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1C5E" w14:textId="168B039A" w:rsidR="00EF0DED" w:rsidRPr="008A7C3C" w:rsidRDefault="00D721C6" w:rsidP="00D721C6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7FFA91C" wp14:editId="20F29D58">
            <wp:simplePos x="0" y="0"/>
            <wp:positionH relativeFrom="margin">
              <wp:align>left</wp:align>
            </wp:positionH>
            <wp:positionV relativeFrom="paragraph">
              <wp:posOffset>139</wp:posOffset>
            </wp:positionV>
            <wp:extent cx="1148987" cy="961251"/>
            <wp:effectExtent l="0" t="0" r="0" b="0"/>
            <wp:wrapTight wrapText="bothSides">
              <wp:wrapPolygon edited="0">
                <wp:start x="0" y="0"/>
                <wp:lineTo x="0" y="20986"/>
                <wp:lineTo x="21134" y="20986"/>
                <wp:lineTo x="21134" y="0"/>
                <wp:lineTo x="0" y="0"/>
              </wp:wrapPolygon>
            </wp:wrapTight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2" t="10909" r="15018" b="8190"/>
                    <a:stretch/>
                  </pic:blipFill>
                  <pic:spPr bwMode="auto">
                    <a:xfrm>
                      <a:off x="0" y="0"/>
                      <a:ext cx="1148987" cy="961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C3C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6E15DB1F" w:rsidR="008A7C3C" w:rsidRPr="008A7C3C" w:rsidRDefault="008A7C3C" w:rsidP="00D721C6">
      <w:pPr>
        <w:ind w:left="1440"/>
        <w:jc w:val="center"/>
        <w:rPr>
          <w:b/>
          <w:bCs/>
          <w:i/>
          <w:iCs/>
          <w:sz w:val="28"/>
          <w:szCs w:val="28"/>
        </w:rPr>
      </w:pPr>
      <w:r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2A09814F" w14:textId="57842C98" w:rsidR="008A7C3C" w:rsidRDefault="008A7C3C" w:rsidP="00D721C6">
      <w:pPr>
        <w:jc w:val="center"/>
        <w:rPr>
          <w:b/>
          <w:bCs/>
          <w:i/>
          <w:iCs/>
          <w:sz w:val="28"/>
          <w:szCs w:val="28"/>
        </w:rPr>
      </w:pPr>
      <w:r w:rsidRPr="008A7C3C">
        <w:rPr>
          <w:b/>
          <w:bCs/>
          <w:i/>
          <w:iCs/>
          <w:sz w:val="28"/>
          <w:szCs w:val="28"/>
        </w:rPr>
        <w:t>Sunday worship</w:t>
      </w:r>
      <w:r w:rsidR="00202174">
        <w:rPr>
          <w:b/>
          <w:bCs/>
          <w:i/>
          <w:iCs/>
          <w:sz w:val="28"/>
          <w:szCs w:val="28"/>
        </w:rPr>
        <w:t xml:space="preserve"> – Ordinary time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E80A70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7FAA7C21" w14:textId="77777777" w:rsidR="009D2E64" w:rsidRDefault="009D2E64" w:rsidP="009D2E6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Welcome to our Sunday worship. If you are joining us for the first time today we welcome you and hope that you will be blessed during your time with us. </w:t>
      </w:r>
    </w:p>
    <w:p w14:paraId="2FCCD60A" w14:textId="073B0E91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 follow, is a service of Holy Communion</w:t>
      </w:r>
      <w:r w:rsidR="00502FA5">
        <w:rPr>
          <w:b/>
          <w:bCs/>
          <w:sz w:val="28"/>
          <w:szCs w:val="28"/>
        </w:rPr>
        <w:t xml:space="preserve">. As we gather to worship and praise God today, may you be blessed beyond measure. </w:t>
      </w:r>
    </w:p>
    <w:p w14:paraId="78AA0BDC" w14:textId="4D9148B0" w:rsidR="00242404" w:rsidRDefault="00242404" w:rsidP="00242404">
      <w:pPr>
        <w:jc w:val="both"/>
        <w:rPr>
          <w:b/>
          <w:bCs/>
          <w:sz w:val="28"/>
          <w:szCs w:val="28"/>
        </w:rPr>
      </w:pPr>
    </w:p>
    <w:p w14:paraId="599E5FD4" w14:textId="61C148E2" w:rsidR="00502FA5" w:rsidRDefault="00502FA5" w:rsidP="00242404">
      <w:pPr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Welcome</w:t>
      </w:r>
      <w:r w:rsidR="00D136F2">
        <w:rPr>
          <w:b/>
          <w:bCs/>
          <w:sz w:val="28"/>
          <w:szCs w:val="28"/>
        </w:rPr>
        <w:t xml:space="preserve"> – </w:t>
      </w:r>
      <w:r w:rsidR="00D136F2" w:rsidRPr="00D136F2">
        <w:rPr>
          <w:i/>
          <w:iCs/>
          <w:sz w:val="28"/>
          <w:szCs w:val="28"/>
        </w:rPr>
        <w:t>we greet each other in the Lord’s name</w:t>
      </w:r>
    </w:p>
    <w:p w14:paraId="00D0009E" w14:textId="717677B4" w:rsidR="009954CA" w:rsidRPr="009F6D3C" w:rsidRDefault="009F6D3C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</w:t>
      </w:r>
      <w:r w:rsidR="009954CA">
        <w:rPr>
          <w:b/>
          <w:bCs/>
          <w:sz w:val="28"/>
          <w:szCs w:val="28"/>
        </w:rPr>
        <w:t>n</w:t>
      </w: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3EBFCBA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6A4455C" w14:textId="0AE5D3FD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 sentence of scripture may be read</w:t>
      </w:r>
    </w:p>
    <w:p w14:paraId="2E02363A" w14:textId="25E71415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</w:p>
    <w:p w14:paraId="2B2FFAB8" w14:textId="77777777" w:rsidR="009954CA" w:rsidRDefault="009954CA" w:rsidP="00502FA5">
      <w:pPr>
        <w:ind w:left="1440" w:hanging="1440"/>
        <w:jc w:val="both"/>
        <w:rPr>
          <w:b/>
          <w:bCs/>
          <w:sz w:val="28"/>
          <w:szCs w:val="28"/>
        </w:rPr>
      </w:pPr>
    </w:p>
    <w:p w14:paraId="2CFA2845" w14:textId="089A86BF" w:rsidR="00502FA5" w:rsidRPr="00502FA5" w:rsidRDefault="009954CA" w:rsidP="00502FA5">
      <w:pPr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P</w:t>
      </w:r>
      <w:r w:rsidR="00502FA5" w:rsidRPr="00502FA5">
        <w:rPr>
          <w:b/>
          <w:bCs/>
          <w:sz w:val="28"/>
          <w:szCs w:val="28"/>
        </w:rPr>
        <w:t xml:space="preserve">reparation </w:t>
      </w:r>
      <w:r w:rsidR="00502FA5">
        <w:rPr>
          <w:b/>
          <w:bCs/>
          <w:i/>
          <w:iCs/>
          <w:sz w:val="28"/>
          <w:szCs w:val="28"/>
        </w:rPr>
        <w:t>–</w:t>
      </w:r>
      <w:r w:rsidR="00D136F2">
        <w:rPr>
          <w:i/>
          <w:iCs/>
          <w:sz w:val="28"/>
          <w:szCs w:val="28"/>
        </w:rPr>
        <w:t xml:space="preserve"> </w:t>
      </w:r>
      <w:r w:rsidR="00502FA5">
        <w:rPr>
          <w:i/>
          <w:iCs/>
          <w:sz w:val="28"/>
          <w:szCs w:val="28"/>
        </w:rPr>
        <w:t>we prepare our hearts to worship</w:t>
      </w:r>
    </w:p>
    <w:p w14:paraId="3A4DD0F1" w14:textId="51506B1D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Almighty God, to whom all hearts are open.</w:t>
      </w:r>
    </w:p>
    <w:p w14:paraId="152A2250" w14:textId="0AB37843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all desires known,</w:t>
      </w:r>
    </w:p>
    <w:p w14:paraId="22194F00" w14:textId="7BE2EFEC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from whom no secrets are hidden:</w:t>
      </w:r>
    </w:p>
    <w:p w14:paraId="4C1B1E5B" w14:textId="167E2A6C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cleanse the thoughts of our hearts</w:t>
      </w:r>
    </w:p>
    <w:p w14:paraId="012E3AF8" w14:textId="76B209F3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by the inspiration of your Holy Spirit,</w:t>
      </w:r>
    </w:p>
    <w:p w14:paraId="2734A777" w14:textId="5C762455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that we may perfectly love you,</w:t>
      </w:r>
    </w:p>
    <w:p w14:paraId="3B5CAB05" w14:textId="0D64B27F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worthily magnify your holy name;</w:t>
      </w:r>
    </w:p>
    <w:p w14:paraId="6B20666F" w14:textId="163E5D50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Lord. Amen.</w:t>
      </w:r>
    </w:p>
    <w:p w14:paraId="718E7471" w14:textId="0115FD9A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56C7C9" w14:textId="77777777" w:rsidR="00D136F2" w:rsidRDefault="00D136F2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722F583" w14:textId="77777777" w:rsidR="0060242C" w:rsidRDefault="00502FA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Prayer of </w:t>
      </w:r>
      <w:r w:rsidR="00753ADA">
        <w:rPr>
          <w:b/>
          <w:bCs/>
          <w:sz w:val="28"/>
          <w:szCs w:val="28"/>
        </w:rPr>
        <w:t>Penitence –</w:t>
      </w:r>
      <w:r w:rsidR="00D136F2">
        <w:rPr>
          <w:i/>
          <w:iCs/>
          <w:sz w:val="28"/>
          <w:szCs w:val="28"/>
        </w:rPr>
        <w:t xml:space="preserve"> we </w:t>
      </w:r>
      <w:r w:rsidR="00D136F2" w:rsidRPr="00D136F2">
        <w:rPr>
          <w:i/>
          <w:iCs/>
          <w:sz w:val="28"/>
          <w:szCs w:val="28"/>
        </w:rPr>
        <w:t>confess our sins and are assured</w:t>
      </w:r>
    </w:p>
    <w:p w14:paraId="7D2A8A74" w14:textId="4FED214A" w:rsidR="00753ADA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D136F2">
        <w:rPr>
          <w:i/>
          <w:iCs/>
          <w:sz w:val="28"/>
          <w:szCs w:val="28"/>
        </w:rPr>
        <w:t>of God’s forgiveness</w:t>
      </w:r>
    </w:p>
    <w:p w14:paraId="3CE6EB3A" w14:textId="77777777" w:rsidR="00D136F2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AAD6484" w14:textId="0AB297EE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Our Lord Jesus Christ said: </w:t>
      </w:r>
    </w:p>
    <w:p w14:paraId="007B454E" w14:textId="46049FDA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first commandment is this:</w:t>
      </w:r>
    </w:p>
    <w:p w14:paraId="3A75445D" w14:textId="3947FD40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‘Hear, O Israel, the Lord our God is the only Lord.</w:t>
      </w:r>
    </w:p>
    <w:p w14:paraId="19CB651B" w14:textId="2F7A7A35" w:rsidR="00753ADA" w:rsidRDefault="00753ADA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You shall love the Lord your God</w:t>
      </w:r>
    </w:p>
    <w:p w14:paraId="08AF0AD0" w14:textId="4BA44AA4" w:rsidR="00753ADA" w:rsidRDefault="00753ADA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with all your heart, with all your soul, with all your mind, and with all your strength</w:t>
      </w:r>
      <w:r w:rsidR="00D136F2">
        <w:rPr>
          <w:sz w:val="28"/>
          <w:szCs w:val="28"/>
        </w:rPr>
        <w:t>.’</w:t>
      </w:r>
    </w:p>
    <w:p w14:paraId="78D05B1A" w14:textId="62FED896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The second is this:</w:t>
      </w:r>
    </w:p>
    <w:p w14:paraId="65C7D492" w14:textId="7B6392EA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‘Love your neighbour as yourself.’</w:t>
      </w:r>
    </w:p>
    <w:p w14:paraId="3608075B" w14:textId="3EB0722C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There is no other commandment greater than these.</w:t>
      </w:r>
    </w:p>
    <w:p w14:paraId="1218D35C" w14:textId="7BFFC748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On these two commandments hang all the law and the prophets.</w:t>
      </w:r>
    </w:p>
    <w:p w14:paraId="6B996A75" w14:textId="1BE39F47" w:rsidR="00AA3BB5" w:rsidRDefault="00D136F2" w:rsidP="00AA3BB5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Amen. Lord, have mercy. 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5AD53FDB" w14:textId="726D711D" w:rsidR="00D136F2" w:rsidRPr="00AA3BB5" w:rsidRDefault="00D136F2" w:rsidP="00AA3BB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Let us confess our sins in penitence and faith, firmly resolved to keep God’s commandments and to live in love and peace with all. </w:t>
      </w:r>
    </w:p>
    <w:p w14:paraId="05068538" w14:textId="77777777" w:rsidR="00D136F2" w:rsidRDefault="00D136F2" w:rsidP="00D136F2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556156B0" w14:textId="77777777" w:rsidR="000A02DA" w:rsidRDefault="00D136F2" w:rsidP="000A02DA">
      <w:pPr>
        <w:pStyle w:val="veall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0A02DA">
        <w:rPr>
          <w:b/>
          <w:bCs/>
          <w:sz w:val="28"/>
          <w:szCs w:val="28"/>
        </w:rPr>
        <w:tab/>
      </w:r>
      <w:r w:rsidR="000A02DA"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God, our heavenly Father,</w:t>
      </w:r>
    </w:p>
    <w:p w14:paraId="487E62E1" w14:textId="03906437" w:rsidR="000A02DA" w:rsidRPr="000A02DA" w:rsidRDefault="000A02DA" w:rsidP="000A02DA">
      <w:pPr>
        <w:pStyle w:val="veall1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have sinned against you</w:t>
      </w:r>
    </w:p>
    <w:p w14:paraId="33A437A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against our neighbour</w:t>
      </w:r>
    </w:p>
    <w:p w14:paraId="3DF7699E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thought and word and deed,</w:t>
      </w:r>
    </w:p>
    <w:p w14:paraId="579BA079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negligence, through weakness,</w:t>
      </w:r>
    </w:p>
    <w:p w14:paraId="0868262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our own deliberate fault.</w:t>
      </w:r>
    </w:p>
    <w:p w14:paraId="1E8BE0F0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are truly sorry</w:t>
      </w:r>
    </w:p>
    <w:p w14:paraId="774110F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repent of all our sins.</w:t>
      </w:r>
    </w:p>
    <w:p w14:paraId="16346292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sake of your Son Jesus Christ,</w:t>
      </w:r>
    </w:p>
    <w:p w14:paraId="72B62D50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died for us,</w:t>
      </w:r>
    </w:p>
    <w:p w14:paraId="51F551B2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all that is past</w:t>
      </w:r>
    </w:p>
    <w:p w14:paraId="2AC650CB" w14:textId="77777777" w:rsidR="00AA3BB5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grant that we may serve you in</w:t>
      </w:r>
    </w:p>
    <w:p w14:paraId="4B4BE86A" w14:textId="4DBEC632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newness of life</w:t>
      </w:r>
    </w:p>
    <w:p w14:paraId="3A2000AD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your name.</w:t>
      </w:r>
    </w:p>
    <w:p w14:paraId="78C6C256" w14:textId="67C78B5E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71EE1D7E" w14:textId="56EE534C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FFE7370" w14:textId="716A8D3F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080C7A2F" w14:textId="001032EC" w:rsidR="008C161C" w:rsidRDefault="008C161C" w:rsidP="008C161C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8C161C">
        <w:rPr>
          <w:b/>
          <w:bCs/>
          <w:sz w:val="28"/>
          <w:szCs w:val="28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 xml:space="preserve">in response to God’s grace and mercy, </w:t>
      </w:r>
      <w:r w:rsidR="00FE1C46">
        <w:rPr>
          <w:i/>
          <w:iCs/>
          <w:sz w:val="28"/>
          <w:szCs w:val="28"/>
        </w:rPr>
        <w:t xml:space="preserve">we share in the </w:t>
      </w:r>
      <w:r w:rsidR="0060242C">
        <w:rPr>
          <w:i/>
          <w:iCs/>
          <w:sz w:val="28"/>
          <w:szCs w:val="28"/>
        </w:rPr>
        <w:t>words</w:t>
      </w:r>
      <w:r w:rsidR="00FE1C46">
        <w:rPr>
          <w:i/>
          <w:iCs/>
          <w:sz w:val="28"/>
          <w:szCs w:val="28"/>
        </w:rPr>
        <w:t xml:space="preserve"> of the gloria</w:t>
      </w:r>
    </w:p>
    <w:p w14:paraId="45746D28" w14:textId="19FF74F0" w:rsidR="00FE1C46" w:rsidRPr="00FE1C46" w:rsidRDefault="002843CD" w:rsidP="00FE1C46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1E8C6190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0A87967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0EA46C89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54E48FAC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5F6893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49EB88B2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6BE7E9E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3B06446D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7A7BD1E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7B306F9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0C3705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35D6DD6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0EF910A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0401057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63BEA3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279FEACE" w14:textId="77777777" w:rsidR="000C6EDA" w:rsidRDefault="00FE1C46" w:rsidP="000C6E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23478414" w14:textId="3CFFB4AE" w:rsidR="00FE1C46" w:rsidRDefault="00FE1C46" w:rsidP="000C6E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38C35ADE" w14:textId="77777777" w:rsidR="000C6EDA" w:rsidRDefault="000C6EDA" w:rsidP="000C6E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CD287F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94610DB" w14:textId="3ECCF9E6" w:rsidR="00FE1C46" w:rsidRDefault="00FE1C46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25524D1E" w14:textId="77777777" w:rsidR="000C6EDA" w:rsidRDefault="004B76EB" w:rsidP="000C6EDA">
      <w:pPr>
        <w:spacing w:after="0" w:line="240" w:lineRule="auto"/>
        <w:jc w:val="both"/>
        <w:rPr>
          <w:i/>
          <w:iCs/>
          <w:sz w:val="28"/>
          <w:szCs w:val="28"/>
        </w:rPr>
      </w:pPr>
      <w:r w:rsidRPr="004B76EB">
        <w:rPr>
          <w:b/>
          <w:bCs/>
          <w:sz w:val="28"/>
          <w:szCs w:val="28"/>
        </w:rPr>
        <w:lastRenderedPageBreak/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</w:p>
    <w:p w14:paraId="51F029C0" w14:textId="4C7E5366" w:rsidR="00AD0DE2" w:rsidRPr="004B76EB" w:rsidRDefault="004B76EB" w:rsidP="000C6EDA">
      <w:pPr>
        <w:spacing w:after="0" w:line="240" w:lineRule="auto"/>
        <w:ind w:firstLine="720"/>
        <w:jc w:val="both"/>
        <w:rPr>
          <w:b/>
          <w:bCs/>
          <w:sz w:val="28"/>
          <w:szCs w:val="28"/>
        </w:rPr>
      </w:pPr>
      <w:r w:rsidRPr="004B76EB">
        <w:rPr>
          <w:i/>
          <w:iCs/>
          <w:sz w:val="28"/>
          <w:szCs w:val="28"/>
        </w:rPr>
        <w:t>the word of God</w:t>
      </w:r>
    </w:p>
    <w:p w14:paraId="613A8E7F" w14:textId="76807644" w:rsidR="002843CD" w:rsidRPr="00FE1C46" w:rsidRDefault="002843CD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77777777" w:rsidR="00E913ED" w:rsidRDefault="00BA2C70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will hear from </w:t>
      </w:r>
      <w:r w:rsidR="00E913ED">
        <w:rPr>
          <w:sz w:val="28"/>
          <w:szCs w:val="28"/>
        </w:rPr>
        <w:t xml:space="preserve">the bible </w:t>
      </w:r>
      <w:r w:rsidR="00761421">
        <w:rPr>
          <w:sz w:val="28"/>
          <w:szCs w:val="28"/>
        </w:rPr>
        <w:t xml:space="preserve">and </w:t>
      </w:r>
      <w:r w:rsidR="003A6208">
        <w:rPr>
          <w:sz w:val="28"/>
          <w:szCs w:val="28"/>
        </w:rPr>
        <w:t>at the end the reader will</w:t>
      </w:r>
    </w:p>
    <w:p w14:paraId="64564321" w14:textId="1458977D" w:rsidR="00502FA5" w:rsidRDefault="003A6208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7A62EE57" w:rsidR="00E913ED" w:rsidRPr="00E913ED" w:rsidRDefault="00E913ED" w:rsidP="002E4F1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61EF974A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3F8BE5DF" w14:textId="77777777" w:rsidR="000C6EDA" w:rsidRDefault="000C6EDA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684D44FB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Sermon – </w:t>
      </w:r>
      <w:r w:rsidRPr="00AA3BB5">
        <w:rPr>
          <w:i/>
          <w:iCs/>
          <w:sz w:val="28"/>
          <w:szCs w:val="28"/>
        </w:rPr>
        <w:t>A short reflection on the days readings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620471F8" w14:textId="77777777" w:rsidR="000C6EDA" w:rsidRDefault="000C6EDA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75586B40" w14:textId="77777777" w:rsidR="000C6EDA" w:rsidRDefault="000C6EDA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AFFD3B4" w14:textId="77777777" w:rsidR="000C6EDA" w:rsidRDefault="000C6EDA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55B8F6F" w14:textId="5C177567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6F7545">
        <w:rPr>
          <w:b/>
          <w:bCs/>
          <w:sz w:val="28"/>
          <w:szCs w:val="28"/>
        </w:rPr>
        <w:t>Apostles’ Creed</w:t>
      </w:r>
      <w:r w:rsidR="00CD32C8">
        <w:rPr>
          <w:b/>
          <w:bCs/>
          <w:sz w:val="28"/>
          <w:szCs w:val="28"/>
        </w:rPr>
        <w:t xml:space="preserve"> – </w:t>
      </w:r>
      <w:r w:rsidR="00CD32C8">
        <w:rPr>
          <w:i/>
          <w:iCs/>
          <w:sz w:val="28"/>
          <w:szCs w:val="28"/>
        </w:rPr>
        <w:t>we affirm our faith in the words of the creed</w:t>
      </w:r>
    </w:p>
    <w:p w14:paraId="1DBC5AD6" w14:textId="5DF58B99" w:rsidR="00CD32C8" w:rsidRDefault="00CD32C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868E465" w14:textId="17DD9F37" w:rsidR="00BA621C" w:rsidRDefault="009649DE" w:rsidP="0062431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 believe in God, the Father almighty,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creator of heaven and earth.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Jesus Christ, his only Son, our Lord,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who was conceived by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born of the Virgin Mary,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suffered under Pontius Pilate,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was crucified, died, and was buried;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descended to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On the third day he rose again;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ascended into heaven,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he is seated at the right hand of the Father,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and he will come to judge the living and the dead.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I believe in the Holy Spirit,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holy catholic Church,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communion of saints,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forgiveness of sins,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the resurrection of the body,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and the life everlasting.</w:t>
      </w:r>
      <w:r w:rsidR="003A6C11" w:rsidRPr="003A6C1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br/>
        <w:t>Amen.</w:t>
      </w:r>
    </w:p>
    <w:p w14:paraId="159F042C" w14:textId="77777777" w:rsidR="000C6EDA" w:rsidRDefault="000C6ED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29E6C84D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419E1790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68FAD6B6" w14:textId="7A0BF76E" w:rsidR="00AA3BB5" w:rsidRDefault="00AA3BB5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82025B5" w14:textId="449EB1D2" w:rsidR="00AA3BB5" w:rsidRDefault="0085597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</w:t>
      </w:r>
      <w:r w:rsidR="00C11882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:</w:t>
      </w:r>
    </w:p>
    <w:p w14:paraId="1718A99F" w14:textId="25DE6999" w:rsidR="00C11882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11882">
        <w:rPr>
          <w:rFonts w:asciiTheme="minorHAnsi" w:eastAsiaTheme="minorHAnsi" w:hAnsiTheme="minorHAnsi" w:cstheme="minorBidi"/>
          <w:sz w:val="28"/>
          <w:szCs w:val="28"/>
          <w:lang w:eastAsia="en-US"/>
        </w:rPr>
        <w:t>Lord, in your mercy,</w:t>
      </w:r>
    </w:p>
    <w:p w14:paraId="28AE8D75" w14:textId="359FF03C" w:rsidR="00C11882" w:rsidRDefault="00C1188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53D00935" w14:textId="6EFE272B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731928F" w14:textId="1A302496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At the end:</w:t>
      </w:r>
    </w:p>
    <w:p w14:paraId="43F84929" w14:textId="30E205F5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712AB">
        <w:rPr>
          <w:rFonts w:asciiTheme="minorHAnsi" w:eastAsiaTheme="minorHAnsi" w:hAnsiTheme="minorHAnsi" w:cstheme="minorBidi"/>
          <w:sz w:val="28"/>
          <w:szCs w:val="28"/>
          <w:lang w:eastAsia="en-US"/>
        </w:rPr>
        <w:t>Merciful Father,</w:t>
      </w:r>
    </w:p>
    <w:p w14:paraId="6A0B6656" w14:textId="106FC96E" w:rsidR="00C712AB" w:rsidRDefault="00C712AB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accept these prayers for the sake of your Son,</w:t>
      </w:r>
      <w:r w:rsidR="002A2D2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our Saviour Jesus Christ. Amen. </w:t>
      </w:r>
    </w:p>
    <w:p w14:paraId="2B8F3257" w14:textId="2F8B01FB" w:rsidR="000C6EDA" w:rsidRDefault="000C6EDA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2D7D3E0" w14:textId="77777777" w:rsidR="000C6EDA" w:rsidRDefault="000C6EDA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81BF31C" w14:textId="77777777" w:rsidR="002E4F16" w:rsidRDefault="002E4F16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001406C5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we offer each other </w:t>
      </w:r>
      <w:r w:rsidR="00015F21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48AD0EB" w14:textId="792A093E" w:rsidR="00AA3BB5" w:rsidRDefault="00326A5C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We are the body of Christ</w:t>
      </w:r>
      <w:r w:rsidR="00261AA7">
        <w:rPr>
          <w:b/>
          <w:bCs/>
          <w:sz w:val="28"/>
          <w:szCs w:val="28"/>
        </w:rPr>
        <w:t>.</w:t>
      </w:r>
    </w:p>
    <w:p w14:paraId="5CB17F17" w14:textId="182C8520" w:rsidR="00261AA7" w:rsidRDefault="00261AA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the one Spirit we were all baptised into one body. Let us then pursue all that makes for peace and builds up our common life</w:t>
      </w:r>
      <w:r w:rsidR="009C0737">
        <w:rPr>
          <w:b/>
          <w:bCs/>
          <w:sz w:val="28"/>
          <w:szCs w:val="28"/>
        </w:rPr>
        <w:t>.</w:t>
      </w:r>
    </w:p>
    <w:p w14:paraId="7EFBD617" w14:textId="1E513CC6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D953AB1" w14:textId="29EE87C9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peace of the Lord be always with you.</w:t>
      </w:r>
    </w:p>
    <w:p w14:paraId="3EDBECC8" w14:textId="7A4A1A17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7D7DA4C" w14:textId="7BF5B77D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Let us offer one</w:t>
      </w:r>
      <w:r w:rsidR="00FC65E6">
        <w:rPr>
          <w:sz w:val="28"/>
          <w:szCs w:val="28"/>
        </w:rPr>
        <w:t xml:space="preserve"> another a sign of Christ’s peace. </w:t>
      </w:r>
    </w:p>
    <w:p w14:paraId="1C8D3258" w14:textId="6FD11E3A" w:rsidR="00FC65E6" w:rsidRDefault="00FC65E6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B90A004" w14:textId="142E79C6" w:rsidR="006D3E79" w:rsidRDefault="00ED180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ED1805">
        <w:rPr>
          <w:b/>
          <w:bCs/>
          <w:sz w:val="28"/>
          <w:szCs w:val="28"/>
        </w:rPr>
        <w:t>Hymn</w:t>
      </w:r>
    </w:p>
    <w:p w14:paraId="56025B73" w14:textId="77777777" w:rsidR="00966D83" w:rsidRPr="00ED1805" w:rsidRDefault="00966D83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9ABBBD3" w14:textId="5943DD60" w:rsidR="000F6E77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0039EFA8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03507356" w14:textId="40656476" w:rsidR="00FC65E6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0CCBE1E2" w14:textId="1DC6AB65" w:rsidR="00FC65E6" w:rsidRDefault="00C63F8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Yours, Lord</w:t>
      </w:r>
      <w:r w:rsidR="003E4F9C">
        <w:rPr>
          <w:b/>
          <w:bCs/>
          <w:sz w:val="28"/>
          <w:szCs w:val="28"/>
        </w:rPr>
        <w:t>, is the greatness, the power, the glory</w:t>
      </w:r>
      <w:r w:rsidR="005B2B86">
        <w:rPr>
          <w:b/>
          <w:bCs/>
          <w:sz w:val="28"/>
          <w:szCs w:val="28"/>
        </w:rPr>
        <w:t>, the splendour, and the majesty;</w:t>
      </w:r>
    </w:p>
    <w:p w14:paraId="69AA0832" w14:textId="5C74A42D" w:rsidR="005B2B86" w:rsidRDefault="005B2B8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For everything in heaven and on earth is your</w:t>
      </w:r>
      <w:r w:rsidR="00B27EEE">
        <w:rPr>
          <w:b/>
          <w:bCs/>
          <w:sz w:val="28"/>
          <w:szCs w:val="28"/>
        </w:rPr>
        <w:t>s.</w:t>
      </w:r>
    </w:p>
    <w:p w14:paraId="01CB2A3E" w14:textId="2CE7FC1D" w:rsidR="00B27EEE" w:rsidRDefault="00B27EE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All things comes from you, and of your own do we give you.</w:t>
      </w:r>
    </w:p>
    <w:p w14:paraId="5ABF9FCE" w14:textId="77777777" w:rsidR="000C6EDA" w:rsidRDefault="000C6EDA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470D3B" w14:textId="2A51745B" w:rsidR="004A711A" w:rsidRDefault="004A711A" w:rsidP="00DE3B46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Eucharistic Prayer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269B06A2" w14:textId="50C9FA0C" w:rsidR="008B5453" w:rsidRPr="00F47C58" w:rsidRDefault="00F47C58" w:rsidP="0094133A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It is right to praise you, Father, Lord of all creation;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your love you made us for yourself.</w:t>
      </w:r>
    </w:p>
    <w:p w14:paraId="245A4507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When we turned away</w:t>
      </w:r>
    </w:p>
    <w:p w14:paraId="3616DEA8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you did not reject us,</w:t>
      </w:r>
    </w:p>
    <w:p w14:paraId="2668A6F4" w14:textId="68C9F3E6" w:rsidR="008B5453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but came to meet us in your Son.</w:t>
      </w:r>
    </w:p>
    <w:p w14:paraId="269EAD9A" w14:textId="77777777" w:rsidR="0094133A" w:rsidRPr="00F47C58" w:rsidRDefault="0094133A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D9A2E7" w14:textId="530ED43B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embraced us as your children</w:t>
      </w:r>
    </w:p>
    <w:p w14:paraId="134B3D9B" w14:textId="129815F8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welcomed us to sit and eat with you.</w:t>
      </w:r>
    </w:p>
    <w:p w14:paraId="6F8F8709" w14:textId="77777777" w:rsidR="005B7EFC" w:rsidRPr="00F47C58" w:rsidRDefault="005B7EFC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114B39C" w14:textId="2A3934A7" w:rsidR="008B5453" w:rsidRPr="00F47C58" w:rsidRDefault="0094133A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Christ you shared our life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that we might live in him and he in us.</w:t>
      </w:r>
    </w:p>
    <w:p w14:paraId="123B1DD9" w14:textId="53F3753A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B7EF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opened his arms of love upon the cross</w:t>
      </w:r>
    </w:p>
    <w:p w14:paraId="00F4CDD3" w14:textId="08263533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made for all the perfect sacrifice for sin.</w:t>
      </w:r>
    </w:p>
    <w:p w14:paraId="3CD39F4C" w14:textId="77777777" w:rsidR="00440969" w:rsidRPr="00F47C58" w:rsidRDefault="00440969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A88DB46" w14:textId="4124315F" w:rsidR="008B5453" w:rsidRPr="00F47C58" w:rsidRDefault="00440969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he was betrayed,</w:t>
      </w:r>
    </w:p>
    <w:p w14:paraId="7F50F6CA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supper with his friends</w:t>
      </w:r>
    </w:p>
    <w:p w14:paraId="601895B9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took bread, and gave you thanks;</w:t>
      </w:r>
    </w:p>
    <w:p w14:paraId="2A34BB3E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broke it and gave it to them, saying:</w:t>
      </w:r>
    </w:p>
    <w:p w14:paraId="4D7E7BCD" w14:textId="74870C09" w:rsidR="008B5453" w:rsidRDefault="008B5453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Take, eat; this is my body which is given for you;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7BE59B78" w14:textId="77777777" w:rsidR="0032161C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860334E" w14:textId="2BC72A7A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4096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6D9CE3EA" w14:textId="77777777" w:rsidR="008B5453" w:rsidRPr="00F47C58" w:rsidRDefault="008B5453" w:rsidP="00440969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body is the bread of life.</w:t>
      </w:r>
    </w:p>
    <w:p w14:paraId="7CFFD5E4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6E08B22" w14:textId="3F49779B" w:rsidR="008B5453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the end of supper, taking the cup of wine,</w:t>
      </w:r>
    </w:p>
    <w:p w14:paraId="5F466C65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you thanks, and said:</w:t>
      </w:r>
    </w:p>
    <w:p w14:paraId="2BB93EC0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Drink this, all of you; this is my blood of the new covenant,</w:t>
      </w:r>
    </w:p>
    <w:p w14:paraId="7F4AAC94" w14:textId="2DA84C99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which is shed for you for the forgiveness of sins;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10372254" w14:textId="77777777" w:rsidR="0032161C" w:rsidRDefault="0032161C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6ECB9715" w14:textId="02E3CA35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1370016F" w14:textId="77777777" w:rsidR="008B5453" w:rsidRPr="00F47C58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blood is shed for all.</w:t>
      </w:r>
    </w:p>
    <w:p w14:paraId="278096AE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3B9345" w14:textId="57CF3F86" w:rsidR="008B5453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As we proclaim his death and celebrate his rising in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 that this bread and this wine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to us the body and blood of your dear Son.</w:t>
      </w:r>
    </w:p>
    <w:p w14:paraId="44C4E048" w14:textId="77777777" w:rsidR="0032161C" w:rsidRPr="00F47C58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48DBABF" w14:textId="6A76BBC2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eat and drink these holy gifts</w:t>
      </w:r>
    </w:p>
    <w:p w14:paraId="0C4214D2" w14:textId="680DF324" w:rsidR="008B5453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make us one in Christ, our risen Lord.</w:t>
      </w:r>
    </w:p>
    <w:p w14:paraId="7A359AF8" w14:textId="77777777" w:rsidR="0032161C" w:rsidRPr="00F47C58" w:rsidRDefault="0032161C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D74216B" w14:textId="7C310D2A" w:rsidR="008B5453" w:rsidRPr="00F47C58" w:rsidRDefault="0032161C" w:rsidP="00FB7D01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With your whole Church throughout the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world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we offer you this sacrifice of praise</w:t>
      </w:r>
    </w:p>
    <w:p w14:paraId="4B32DDB0" w14:textId="00D2FBEC" w:rsidR="008B5453" w:rsidRDefault="008B5453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and lift our voice to join the eternal song of heaven:</w:t>
      </w:r>
    </w:p>
    <w:p w14:paraId="3917435C" w14:textId="77777777" w:rsidR="00FB7D01" w:rsidRPr="00F47C58" w:rsidRDefault="00FB7D01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96F7E47" w14:textId="61554024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454C65B9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1EE754D5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2BAE3510" w14:textId="0C59774B" w:rsidR="008B5453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1121D450" w14:textId="22B6590D" w:rsidR="001F2EDA" w:rsidRDefault="001F2EDA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8830A42" w14:textId="0605BE25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255C48E4" w14:textId="60651630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2997583" w14:textId="1C304F61" w:rsidR="00751C80" w:rsidRPr="004F1E75" w:rsidRDefault="004F1E75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21111498" w14:textId="77777777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18AB99F5" w14:textId="77777777" w:rsidR="009D2BC3" w:rsidRDefault="009D2BC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447C8A1" w14:textId="07B860C6" w:rsidR="00DF29B3" w:rsidRPr="009D2BC3" w:rsidRDefault="00DF29B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50E8863A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37252B0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53DAE7D4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FFC8B35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667525E7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28BD7256" w14:textId="35BAF16A" w:rsidR="001F2EDA" w:rsidRPr="009D2BC3" w:rsidRDefault="001F2EDA" w:rsidP="009D2BC3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70CFEF9" w14:textId="21819557" w:rsidR="0026046F" w:rsidRPr="009D2BC3" w:rsidRDefault="002C68F6" w:rsidP="009D2BC3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="00D50ED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26046F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God’s holy gifts</w:t>
      </w:r>
    </w:p>
    <w:p w14:paraId="29730CC3" w14:textId="28ED1E66" w:rsidR="002C68F6" w:rsidRPr="009D2BC3" w:rsidRDefault="0026046F" w:rsidP="0060242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for God’s holy people.</w:t>
      </w:r>
    </w:p>
    <w:p w14:paraId="5063CF7F" w14:textId="50E56293" w:rsidR="0026046F" w:rsidRPr="002C68F6" w:rsidRDefault="0026046F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holy,</w:t>
      </w:r>
    </w:p>
    <w:p w14:paraId="201C2730" w14:textId="77777777" w:rsidR="0026046F" w:rsidRPr="002C68F6" w:rsidRDefault="0026046F" w:rsidP="002C68F6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Lord,</w:t>
      </w:r>
    </w:p>
    <w:p w14:paraId="5FCC39FC" w14:textId="29548F6E" w:rsidR="0026046F" w:rsidRPr="002C68F6" w:rsidRDefault="0026046F" w:rsidP="0060242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God the Father.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936A7E8" w14:textId="77777777" w:rsidR="00DE3B46" w:rsidRDefault="00DE3B46" w:rsidP="00DE3B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minister &amp; congregation will receive communion</w:t>
      </w:r>
    </w:p>
    <w:p w14:paraId="50D45B1A" w14:textId="77777777" w:rsidR="00DE3B46" w:rsidRDefault="00DE3B46" w:rsidP="00DE3B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during which time, if you are joining us online you are</w:t>
      </w:r>
    </w:p>
    <w:p w14:paraId="7DB7DCE4" w14:textId="77777777" w:rsidR="00DE3B46" w:rsidRPr="002C68F6" w:rsidRDefault="00DE3B46" w:rsidP="00DE3B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invited to pray the following prayer. </w:t>
      </w:r>
    </w:p>
    <w:p w14:paraId="11A21EFA" w14:textId="77777777" w:rsidR="00DE3B46" w:rsidRPr="00502FA5" w:rsidRDefault="00DE3B46" w:rsidP="00DE3B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38B11F3" w14:textId="77777777" w:rsidR="00DE3B46" w:rsidRDefault="00DE3B46" w:rsidP="00DE3B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 xml:space="preserve">Thanks be to you Lord Jesus Christ, for all the benefits you have given me, for all the pains and insults you have borne for me. Since I cannot receive you sacramentally, I ask you </w:t>
      </w:r>
      <w:r>
        <w:rPr>
          <w:b/>
          <w:bCs/>
          <w:sz w:val="28"/>
          <w:szCs w:val="28"/>
        </w:rPr>
        <w:lastRenderedPageBreak/>
        <w:t>to come spiritually into my heart. O most merciful redeemer, friend and brother, may I know you more clearly, love you more dearly, and follow you more nearly day by day. Amen</w:t>
      </w:r>
    </w:p>
    <w:p w14:paraId="54779AF8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CCC1F79" w14:textId="28BD2DE5" w:rsidR="009D7212" w:rsidRDefault="009D7212" w:rsidP="00E3159E">
      <w:pPr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 Communion Prayer</w:t>
      </w:r>
    </w:p>
    <w:p w14:paraId="7C9669A7" w14:textId="5A1BACE9" w:rsidR="004A5BCE" w:rsidRDefault="004A5BCE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B66FF8">
        <w:rPr>
          <w:b/>
          <w:bCs/>
          <w:sz w:val="28"/>
          <w:szCs w:val="28"/>
        </w:rPr>
        <w:t>Gracious Lord,</w:t>
      </w:r>
    </w:p>
    <w:p w14:paraId="72C53E9C" w14:textId="6627B07D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this holy sacrament</w:t>
      </w:r>
    </w:p>
    <w:p w14:paraId="1BAAA5EC" w14:textId="56E2A51B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you give su</w:t>
      </w:r>
      <w:r w:rsidR="00474E24">
        <w:rPr>
          <w:b/>
          <w:bCs/>
          <w:sz w:val="28"/>
          <w:szCs w:val="28"/>
        </w:rPr>
        <w:t>bstance to our hope:</w:t>
      </w:r>
    </w:p>
    <w:p w14:paraId="4FE4DDC4" w14:textId="335E2109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bring us at the last</w:t>
      </w:r>
    </w:p>
    <w:p w14:paraId="3D262E89" w14:textId="31A371B1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to that fullness of life for which we </w:t>
      </w:r>
      <w:r w:rsidR="00083819">
        <w:rPr>
          <w:b/>
          <w:bCs/>
          <w:sz w:val="28"/>
          <w:szCs w:val="28"/>
        </w:rPr>
        <w:t>long;</w:t>
      </w:r>
    </w:p>
    <w:p w14:paraId="664D4E7E" w14:textId="2BB3E66E" w:rsidR="00083819" w:rsidRDefault="00083819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Saviour.</w:t>
      </w:r>
    </w:p>
    <w:p w14:paraId="2F9BC65B" w14:textId="061553F9" w:rsidR="0060242C" w:rsidRDefault="0060242C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247C225" w14:textId="4E180DFF" w:rsidR="00E3159E" w:rsidRDefault="00A94E9D" w:rsidP="0060242C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4F1E75">
        <w:rPr>
          <w:b/>
          <w:bCs/>
          <w:sz w:val="28"/>
          <w:szCs w:val="28"/>
        </w:rPr>
        <w:t>B</w:t>
      </w:r>
      <w:r>
        <w:rPr>
          <w:b/>
          <w:bCs/>
          <w:sz w:val="28"/>
          <w:szCs w:val="28"/>
        </w:rPr>
        <w:t>lessing</w:t>
      </w:r>
      <w:r w:rsidR="00B746BE">
        <w:rPr>
          <w:b/>
          <w:bCs/>
          <w:sz w:val="28"/>
          <w:szCs w:val="28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760B9144" w14:textId="1E9E55F8" w:rsidR="00334DB2" w:rsidRPr="000B48B2" w:rsidRDefault="000B48B2" w:rsidP="000B48B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34DB2"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peace of God,</w:t>
      </w:r>
    </w:p>
    <w:p w14:paraId="34D0D870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which passes all understanding,</w:t>
      </w:r>
    </w:p>
    <w:p w14:paraId="4B0C088B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keep your hearts and minds</w:t>
      </w:r>
    </w:p>
    <w:p w14:paraId="27B09DC1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knowledge and love of God,</w:t>
      </w:r>
    </w:p>
    <w:p w14:paraId="3DA0C61C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of his Son Jesus Christ our Lord;</w:t>
      </w:r>
    </w:p>
    <w:p w14:paraId="5BDD0792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the blessing of God almighty,</w:t>
      </w:r>
    </w:p>
    <w:p w14:paraId="49785F5A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Father, the Son, and the Holy Spirit,</w:t>
      </w:r>
    </w:p>
    <w:p w14:paraId="2487A2C2" w14:textId="70BF7D5C" w:rsidR="000B48B2" w:rsidRPr="0060242C" w:rsidRDefault="00334DB2" w:rsidP="0060242C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be among you and remain with you always.</w:t>
      </w:r>
    </w:p>
    <w:p w14:paraId="4E3E2A5C" w14:textId="5FF2B46D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0BDDD253" w14:textId="77777777" w:rsidR="007A3C40" w:rsidRPr="0011560E" w:rsidRDefault="007A3C40" w:rsidP="00E3159E">
      <w:pPr>
        <w:ind w:left="1440" w:hanging="1440"/>
        <w:jc w:val="both"/>
        <w:rPr>
          <w:sz w:val="28"/>
          <w:szCs w:val="28"/>
        </w:rPr>
      </w:pPr>
    </w:p>
    <w:p w14:paraId="4D4D52DB" w14:textId="5C54434D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BBBD605" w14:textId="77777777" w:rsidR="0064085B" w:rsidRPr="0064085B" w:rsidRDefault="000E0DC4" w:rsidP="0064085B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64085B" w:rsidRPr="0064085B">
        <w:rPr>
          <w:sz w:val="28"/>
          <w:szCs w:val="28"/>
        </w:rPr>
        <w:t>We go into the world</w:t>
      </w:r>
    </w:p>
    <w:p w14:paraId="600E3EB4" w14:textId="77777777" w:rsidR="0064085B" w:rsidRPr="0064085B" w:rsidRDefault="0064085B" w:rsidP="0064085B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walk in God’s light,</w:t>
      </w:r>
    </w:p>
    <w:p w14:paraId="1D8864C5" w14:textId="77777777" w:rsidR="0064085B" w:rsidRPr="0064085B" w:rsidRDefault="0064085B" w:rsidP="0064085B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rejoice in God’s love</w:t>
      </w:r>
    </w:p>
    <w:p w14:paraId="1C587F04" w14:textId="0F65185F" w:rsidR="000B48B2" w:rsidRDefault="0064085B" w:rsidP="0064085B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and to reflect God’s glory.</w:t>
      </w:r>
    </w:p>
    <w:p w14:paraId="27FB8805" w14:textId="0BE02850" w:rsidR="000E0DC4" w:rsidRDefault="000E0DC4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2CBEDEA6" w14:textId="4130504A" w:rsidR="009D7212" w:rsidRDefault="009D7212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4937A2E6" w14:textId="77777777" w:rsidR="003A212F" w:rsidRDefault="003A212F" w:rsidP="003A212F">
      <w:pPr>
        <w:jc w:val="both"/>
        <w:rPr>
          <w:b/>
          <w:bCs/>
          <w:sz w:val="28"/>
          <w:szCs w:val="28"/>
        </w:rPr>
      </w:pPr>
    </w:p>
    <w:p w14:paraId="4EE5E10D" w14:textId="0B760201" w:rsidR="00ED1805" w:rsidRDefault="00ED1805" w:rsidP="003A212F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7B62FFA6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We pray for God’s blessing on you throughout this week</w:t>
      </w:r>
    </w:p>
    <w:p w14:paraId="6BA8D3DE" w14:textId="77777777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– check our website or notice board for daily prayer</w:t>
      </w:r>
    </w:p>
    <w:p w14:paraId="7D0BF671" w14:textId="0AF12DD5" w:rsidR="0060242C" w:rsidRPr="003A212F" w:rsidRDefault="0060242C" w:rsidP="0060242C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 w:rsidRPr="003A212F">
        <w:rPr>
          <w:i/>
          <w:iCs/>
          <w:sz w:val="28"/>
          <w:szCs w:val="28"/>
        </w:rPr>
        <w:t>times in the church.</w:t>
      </w: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66D6"/>
    <w:rsid w:val="00015F21"/>
    <w:rsid w:val="00083819"/>
    <w:rsid w:val="000A02DA"/>
    <w:rsid w:val="000A2B05"/>
    <w:rsid w:val="000B48B2"/>
    <w:rsid w:val="000C6EDA"/>
    <w:rsid w:val="000E0DC4"/>
    <w:rsid w:val="000E3AF6"/>
    <w:rsid w:val="000F6E77"/>
    <w:rsid w:val="0011560E"/>
    <w:rsid w:val="00152388"/>
    <w:rsid w:val="001C289D"/>
    <w:rsid w:val="001F2EDA"/>
    <w:rsid w:val="00202174"/>
    <w:rsid w:val="00203BDF"/>
    <w:rsid w:val="00216747"/>
    <w:rsid w:val="00242404"/>
    <w:rsid w:val="0026046F"/>
    <w:rsid w:val="00261AA7"/>
    <w:rsid w:val="0027584C"/>
    <w:rsid w:val="00282F98"/>
    <w:rsid w:val="002843CD"/>
    <w:rsid w:val="002976DA"/>
    <w:rsid w:val="002A2D21"/>
    <w:rsid w:val="002C68F6"/>
    <w:rsid w:val="002E4F16"/>
    <w:rsid w:val="00303AB5"/>
    <w:rsid w:val="0032161C"/>
    <w:rsid w:val="00326A5C"/>
    <w:rsid w:val="00334DB2"/>
    <w:rsid w:val="0034339E"/>
    <w:rsid w:val="003602E5"/>
    <w:rsid w:val="003A212F"/>
    <w:rsid w:val="003A6208"/>
    <w:rsid w:val="003A6C11"/>
    <w:rsid w:val="003C16AC"/>
    <w:rsid w:val="003E4F9C"/>
    <w:rsid w:val="00440969"/>
    <w:rsid w:val="00463B2D"/>
    <w:rsid w:val="00474E24"/>
    <w:rsid w:val="004A5BCE"/>
    <w:rsid w:val="004A711A"/>
    <w:rsid w:val="004B76EB"/>
    <w:rsid w:val="004F1E75"/>
    <w:rsid w:val="00502FA5"/>
    <w:rsid w:val="00584B96"/>
    <w:rsid w:val="005A6F5D"/>
    <w:rsid w:val="005B2B86"/>
    <w:rsid w:val="005B7EFC"/>
    <w:rsid w:val="005F3DDD"/>
    <w:rsid w:val="0060242C"/>
    <w:rsid w:val="00620928"/>
    <w:rsid w:val="00624313"/>
    <w:rsid w:val="00631953"/>
    <w:rsid w:val="0064085B"/>
    <w:rsid w:val="006D176C"/>
    <w:rsid w:val="006D3E79"/>
    <w:rsid w:val="006F15B4"/>
    <w:rsid w:val="006F7545"/>
    <w:rsid w:val="00710CA2"/>
    <w:rsid w:val="00751C80"/>
    <w:rsid w:val="00753ADA"/>
    <w:rsid w:val="00761421"/>
    <w:rsid w:val="007A35D2"/>
    <w:rsid w:val="007A3C40"/>
    <w:rsid w:val="007B17BB"/>
    <w:rsid w:val="007C2CA4"/>
    <w:rsid w:val="007D7DC5"/>
    <w:rsid w:val="007E5578"/>
    <w:rsid w:val="0083322A"/>
    <w:rsid w:val="00852103"/>
    <w:rsid w:val="0085316D"/>
    <w:rsid w:val="0085597F"/>
    <w:rsid w:val="008A7C3C"/>
    <w:rsid w:val="008B5453"/>
    <w:rsid w:val="008C161C"/>
    <w:rsid w:val="00907226"/>
    <w:rsid w:val="0094133A"/>
    <w:rsid w:val="00944DCF"/>
    <w:rsid w:val="009649DE"/>
    <w:rsid w:val="00966D83"/>
    <w:rsid w:val="009954CA"/>
    <w:rsid w:val="009A3104"/>
    <w:rsid w:val="009C0737"/>
    <w:rsid w:val="009D2BC3"/>
    <w:rsid w:val="009D2E64"/>
    <w:rsid w:val="009D7212"/>
    <w:rsid w:val="009E0431"/>
    <w:rsid w:val="009E1B61"/>
    <w:rsid w:val="009E6F5F"/>
    <w:rsid w:val="009E763D"/>
    <w:rsid w:val="009F6D3C"/>
    <w:rsid w:val="00A00503"/>
    <w:rsid w:val="00A94E9D"/>
    <w:rsid w:val="00AA3BB5"/>
    <w:rsid w:val="00AD0DE2"/>
    <w:rsid w:val="00B1095A"/>
    <w:rsid w:val="00B21EB9"/>
    <w:rsid w:val="00B27EEE"/>
    <w:rsid w:val="00B50C71"/>
    <w:rsid w:val="00B66FF8"/>
    <w:rsid w:val="00B746BE"/>
    <w:rsid w:val="00BA2C70"/>
    <w:rsid w:val="00BA621C"/>
    <w:rsid w:val="00C11882"/>
    <w:rsid w:val="00C63F8E"/>
    <w:rsid w:val="00C712AB"/>
    <w:rsid w:val="00CD32C8"/>
    <w:rsid w:val="00D136F2"/>
    <w:rsid w:val="00D50ED3"/>
    <w:rsid w:val="00D721C6"/>
    <w:rsid w:val="00DC71D8"/>
    <w:rsid w:val="00DE1EAC"/>
    <w:rsid w:val="00DE3B46"/>
    <w:rsid w:val="00DF29B3"/>
    <w:rsid w:val="00E02DE6"/>
    <w:rsid w:val="00E3159E"/>
    <w:rsid w:val="00E34B21"/>
    <w:rsid w:val="00E37742"/>
    <w:rsid w:val="00E41170"/>
    <w:rsid w:val="00E56E46"/>
    <w:rsid w:val="00E6383F"/>
    <w:rsid w:val="00E913ED"/>
    <w:rsid w:val="00EC77A1"/>
    <w:rsid w:val="00ED1805"/>
    <w:rsid w:val="00EE29E1"/>
    <w:rsid w:val="00F47C58"/>
    <w:rsid w:val="00F52042"/>
    <w:rsid w:val="00FB305F"/>
    <w:rsid w:val="00FB746E"/>
    <w:rsid w:val="00FB7D01"/>
    <w:rsid w:val="00FC65E6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semiHidden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1369</Words>
  <Characters>7805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3</cp:revision>
  <dcterms:created xsi:type="dcterms:W3CDTF">2021-08-25T12:05:00Z</dcterms:created>
  <dcterms:modified xsi:type="dcterms:W3CDTF">2022-06-29T12:52:00Z</dcterms:modified>
</cp:coreProperties>
</file>