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29777" w14:textId="77777777" w:rsidR="0037300D" w:rsidRDefault="0037300D" w:rsidP="0037300D">
      <w:p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664CFD5D" wp14:editId="7025173A">
            <wp:simplePos x="0" y="0"/>
            <wp:positionH relativeFrom="column">
              <wp:posOffset>-139700</wp:posOffset>
            </wp:positionH>
            <wp:positionV relativeFrom="paragraph">
              <wp:posOffset>0</wp:posOffset>
            </wp:positionV>
            <wp:extent cx="1073150" cy="1067414"/>
            <wp:effectExtent l="0" t="0" r="0" b="0"/>
            <wp:wrapTight wrapText="bothSides">
              <wp:wrapPolygon edited="0">
                <wp:start x="0" y="0"/>
                <wp:lineTo x="0" y="21214"/>
                <wp:lineTo x="21089" y="21214"/>
                <wp:lineTo x="21089" y="0"/>
                <wp:lineTo x="0" y="0"/>
              </wp:wrapPolygon>
            </wp:wrapTight>
            <wp:docPr id="3" name="Picture 3" descr="Diagram,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logo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89" r="13830"/>
                    <a:stretch/>
                  </pic:blipFill>
                  <pic:spPr bwMode="auto">
                    <a:xfrm>
                      <a:off x="0" y="0"/>
                      <a:ext cx="1073150" cy="10674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7C3C" w:rsidRPr="008A7C3C">
        <w:rPr>
          <w:b/>
          <w:bCs/>
          <w:i/>
          <w:iCs/>
          <w:sz w:val="28"/>
          <w:szCs w:val="28"/>
        </w:rPr>
        <w:t>The Church of St Thomas of Canterbury</w:t>
      </w:r>
    </w:p>
    <w:p w14:paraId="6A50EB4F" w14:textId="356599E4" w:rsidR="008A7C3C" w:rsidRPr="008A7C3C" w:rsidRDefault="0037300D" w:rsidP="0037300D">
      <w:p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</w:t>
      </w:r>
      <w:proofErr w:type="spellStart"/>
      <w:r w:rsidR="008A7C3C" w:rsidRPr="008A7C3C">
        <w:rPr>
          <w:b/>
          <w:bCs/>
          <w:i/>
          <w:iCs/>
          <w:sz w:val="28"/>
          <w:szCs w:val="28"/>
        </w:rPr>
        <w:t>Wilbury</w:t>
      </w:r>
      <w:proofErr w:type="spellEnd"/>
      <w:r w:rsidR="008A7C3C" w:rsidRPr="008A7C3C">
        <w:rPr>
          <w:b/>
          <w:bCs/>
          <w:i/>
          <w:iCs/>
          <w:sz w:val="28"/>
          <w:szCs w:val="28"/>
        </w:rPr>
        <w:t>, Letchworth Garden City</w:t>
      </w:r>
    </w:p>
    <w:p w14:paraId="2A09814F" w14:textId="29B54FDD" w:rsidR="008A7C3C" w:rsidRDefault="0037300D" w:rsidP="0037300D">
      <w:pPr>
        <w:ind w:left="720" w:firstLine="72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      </w:t>
      </w:r>
      <w:r w:rsidR="00A657D4">
        <w:rPr>
          <w:b/>
          <w:bCs/>
          <w:i/>
          <w:iCs/>
          <w:sz w:val="28"/>
          <w:szCs w:val="28"/>
        </w:rPr>
        <w:t xml:space="preserve">Pentecost </w:t>
      </w:r>
    </w:p>
    <w:p w14:paraId="1AD90C04" w14:textId="5222BAA3" w:rsidR="00242404" w:rsidRDefault="00AA3BB5" w:rsidP="008A7C3C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BEC04E" wp14:editId="195ED203">
                <wp:simplePos x="0" y="0"/>
                <wp:positionH relativeFrom="column">
                  <wp:align>right</wp:align>
                </wp:positionH>
                <wp:positionV relativeFrom="paragraph">
                  <wp:posOffset>142875</wp:posOffset>
                </wp:positionV>
                <wp:extent cx="4470400" cy="25400"/>
                <wp:effectExtent l="0" t="0" r="25400" b="317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0400" cy="254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15C8EC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" from="300.8pt,11.25pt" to="652.8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" strokecolor="black [3213]" strokeweight="1.5pt">
                <v:stroke joinstyle="miter"/>
              </v:line>
            </w:pict>
          </mc:Fallback>
        </mc:AlternateContent>
      </w:r>
    </w:p>
    <w:p w14:paraId="2FCCD60A" w14:textId="594C8522" w:rsidR="00242404" w:rsidRDefault="00242404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Welcome to our </w:t>
      </w:r>
      <w:r w:rsidR="00A657D4">
        <w:rPr>
          <w:b/>
          <w:bCs/>
          <w:sz w:val="28"/>
          <w:szCs w:val="28"/>
        </w:rPr>
        <w:t>Pentecost service</w:t>
      </w:r>
      <w:r w:rsidR="00083819">
        <w:rPr>
          <w:b/>
          <w:bCs/>
          <w:sz w:val="28"/>
          <w:szCs w:val="28"/>
        </w:rPr>
        <w:t>.</w:t>
      </w:r>
      <w:r w:rsidR="00A657D4">
        <w:rPr>
          <w:b/>
          <w:bCs/>
          <w:sz w:val="28"/>
          <w:szCs w:val="28"/>
        </w:rPr>
        <w:t xml:space="preserve"> At Pentecost we </w:t>
      </w:r>
      <w:r w:rsidR="00054E84">
        <w:rPr>
          <w:b/>
          <w:bCs/>
          <w:sz w:val="28"/>
          <w:szCs w:val="28"/>
        </w:rPr>
        <w:t xml:space="preserve">celebrate and recall the outpouring of the Holy Spirit on the first disciples </w:t>
      </w:r>
      <w:r w:rsidR="00E27455">
        <w:rPr>
          <w:b/>
          <w:bCs/>
          <w:sz w:val="28"/>
          <w:szCs w:val="28"/>
        </w:rPr>
        <w:t xml:space="preserve">and we pray for an outpouring of God’s spirit on us now. </w:t>
      </w:r>
      <w:r w:rsidR="00502FA5">
        <w:rPr>
          <w:b/>
          <w:bCs/>
          <w:sz w:val="28"/>
          <w:szCs w:val="28"/>
        </w:rPr>
        <w:t xml:space="preserve">If you are joining us for the first time today we welcome you. </w:t>
      </w:r>
      <w:r>
        <w:rPr>
          <w:b/>
          <w:bCs/>
          <w:sz w:val="28"/>
          <w:szCs w:val="28"/>
        </w:rPr>
        <w:t>To follow, is a service of Holy Communion</w:t>
      </w:r>
      <w:r w:rsidR="00502FA5">
        <w:rPr>
          <w:b/>
          <w:bCs/>
          <w:sz w:val="28"/>
          <w:szCs w:val="28"/>
        </w:rPr>
        <w:t xml:space="preserve">. As we gather to worship and praise God today, may you be blessed beyond measure. </w:t>
      </w:r>
    </w:p>
    <w:p w14:paraId="78AA0BDC" w14:textId="4D9148B0" w:rsidR="00242404" w:rsidRDefault="00242404" w:rsidP="00242404">
      <w:pPr>
        <w:jc w:val="both"/>
        <w:rPr>
          <w:b/>
          <w:bCs/>
          <w:sz w:val="28"/>
          <w:szCs w:val="28"/>
        </w:rPr>
      </w:pPr>
    </w:p>
    <w:p w14:paraId="599E5FD4" w14:textId="61C148E2" w:rsidR="00502FA5" w:rsidRDefault="00502FA5" w:rsidP="00242404">
      <w:pPr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Welcome</w:t>
      </w:r>
      <w:r w:rsidR="00D136F2">
        <w:rPr>
          <w:b/>
          <w:bCs/>
          <w:sz w:val="28"/>
          <w:szCs w:val="28"/>
        </w:rPr>
        <w:t xml:space="preserve"> – </w:t>
      </w:r>
      <w:r w:rsidR="00D136F2" w:rsidRPr="00D136F2">
        <w:rPr>
          <w:i/>
          <w:iCs/>
          <w:sz w:val="28"/>
          <w:szCs w:val="28"/>
        </w:rPr>
        <w:t>we greet each other in the Lord’s name</w:t>
      </w:r>
    </w:p>
    <w:p w14:paraId="00D0009E" w14:textId="717677B4" w:rsidR="009954CA" w:rsidRPr="009F6D3C" w:rsidRDefault="009F6D3C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</w:t>
      </w:r>
      <w:r w:rsidR="009954CA">
        <w:rPr>
          <w:b/>
          <w:bCs/>
          <w:sz w:val="28"/>
          <w:szCs w:val="28"/>
        </w:rPr>
        <w:t>n</w:t>
      </w:r>
    </w:p>
    <w:p w14:paraId="41F99A78" w14:textId="4C469E53" w:rsidR="00502FA5" w:rsidRDefault="00502FA5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Grace, mercy and peace from God our Father and the Lord Jesus Christ be with you. </w:t>
      </w:r>
    </w:p>
    <w:p w14:paraId="4C34A0EE" w14:textId="7CA93F3D" w:rsidR="00502FA5" w:rsidRDefault="00502FA5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03EBFCBA" w14:textId="77777777" w:rsidR="0060242C" w:rsidRDefault="0060242C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6A4455C" w14:textId="0AE5D3FD" w:rsidR="00502FA5" w:rsidRDefault="00502FA5" w:rsidP="00502FA5">
      <w:pPr>
        <w:ind w:left="1440" w:hanging="1440"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A sentence of scripture may be read</w:t>
      </w:r>
    </w:p>
    <w:p w14:paraId="2E02363A" w14:textId="25E71415" w:rsidR="00502FA5" w:rsidRDefault="00502FA5" w:rsidP="00502FA5">
      <w:pPr>
        <w:ind w:left="1440" w:hanging="1440"/>
        <w:jc w:val="both"/>
        <w:rPr>
          <w:b/>
          <w:bCs/>
          <w:i/>
          <w:iCs/>
          <w:sz w:val="28"/>
          <w:szCs w:val="28"/>
        </w:rPr>
      </w:pPr>
    </w:p>
    <w:p w14:paraId="2CFA2845" w14:textId="089A86BF" w:rsidR="00502FA5" w:rsidRPr="00502FA5" w:rsidRDefault="009954CA" w:rsidP="00CF6F82">
      <w:pPr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P</w:t>
      </w:r>
      <w:r w:rsidR="00502FA5" w:rsidRPr="00502FA5">
        <w:rPr>
          <w:b/>
          <w:bCs/>
          <w:sz w:val="28"/>
          <w:szCs w:val="28"/>
        </w:rPr>
        <w:t xml:space="preserve">reparation </w:t>
      </w:r>
      <w:r w:rsidR="00502FA5">
        <w:rPr>
          <w:b/>
          <w:bCs/>
          <w:i/>
          <w:iCs/>
          <w:sz w:val="28"/>
          <w:szCs w:val="28"/>
        </w:rPr>
        <w:t>–</w:t>
      </w:r>
      <w:r w:rsidR="00D136F2">
        <w:rPr>
          <w:i/>
          <w:iCs/>
          <w:sz w:val="28"/>
          <w:szCs w:val="28"/>
        </w:rPr>
        <w:t xml:space="preserve"> </w:t>
      </w:r>
      <w:r w:rsidR="00502FA5">
        <w:rPr>
          <w:i/>
          <w:iCs/>
          <w:sz w:val="28"/>
          <w:szCs w:val="28"/>
        </w:rPr>
        <w:t>we prepare our hearts to worship</w:t>
      </w:r>
    </w:p>
    <w:p w14:paraId="3852A450" w14:textId="77777777" w:rsidR="00136776" w:rsidRDefault="00502FA5" w:rsidP="000A1617">
      <w:pPr>
        <w:spacing w:after="0" w:line="240" w:lineRule="auto"/>
        <w:ind w:left="1440" w:hanging="1440"/>
        <w:jc w:val="both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0A1617" w:rsidRPr="000A1617">
        <w:rPr>
          <w:b/>
          <w:bCs/>
          <w:sz w:val="28"/>
          <w:szCs w:val="28"/>
          <w:lang w:val="en-US"/>
        </w:rPr>
        <w:t xml:space="preserve">As the first disciples gathered, </w:t>
      </w:r>
    </w:p>
    <w:p w14:paraId="6B5C4962" w14:textId="79FB49FF" w:rsidR="000A1617" w:rsidRPr="000A1617" w:rsidRDefault="000A1617" w:rsidP="00136776">
      <w:pPr>
        <w:spacing w:after="0" w:line="240" w:lineRule="auto"/>
        <w:ind w:left="1440"/>
        <w:jc w:val="both"/>
        <w:rPr>
          <w:b/>
          <w:bCs/>
          <w:sz w:val="28"/>
          <w:szCs w:val="28"/>
          <w:lang w:val="en-US"/>
        </w:rPr>
      </w:pPr>
      <w:r w:rsidRPr="000A1617">
        <w:rPr>
          <w:b/>
          <w:bCs/>
          <w:sz w:val="28"/>
          <w:szCs w:val="28"/>
          <w:lang w:val="en-US"/>
        </w:rPr>
        <w:t>so we gather today and pray:</w:t>
      </w:r>
    </w:p>
    <w:p w14:paraId="4E781F00" w14:textId="77777777" w:rsidR="000A1617" w:rsidRPr="000A1617" w:rsidRDefault="000A1617" w:rsidP="000A1617">
      <w:pPr>
        <w:spacing w:after="0" w:line="240" w:lineRule="auto"/>
        <w:ind w:left="1440"/>
        <w:jc w:val="both"/>
        <w:rPr>
          <w:b/>
          <w:bCs/>
          <w:sz w:val="28"/>
          <w:szCs w:val="28"/>
          <w:lang w:val="en-US"/>
        </w:rPr>
      </w:pPr>
      <w:r w:rsidRPr="000A1617">
        <w:rPr>
          <w:b/>
          <w:bCs/>
          <w:sz w:val="28"/>
          <w:szCs w:val="28"/>
          <w:lang w:val="en-US"/>
        </w:rPr>
        <w:t>Holy Spirit, infuse our worship with your language of praise,</w:t>
      </w:r>
    </w:p>
    <w:p w14:paraId="714A1A24" w14:textId="77777777" w:rsidR="000A1617" w:rsidRPr="000A1617" w:rsidRDefault="000A1617" w:rsidP="000A1617">
      <w:pPr>
        <w:spacing w:after="0" w:line="240" w:lineRule="auto"/>
        <w:ind w:left="1440"/>
        <w:jc w:val="both"/>
        <w:rPr>
          <w:b/>
          <w:bCs/>
          <w:sz w:val="28"/>
          <w:szCs w:val="28"/>
          <w:lang w:val="en-US"/>
        </w:rPr>
      </w:pPr>
      <w:r w:rsidRPr="000A1617">
        <w:rPr>
          <w:b/>
          <w:bCs/>
          <w:sz w:val="28"/>
          <w:szCs w:val="28"/>
          <w:lang w:val="en-US"/>
        </w:rPr>
        <w:t>inspire our prayers with your heart of love,</w:t>
      </w:r>
    </w:p>
    <w:p w14:paraId="42D9BA6F" w14:textId="77777777" w:rsidR="000A1617" w:rsidRPr="000A1617" w:rsidRDefault="000A1617" w:rsidP="000A1617">
      <w:pPr>
        <w:spacing w:after="0" w:line="240" w:lineRule="auto"/>
        <w:ind w:left="1440"/>
        <w:jc w:val="both"/>
        <w:rPr>
          <w:b/>
          <w:bCs/>
          <w:sz w:val="28"/>
          <w:szCs w:val="28"/>
          <w:lang w:val="en-US"/>
        </w:rPr>
      </w:pPr>
      <w:r w:rsidRPr="000A1617">
        <w:rPr>
          <w:b/>
          <w:bCs/>
          <w:sz w:val="28"/>
          <w:szCs w:val="28"/>
          <w:lang w:val="en-US"/>
        </w:rPr>
        <w:t>transform our lives with your flames of confidence,</w:t>
      </w:r>
    </w:p>
    <w:p w14:paraId="35D208C5" w14:textId="77777777" w:rsidR="000A1617" w:rsidRPr="000A1617" w:rsidRDefault="000A1617" w:rsidP="000A1617">
      <w:pPr>
        <w:spacing w:after="0" w:line="240" w:lineRule="auto"/>
        <w:ind w:left="1440"/>
        <w:jc w:val="both"/>
        <w:rPr>
          <w:b/>
          <w:bCs/>
          <w:sz w:val="28"/>
          <w:szCs w:val="28"/>
          <w:lang w:val="en-US"/>
        </w:rPr>
      </w:pPr>
      <w:r w:rsidRPr="000A1617">
        <w:rPr>
          <w:b/>
          <w:bCs/>
          <w:sz w:val="28"/>
          <w:szCs w:val="28"/>
          <w:lang w:val="en-US"/>
        </w:rPr>
        <w:t>empower us with your energy and your vision,</w:t>
      </w:r>
    </w:p>
    <w:p w14:paraId="55A73C3D" w14:textId="77777777" w:rsidR="000A1617" w:rsidRPr="000A1617" w:rsidRDefault="000A1617" w:rsidP="000A1617">
      <w:pPr>
        <w:spacing w:after="0" w:line="240" w:lineRule="auto"/>
        <w:ind w:left="1440"/>
        <w:jc w:val="both"/>
        <w:rPr>
          <w:b/>
          <w:bCs/>
          <w:sz w:val="28"/>
          <w:szCs w:val="28"/>
          <w:lang w:val="en-US"/>
        </w:rPr>
      </w:pPr>
      <w:r w:rsidRPr="000A1617">
        <w:rPr>
          <w:b/>
          <w:bCs/>
          <w:sz w:val="28"/>
          <w:szCs w:val="28"/>
          <w:lang w:val="en-US"/>
        </w:rPr>
        <w:t>refresh us with your streams of living water.</w:t>
      </w:r>
    </w:p>
    <w:p w14:paraId="0BBEE5BA" w14:textId="77777777" w:rsidR="000A1617" w:rsidRPr="000A1617" w:rsidRDefault="000A1617" w:rsidP="000A1617">
      <w:pPr>
        <w:spacing w:after="0" w:line="240" w:lineRule="auto"/>
        <w:ind w:left="1440"/>
        <w:jc w:val="both"/>
        <w:rPr>
          <w:b/>
          <w:bCs/>
          <w:sz w:val="28"/>
          <w:szCs w:val="28"/>
          <w:lang w:val="en-US"/>
        </w:rPr>
      </w:pPr>
      <w:r w:rsidRPr="000A1617">
        <w:rPr>
          <w:b/>
          <w:bCs/>
          <w:sz w:val="28"/>
          <w:szCs w:val="28"/>
          <w:lang w:val="en-US"/>
        </w:rPr>
        <w:t>Holy Spirit, we reach out to you</w:t>
      </w:r>
    </w:p>
    <w:p w14:paraId="357FC3D2" w14:textId="523089E9" w:rsidR="000A1617" w:rsidRDefault="000A1617" w:rsidP="000A1617">
      <w:pPr>
        <w:spacing w:after="0" w:line="240" w:lineRule="auto"/>
        <w:ind w:left="1440"/>
        <w:jc w:val="both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in </w:t>
      </w:r>
      <w:r w:rsidRPr="000A1617">
        <w:rPr>
          <w:b/>
          <w:bCs/>
          <w:sz w:val="28"/>
          <w:szCs w:val="28"/>
          <w:lang w:val="en-US"/>
        </w:rPr>
        <w:t>anticipation and in trust. Amen.</w:t>
      </w:r>
    </w:p>
    <w:p w14:paraId="2B278F8E" w14:textId="27BB013F" w:rsidR="00572829" w:rsidRDefault="00572829" w:rsidP="000A1617">
      <w:pPr>
        <w:spacing w:after="0" w:line="240" w:lineRule="auto"/>
        <w:ind w:left="1440"/>
        <w:jc w:val="both"/>
        <w:rPr>
          <w:b/>
          <w:bCs/>
          <w:sz w:val="28"/>
          <w:szCs w:val="28"/>
          <w:lang w:val="en-US"/>
        </w:rPr>
      </w:pPr>
    </w:p>
    <w:p w14:paraId="613E3336" w14:textId="35A23FDC" w:rsidR="00CE4FF7" w:rsidRPr="00A111E5" w:rsidRDefault="00CE4FF7" w:rsidP="00CE4FF7">
      <w:pPr>
        <w:spacing w:after="0" w:line="240" w:lineRule="auto"/>
        <w:jc w:val="both"/>
        <w:rPr>
          <w:sz w:val="28"/>
          <w:szCs w:val="28"/>
          <w:lang w:val="en-US"/>
        </w:rPr>
      </w:pPr>
      <w:r w:rsidRPr="00CE4FF7">
        <w:rPr>
          <w:sz w:val="28"/>
          <w:szCs w:val="28"/>
          <w:lang w:val="en-US"/>
        </w:rPr>
        <w:t>Leader</w:t>
      </w:r>
      <w:r w:rsidR="00344AEC" w:rsidRPr="00A111E5">
        <w:rPr>
          <w:sz w:val="28"/>
          <w:szCs w:val="28"/>
          <w:lang w:val="en-US"/>
        </w:rPr>
        <w:tab/>
      </w:r>
      <w:r w:rsidRPr="00CE4FF7">
        <w:rPr>
          <w:sz w:val="28"/>
          <w:szCs w:val="28"/>
          <w:lang w:val="en-US"/>
        </w:rPr>
        <w:t xml:space="preserve">Alleluia. Christ is Risen </w:t>
      </w:r>
    </w:p>
    <w:p w14:paraId="09FE86D2" w14:textId="2C78BE5A" w:rsidR="00CE4FF7" w:rsidRPr="00CE4FF7" w:rsidRDefault="00CE4FF7" w:rsidP="00CE4FF7">
      <w:pPr>
        <w:spacing w:after="0" w:line="240" w:lineRule="auto"/>
        <w:jc w:val="both"/>
        <w:rPr>
          <w:b/>
          <w:bCs/>
          <w:sz w:val="28"/>
          <w:szCs w:val="28"/>
          <w:lang w:val="en-US"/>
        </w:rPr>
      </w:pPr>
      <w:r w:rsidRPr="00CE4FF7">
        <w:rPr>
          <w:b/>
          <w:bCs/>
          <w:sz w:val="28"/>
          <w:szCs w:val="28"/>
          <w:lang w:val="en-US"/>
        </w:rPr>
        <w:t xml:space="preserve">All </w:t>
      </w:r>
      <w:r w:rsidR="00344AEC">
        <w:rPr>
          <w:b/>
          <w:bCs/>
          <w:sz w:val="28"/>
          <w:szCs w:val="28"/>
          <w:lang w:val="en-US"/>
        </w:rPr>
        <w:tab/>
      </w:r>
      <w:r w:rsidR="00344AEC">
        <w:rPr>
          <w:b/>
          <w:bCs/>
          <w:sz w:val="28"/>
          <w:szCs w:val="28"/>
          <w:lang w:val="en-US"/>
        </w:rPr>
        <w:tab/>
      </w:r>
      <w:r w:rsidRPr="00CE4FF7">
        <w:rPr>
          <w:b/>
          <w:bCs/>
          <w:sz w:val="28"/>
          <w:szCs w:val="28"/>
          <w:lang w:val="en-US"/>
        </w:rPr>
        <w:t>He is risen indeed. Alleluia</w:t>
      </w:r>
    </w:p>
    <w:p w14:paraId="0FB92A43" w14:textId="77777777" w:rsidR="00344AEC" w:rsidRDefault="00344AEC" w:rsidP="00CE4FF7">
      <w:pPr>
        <w:spacing w:after="0" w:line="240" w:lineRule="auto"/>
        <w:jc w:val="both"/>
        <w:rPr>
          <w:b/>
          <w:bCs/>
          <w:sz w:val="28"/>
          <w:szCs w:val="28"/>
          <w:lang w:val="en-US"/>
        </w:rPr>
      </w:pPr>
    </w:p>
    <w:p w14:paraId="372577FA" w14:textId="03044AC8" w:rsidR="00344AEC" w:rsidRPr="00A111E5" w:rsidRDefault="00A111E5" w:rsidP="00CE4FF7">
      <w:pPr>
        <w:spacing w:after="0" w:line="240" w:lineRule="auto"/>
        <w:jc w:val="both"/>
        <w:rPr>
          <w:sz w:val="28"/>
          <w:szCs w:val="28"/>
          <w:lang w:val="en-US"/>
        </w:rPr>
      </w:pPr>
      <w:r w:rsidRPr="00A111E5">
        <w:rPr>
          <w:sz w:val="28"/>
          <w:szCs w:val="28"/>
          <w:lang w:val="en-US"/>
        </w:rPr>
        <w:t>Leader</w:t>
      </w:r>
      <w:r w:rsidR="00344AEC" w:rsidRPr="00A111E5">
        <w:rPr>
          <w:sz w:val="28"/>
          <w:szCs w:val="28"/>
          <w:lang w:val="en-US"/>
        </w:rPr>
        <w:tab/>
      </w:r>
      <w:r w:rsidR="00CE4FF7" w:rsidRPr="00CE4FF7">
        <w:rPr>
          <w:sz w:val="28"/>
          <w:szCs w:val="28"/>
          <w:lang w:val="en-US"/>
        </w:rPr>
        <w:t xml:space="preserve">The fire of God is coming! Sing praises </w:t>
      </w:r>
    </w:p>
    <w:p w14:paraId="0486E622" w14:textId="1E7C0783" w:rsidR="00CE4FF7" w:rsidRPr="00CE4FF7" w:rsidRDefault="00CE4FF7" w:rsidP="00CE4FF7">
      <w:pPr>
        <w:spacing w:after="0" w:line="240" w:lineRule="auto"/>
        <w:jc w:val="both"/>
        <w:rPr>
          <w:b/>
          <w:bCs/>
          <w:sz w:val="28"/>
          <w:szCs w:val="28"/>
          <w:lang w:val="en-US"/>
        </w:rPr>
      </w:pPr>
      <w:r w:rsidRPr="00CE4FF7">
        <w:rPr>
          <w:b/>
          <w:bCs/>
          <w:sz w:val="28"/>
          <w:szCs w:val="28"/>
          <w:lang w:val="en-US"/>
        </w:rPr>
        <w:t>All</w:t>
      </w:r>
      <w:r w:rsidR="00344AEC">
        <w:rPr>
          <w:b/>
          <w:bCs/>
          <w:sz w:val="28"/>
          <w:szCs w:val="28"/>
          <w:lang w:val="en-US"/>
        </w:rPr>
        <w:tab/>
      </w:r>
      <w:r w:rsidR="00344AEC">
        <w:rPr>
          <w:b/>
          <w:bCs/>
          <w:sz w:val="28"/>
          <w:szCs w:val="28"/>
          <w:lang w:val="en-US"/>
        </w:rPr>
        <w:tab/>
      </w:r>
      <w:r w:rsidRPr="00CE4FF7">
        <w:rPr>
          <w:b/>
          <w:bCs/>
          <w:sz w:val="28"/>
          <w:szCs w:val="28"/>
          <w:lang w:val="en-US"/>
        </w:rPr>
        <w:t>Sing praises to God</w:t>
      </w:r>
    </w:p>
    <w:p w14:paraId="30ACD9EC" w14:textId="77777777" w:rsidR="00344AEC" w:rsidRDefault="00344AEC" w:rsidP="00CE4FF7">
      <w:pPr>
        <w:spacing w:after="0" w:line="240" w:lineRule="auto"/>
        <w:jc w:val="both"/>
        <w:rPr>
          <w:b/>
          <w:bCs/>
          <w:sz w:val="28"/>
          <w:szCs w:val="28"/>
          <w:lang w:val="en-US"/>
        </w:rPr>
      </w:pPr>
    </w:p>
    <w:p w14:paraId="5F8E0BA2" w14:textId="61DD549F" w:rsidR="00344AEC" w:rsidRPr="00A111E5" w:rsidRDefault="00A111E5" w:rsidP="00CE4FF7">
      <w:pPr>
        <w:spacing w:after="0" w:line="240" w:lineRule="auto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Leader</w:t>
      </w:r>
      <w:r w:rsidR="00344AEC" w:rsidRPr="00A111E5">
        <w:rPr>
          <w:sz w:val="28"/>
          <w:szCs w:val="28"/>
          <w:lang w:val="en-US"/>
        </w:rPr>
        <w:tab/>
      </w:r>
      <w:r w:rsidR="00CE4FF7" w:rsidRPr="00CE4FF7">
        <w:rPr>
          <w:sz w:val="28"/>
          <w:szCs w:val="28"/>
          <w:lang w:val="en-US"/>
        </w:rPr>
        <w:t xml:space="preserve">The wind of God is blowing! Sing praises </w:t>
      </w:r>
    </w:p>
    <w:p w14:paraId="46375089" w14:textId="579A78CA" w:rsidR="00CE4FF7" w:rsidRPr="00CE4FF7" w:rsidRDefault="00CE4FF7" w:rsidP="00CE4FF7">
      <w:pPr>
        <w:spacing w:after="0" w:line="240" w:lineRule="auto"/>
        <w:jc w:val="both"/>
        <w:rPr>
          <w:b/>
          <w:bCs/>
          <w:sz w:val="28"/>
          <w:szCs w:val="28"/>
          <w:lang w:val="en-US"/>
        </w:rPr>
      </w:pPr>
      <w:r w:rsidRPr="00CE4FF7">
        <w:rPr>
          <w:b/>
          <w:bCs/>
          <w:sz w:val="28"/>
          <w:szCs w:val="28"/>
          <w:lang w:val="en-US"/>
        </w:rPr>
        <w:t xml:space="preserve">All </w:t>
      </w:r>
      <w:r w:rsidR="00344AEC">
        <w:rPr>
          <w:b/>
          <w:bCs/>
          <w:sz w:val="28"/>
          <w:szCs w:val="28"/>
          <w:lang w:val="en-US"/>
        </w:rPr>
        <w:tab/>
      </w:r>
      <w:r w:rsidR="00344AEC">
        <w:rPr>
          <w:b/>
          <w:bCs/>
          <w:sz w:val="28"/>
          <w:szCs w:val="28"/>
          <w:lang w:val="en-US"/>
        </w:rPr>
        <w:tab/>
      </w:r>
      <w:r w:rsidRPr="00CE4FF7">
        <w:rPr>
          <w:b/>
          <w:bCs/>
          <w:sz w:val="28"/>
          <w:szCs w:val="28"/>
          <w:lang w:val="en-US"/>
        </w:rPr>
        <w:t xml:space="preserve">Sing praises to God </w:t>
      </w:r>
    </w:p>
    <w:p w14:paraId="14E41126" w14:textId="77777777" w:rsidR="00344AEC" w:rsidRDefault="00344AEC" w:rsidP="00CE4FF7">
      <w:pPr>
        <w:spacing w:after="0" w:line="240" w:lineRule="auto"/>
        <w:jc w:val="both"/>
        <w:rPr>
          <w:b/>
          <w:bCs/>
          <w:sz w:val="28"/>
          <w:szCs w:val="28"/>
          <w:lang w:val="en-US"/>
        </w:rPr>
      </w:pPr>
    </w:p>
    <w:p w14:paraId="215FF178" w14:textId="7E0A07E2" w:rsidR="00344AEC" w:rsidRDefault="00A111E5" w:rsidP="00CE4FF7">
      <w:pPr>
        <w:spacing w:after="0" w:line="240" w:lineRule="auto"/>
        <w:jc w:val="both"/>
        <w:rPr>
          <w:b/>
          <w:bCs/>
          <w:sz w:val="28"/>
          <w:szCs w:val="28"/>
          <w:lang w:val="en-US"/>
        </w:rPr>
      </w:pPr>
      <w:r w:rsidRPr="00A111E5">
        <w:rPr>
          <w:sz w:val="28"/>
          <w:szCs w:val="28"/>
          <w:lang w:val="en-US"/>
        </w:rPr>
        <w:t>Leader</w:t>
      </w:r>
      <w:r w:rsidR="00CE4FF7" w:rsidRPr="00CE4FF7">
        <w:rPr>
          <w:sz w:val="28"/>
          <w:szCs w:val="28"/>
          <w:lang w:val="en-US"/>
        </w:rPr>
        <w:t xml:space="preserve"> </w:t>
      </w:r>
      <w:r w:rsidR="00344AEC" w:rsidRPr="00A111E5">
        <w:rPr>
          <w:sz w:val="28"/>
          <w:szCs w:val="28"/>
          <w:lang w:val="en-US"/>
        </w:rPr>
        <w:tab/>
      </w:r>
      <w:r w:rsidR="00CE4FF7" w:rsidRPr="00CE4FF7">
        <w:rPr>
          <w:sz w:val="28"/>
          <w:szCs w:val="28"/>
          <w:lang w:val="en-US"/>
        </w:rPr>
        <w:t xml:space="preserve">The joy of the Spirit is here! Sing praises </w:t>
      </w:r>
    </w:p>
    <w:p w14:paraId="53197BB9" w14:textId="08058A62" w:rsidR="00CE4FF7" w:rsidRPr="00CE4FF7" w:rsidRDefault="00CE4FF7" w:rsidP="00CE4FF7">
      <w:pPr>
        <w:spacing w:after="0" w:line="240" w:lineRule="auto"/>
        <w:jc w:val="both"/>
        <w:rPr>
          <w:b/>
          <w:bCs/>
          <w:sz w:val="28"/>
          <w:szCs w:val="28"/>
          <w:lang w:val="en-US"/>
        </w:rPr>
      </w:pPr>
      <w:r w:rsidRPr="00CE4FF7">
        <w:rPr>
          <w:b/>
          <w:bCs/>
          <w:sz w:val="28"/>
          <w:szCs w:val="28"/>
          <w:lang w:val="en-US"/>
        </w:rPr>
        <w:t>All</w:t>
      </w:r>
      <w:r w:rsidR="00344AEC">
        <w:rPr>
          <w:b/>
          <w:bCs/>
          <w:sz w:val="28"/>
          <w:szCs w:val="28"/>
          <w:lang w:val="en-US"/>
        </w:rPr>
        <w:tab/>
      </w:r>
      <w:r w:rsidR="00344AEC">
        <w:rPr>
          <w:b/>
          <w:bCs/>
          <w:sz w:val="28"/>
          <w:szCs w:val="28"/>
          <w:lang w:val="en-US"/>
        </w:rPr>
        <w:tab/>
      </w:r>
      <w:r w:rsidRPr="00CE4FF7">
        <w:rPr>
          <w:b/>
          <w:bCs/>
          <w:sz w:val="28"/>
          <w:szCs w:val="28"/>
          <w:lang w:val="en-US"/>
        </w:rPr>
        <w:t>Sing Praises to God</w:t>
      </w:r>
    </w:p>
    <w:p w14:paraId="13AC4DE3" w14:textId="2364DEF0" w:rsidR="00CE4FF7" w:rsidRPr="00CE4FF7" w:rsidRDefault="00A111E5" w:rsidP="00CE4FF7">
      <w:pPr>
        <w:spacing w:after="0" w:line="240" w:lineRule="auto"/>
        <w:jc w:val="both"/>
        <w:rPr>
          <w:b/>
          <w:bCs/>
          <w:sz w:val="28"/>
          <w:szCs w:val="28"/>
          <w:lang w:val="en-US"/>
        </w:rPr>
      </w:pPr>
      <w:r w:rsidRPr="00A111E5">
        <w:rPr>
          <w:sz w:val="28"/>
          <w:szCs w:val="28"/>
          <w:lang w:val="en-US"/>
        </w:rPr>
        <w:lastRenderedPageBreak/>
        <w:t>Leader</w:t>
      </w:r>
      <w:r w:rsidRPr="00A111E5">
        <w:rPr>
          <w:sz w:val="28"/>
          <w:szCs w:val="28"/>
          <w:lang w:val="en-US"/>
        </w:rPr>
        <w:tab/>
      </w:r>
      <w:r w:rsidR="00CE4FF7" w:rsidRPr="00CE4FF7">
        <w:rPr>
          <w:sz w:val="28"/>
          <w:szCs w:val="28"/>
          <w:lang w:val="en-US"/>
        </w:rPr>
        <w:t>Sing praises to God all the earth! Sing praises</w:t>
      </w:r>
      <w:r w:rsidR="00CE4FF7" w:rsidRPr="00CE4FF7">
        <w:rPr>
          <w:b/>
          <w:bCs/>
          <w:sz w:val="28"/>
          <w:szCs w:val="28"/>
          <w:lang w:val="en-US"/>
        </w:rPr>
        <w:t xml:space="preserve"> All</w:t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 w:rsidR="00CE4FF7" w:rsidRPr="00CE4FF7">
        <w:rPr>
          <w:b/>
          <w:bCs/>
          <w:sz w:val="28"/>
          <w:szCs w:val="28"/>
          <w:lang w:val="en-US"/>
        </w:rPr>
        <w:t>Sing praises! Sing praises! Sing praises</w:t>
      </w:r>
    </w:p>
    <w:p w14:paraId="4C2B8C60" w14:textId="77777777" w:rsidR="00572829" w:rsidRPr="000A1617" w:rsidRDefault="00572829" w:rsidP="000A1617">
      <w:pPr>
        <w:spacing w:after="0" w:line="240" w:lineRule="auto"/>
        <w:ind w:left="1440"/>
        <w:jc w:val="both"/>
        <w:rPr>
          <w:b/>
          <w:bCs/>
          <w:sz w:val="28"/>
          <w:szCs w:val="28"/>
          <w:lang w:val="en-US"/>
        </w:rPr>
      </w:pPr>
    </w:p>
    <w:p w14:paraId="4D56C7C9" w14:textId="0188326C" w:rsidR="00D136F2" w:rsidRDefault="00D136F2" w:rsidP="000A1617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722F583" w14:textId="4213FB81" w:rsidR="0060242C" w:rsidRDefault="00502FA5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Prayer of </w:t>
      </w:r>
      <w:r w:rsidR="00A111E5">
        <w:rPr>
          <w:b/>
          <w:bCs/>
          <w:sz w:val="28"/>
          <w:szCs w:val="28"/>
        </w:rPr>
        <w:t>confession</w:t>
      </w:r>
      <w:r w:rsidR="00753ADA">
        <w:rPr>
          <w:b/>
          <w:bCs/>
          <w:sz w:val="28"/>
          <w:szCs w:val="28"/>
        </w:rPr>
        <w:t xml:space="preserve"> –</w:t>
      </w:r>
      <w:r w:rsidR="00D136F2">
        <w:rPr>
          <w:i/>
          <w:iCs/>
          <w:sz w:val="28"/>
          <w:szCs w:val="28"/>
        </w:rPr>
        <w:t xml:space="preserve"> we </w:t>
      </w:r>
      <w:r w:rsidR="00D136F2" w:rsidRPr="00D136F2">
        <w:rPr>
          <w:i/>
          <w:iCs/>
          <w:sz w:val="28"/>
          <w:szCs w:val="28"/>
        </w:rPr>
        <w:t>confess our sins and are assured</w:t>
      </w:r>
    </w:p>
    <w:p w14:paraId="7D2A8A74" w14:textId="4FED214A" w:rsidR="00753ADA" w:rsidRDefault="00D136F2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D136F2">
        <w:rPr>
          <w:i/>
          <w:iCs/>
          <w:sz w:val="28"/>
          <w:szCs w:val="28"/>
        </w:rPr>
        <w:t>of God’s forgiveness</w:t>
      </w:r>
    </w:p>
    <w:p w14:paraId="790A1AA4" w14:textId="77777777" w:rsidR="00E15DE4" w:rsidRDefault="00E15DE4" w:rsidP="00E15DE4">
      <w:pPr>
        <w:pStyle w:val="vein"/>
        <w:shd w:val="clear" w:color="auto" w:fill="FFFFFF"/>
        <w:spacing w:after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E15DE4">
        <w:rPr>
          <w:rFonts w:asciiTheme="minorHAnsi" w:eastAsiaTheme="minorHAnsi" w:hAnsiTheme="minorHAnsi" w:cstheme="minorBidi"/>
          <w:sz w:val="28"/>
          <w:szCs w:val="28"/>
          <w:lang w:eastAsia="en-US"/>
        </w:rPr>
        <w:t>We confess to you our selfishness and lack of love: fill us with your Spirit. Lord, have mercy.</w:t>
      </w:r>
      <w:r w:rsidRPr="00E15DE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</w:p>
    <w:p w14:paraId="342D963D" w14:textId="48C4DDD1" w:rsidR="00E15DE4" w:rsidRDefault="00CF6F82" w:rsidP="00E15DE4">
      <w:pPr>
        <w:pStyle w:val="vein"/>
        <w:shd w:val="clear" w:color="auto" w:fill="FFFFFF"/>
        <w:spacing w:after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E15DE4" w:rsidRPr="00E15DE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Lord, have mercy. </w:t>
      </w:r>
    </w:p>
    <w:p w14:paraId="4BD551A4" w14:textId="77777777" w:rsidR="00CF6F82" w:rsidRDefault="00E15DE4" w:rsidP="00E15DE4">
      <w:pPr>
        <w:pStyle w:val="vein"/>
        <w:shd w:val="clear" w:color="auto" w:fill="FFFFFF"/>
        <w:spacing w:after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E15DE4">
        <w:rPr>
          <w:rFonts w:asciiTheme="minorHAnsi" w:eastAsiaTheme="minorHAnsi" w:hAnsiTheme="minorHAnsi" w:cstheme="minorBidi"/>
          <w:sz w:val="28"/>
          <w:szCs w:val="28"/>
          <w:lang w:eastAsia="en-US"/>
        </w:rPr>
        <w:t>We confess to you our fear and failure in sharing our faith: fill us with your Spirit. Christ, have mercy.</w:t>
      </w:r>
      <w:r w:rsidRPr="00E15DE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</w:p>
    <w:p w14:paraId="4DC08C95" w14:textId="77777777" w:rsidR="00CF6F82" w:rsidRDefault="00CF6F82" w:rsidP="00CF6F82">
      <w:pPr>
        <w:pStyle w:val="vein"/>
        <w:shd w:val="clear" w:color="auto" w:fill="FFFFFF"/>
        <w:spacing w:after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E15DE4" w:rsidRPr="00E15DE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Christ, have mercy. </w:t>
      </w:r>
    </w:p>
    <w:p w14:paraId="5E2A9C43" w14:textId="77777777" w:rsidR="00CF6F82" w:rsidRPr="00CF6F82" w:rsidRDefault="00CF6F82" w:rsidP="00CF6F82">
      <w:pPr>
        <w:pStyle w:val="vein"/>
        <w:shd w:val="clear" w:color="auto" w:fill="FFFFFF"/>
        <w:spacing w:after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CF6F82"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 w:rsidRPr="00CF6F82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E15DE4" w:rsidRPr="00CF6F82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We confess to you our stubbornness and lack of trust: fill us with your Spirit. Lord, have mercy. </w:t>
      </w:r>
    </w:p>
    <w:p w14:paraId="71EE1D7E" w14:textId="64F87AE0" w:rsidR="000A02DA" w:rsidRDefault="00CF6F82" w:rsidP="00CF6F82">
      <w:pPr>
        <w:pStyle w:val="vein"/>
        <w:shd w:val="clear" w:color="auto" w:fill="FFFFFF"/>
        <w:spacing w:after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E15DE4" w:rsidRPr="00E15DE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Lord, have mercy.</w:t>
      </w:r>
    </w:p>
    <w:p w14:paraId="7EE192F7" w14:textId="77777777" w:rsidR="00E15DE4" w:rsidRDefault="00E15DE4" w:rsidP="00E15DE4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FFE7370" w14:textId="716A8D3F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843CD" w:rsidRPr="00AA3BB5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offers words of forgiveness</w:t>
      </w:r>
      <w:r w:rsidR="002843CD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</w:p>
    <w:p w14:paraId="080C7A2F" w14:textId="001032EC" w:rsidR="008C161C" w:rsidRDefault="008C161C" w:rsidP="008C161C">
      <w:pPr>
        <w:shd w:val="clear" w:color="auto" w:fill="FFFFFF"/>
        <w:spacing w:before="480" w:after="100" w:afterAutospacing="1" w:line="240" w:lineRule="auto"/>
        <w:outlineLvl w:val="4"/>
        <w:rPr>
          <w:i/>
          <w:iCs/>
          <w:sz w:val="28"/>
          <w:szCs w:val="28"/>
        </w:rPr>
      </w:pPr>
      <w:r w:rsidRPr="008C161C">
        <w:rPr>
          <w:b/>
          <w:bCs/>
          <w:sz w:val="28"/>
          <w:szCs w:val="28"/>
        </w:rPr>
        <w:t>Gloria in Excelsis</w:t>
      </w:r>
      <w:r>
        <w:rPr>
          <w:b/>
          <w:bCs/>
          <w:sz w:val="28"/>
          <w:szCs w:val="28"/>
        </w:rPr>
        <w:t xml:space="preserve"> – </w:t>
      </w:r>
      <w:r>
        <w:rPr>
          <w:i/>
          <w:iCs/>
          <w:sz w:val="28"/>
          <w:szCs w:val="28"/>
        </w:rPr>
        <w:t xml:space="preserve">in response to God’s grace and mercy, </w:t>
      </w:r>
      <w:r w:rsidR="00FE1C46">
        <w:rPr>
          <w:i/>
          <w:iCs/>
          <w:sz w:val="28"/>
          <w:szCs w:val="28"/>
        </w:rPr>
        <w:t xml:space="preserve">we share in the </w:t>
      </w:r>
      <w:r w:rsidR="0060242C">
        <w:rPr>
          <w:i/>
          <w:iCs/>
          <w:sz w:val="28"/>
          <w:szCs w:val="28"/>
        </w:rPr>
        <w:t>words</w:t>
      </w:r>
      <w:r w:rsidR="00FE1C46">
        <w:rPr>
          <w:i/>
          <w:iCs/>
          <w:sz w:val="28"/>
          <w:szCs w:val="28"/>
        </w:rPr>
        <w:t xml:space="preserve"> of the gloria</w:t>
      </w:r>
    </w:p>
    <w:p w14:paraId="45746D28" w14:textId="19FF74F0" w:rsidR="00FE1C46" w:rsidRPr="00FE1C46" w:rsidRDefault="002843CD" w:rsidP="00FE1C46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FE1C46"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Glory to God in the highest,</w:t>
      </w:r>
    </w:p>
    <w:p w14:paraId="1E8C6190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peace to his people on earth.</w:t>
      </w:r>
    </w:p>
    <w:p w14:paraId="0A87967A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heavenly King,</w:t>
      </w:r>
    </w:p>
    <w:p w14:paraId="0EA46C89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almighty God and Father,</w:t>
      </w:r>
    </w:p>
    <w:p w14:paraId="54E48FAC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worship you, we give you thanks,</w:t>
      </w:r>
    </w:p>
    <w:p w14:paraId="5F689366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praise you for your glory.</w:t>
      </w:r>
    </w:p>
    <w:p w14:paraId="49EB88B2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Jesus Christ, only Son of the Father,</w:t>
      </w:r>
    </w:p>
    <w:p w14:paraId="6BE7E9EE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Lamb of God,</w:t>
      </w:r>
    </w:p>
    <w:p w14:paraId="3B06446D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take away the sin of the world:</w:t>
      </w:r>
    </w:p>
    <w:p w14:paraId="7A7BD1E6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us;</w:t>
      </w:r>
    </w:p>
    <w:p w14:paraId="7B306F9E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are seated at the right hand of the Father:</w:t>
      </w:r>
    </w:p>
    <w:p w14:paraId="0C370566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receive our prayer.</w:t>
      </w:r>
    </w:p>
    <w:p w14:paraId="35D6DD6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you alone are the Holy One,</w:t>
      </w:r>
    </w:p>
    <w:p w14:paraId="0EF910AA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Lord,</w:t>
      </w:r>
    </w:p>
    <w:p w14:paraId="0401057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Most High, Jesus Christ,</w:t>
      </w:r>
    </w:p>
    <w:p w14:paraId="363BEA3E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with the Holy Spirit,</w:t>
      </w:r>
    </w:p>
    <w:p w14:paraId="33962CF5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the glory of God the Father.</w:t>
      </w:r>
    </w:p>
    <w:p w14:paraId="23478414" w14:textId="7835D5B4" w:rsid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3CD287F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75E8083" w14:textId="77777777" w:rsidR="00950F8A" w:rsidRDefault="00950F8A" w:rsidP="00FE1C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4A80A9A" w14:textId="77777777" w:rsidR="00950F8A" w:rsidRDefault="00950F8A" w:rsidP="00FE1C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394610DB" w14:textId="5D393F2A" w:rsidR="00FE1C46" w:rsidRDefault="00FE1C46" w:rsidP="00FE1C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The Collect –</w:t>
      </w:r>
      <w:r>
        <w:rPr>
          <w:i/>
          <w:iCs/>
          <w:sz w:val="28"/>
          <w:szCs w:val="28"/>
        </w:rPr>
        <w:t xml:space="preserve"> </w:t>
      </w:r>
      <w:r w:rsidR="00631953">
        <w:rPr>
          <w:i/>
          <w:iCs/>
          <w:sz w:val="28"/>
          <w:szCs w:val="28"/>
        </w:rPr>
        <w:t xml:space="preserve">we </w:t>
      </w:r>
      <w:r w:rsidR="00631953" w:rsidRPr="00631953">
        <w:rPr>
          <w:i/>
          <w:iCs/>
          <w:sz w:val="28"/>
          <w:szCs w:val="28"/>
        </w:rPr>
        <w:t>keep silence a</w:t>
      </w:r>
      <w:r w:rsidR="00AD0DE2">
        <w:rPr>
          <w:i/>
          <w:iCs/>
          <w:sz w:val="28"/>
          <w:szCs w:val="28"/>
        </w:rPr>
        <w:t>s the minister</w:t>
      </w:r>
      <w:r w:rsidR="00631953" w:rsidRPr="00631953">
        <w:rPr>
          <w:i/>
          <w:iCs/>
          <w:sz w:val="28"/>
          <w:szCs w:val="28"/>
        </w:rPr>
        <w:t xml:space="preserve"> pray</w:t>
      </w:r>
      <w:r w:rsidR="00AD0DE2">
        <w:rPr>
          <w:i/>
          <w:iCs/>
          <w:sz w:val="28"/>
          <w:szCs w:val="28"/>
        </w:rPr>
        <w:t>s</w:t>
      </w:r>
      <w:r w:rsidR="00631953" w:rsidRPr="00631953">
        <w:rPr>
          <w:i/>
          <w:iCs/>
          <w:sz w:val="28"/>
          <w:szCs w:val="28"/>
        </w:rPr>
        <w:t xml:space="preserve"> </w:t>
      </w:r>
      <w:r w:rsidR="007B17BB">
        <w:rPr>
          <w:i/>
          <w:iCs/>
          <w:sz w:val="28"/>
          <w:szCs w:val="28"/>
        </w:rPr>
        <w:t>the</w:t>
      </w:r>
      <w:r w:rsidR="00907226">
        <w:rPr>
          <w:i/>
          <w:iCs/>
          <w:sz w:val="28"/>
          <w:szCs w:val="28"/>
        </w:rPr>
        <w:t xml:space="preserve"> </w:t>
      </w:r>
      <w:r w:rsidR="00631953" w:rsidRPr="00631953">
        <w:rPr>
          <w:i/>
          <w:iCs/>
          <w:sz w:val="28"/>
          <w:szCs w:val="28"/>
        </w:rPr>
        <w:t>Collect</w:t>
      </w:r>
      <w:r w:rsidR="00631953">
        <w:rPr>
          <w:i/>
          <w:iCs/>
          <w:sz w:val="28"/>
          <w:szCs w:val="28"/>
        </w:rPr>
        <w:t>,</w:t>
      </w:r>
      <w:r w:rsidR="007B17BB">
        <w:rPr>
          <w:i/>
          <w:iCs/>
          <w:sz w:val="28"/>
          <w:szCs w:val="28"/>
        </w:rPr>
        <w:t xml:space="preserve"> the prayer of the day</w:t>
      </w:r>
      <w:r w:rsidR="00631953">
        <w:rPr>
          <w:i/>
          <w:iCs/>
          <w:sz w:val="28"/>
          <w:szCs w:val="28"/>
        </w:rPr>
        <w:t xml:space="preserve"> </w:t>
      </w:r>
    </w:p>
    <w:p w14:paraId="783912F6" w14:textId="77777777" w:rsidR="00950F8A" w:rsidRDefault="00950F8A" w:rsidP="00FE1C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7B6B880F" w14:textId="77777777" w:rsidR="00950F8A" w:rsidRPr="00950F8A" w:rsidRDefault="00950F8A" w:rsidP="00950F8A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950F8A">
        <w:rPr>
          <w:i/>
          <w:iCs/>
          <w:sz w:val="28"/>
          <w:szCs w:val="28"/>
        </w:rPr>
        <w:t>Holy Spirit, sent by the Father,</w:t>
      </w:r>
    </w:p>
    <w:p w14:paraId="674FB357" w14:textId="77777777" w:rsidR="00950F8A" w:rsidRPr="00950F8A" w:rsidRDefault="00950F8A" w:rsidP="00950F8A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950F8A">
        <w:rPr>
          <w:i/>
          <w:iCs/>
          <w:sz w:val="28"/>
          <w:szCs w:val="28"/>
        </w:rPr>
        <w:t>ignite in us your Holy fire;</w:t>
      </w:r>
    </w:p>
    <w:p w14:paraId="779FEF3D" w14:textId="77777777" w:rsidR="00950F8A" w:rsidRPr="00950F8A" w:rsidRDefault="00950F8A" w:rsidP="00950F8A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950F8A">
        <w:rPr>
          <w:i/>
          <w:iCs/>
          <w:sz w:val="28"/>
          <w:szCs w:val="28"/>
        </w:rPr>
        <w:t>strengthen your children with the gift of faith,</w:t>
      </w:r>
    </w:p>
    <w:p w14:paraId="4DA9E0CF" w14:textId="77777777" w:rsidR="00950F8A" w:rsidRPr="00950F8A" w:rsidRDefault="00950F8A" w:rsidP="00950F8A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950F8A">
        <w:rPr>
          <w:i/>
          <w:iCs/>
          <w:sz w:val="28"/>
          <w:szCs w:val="28"/>
        </w:rPr>
        <w:t>revive your church with the breath of love,</w:t>
      </w:r>
    </w:p>
    <w:p w14:paraId="0922438A" w14:textId="77777777" w:rsidR="00950F8A" w:rsidRPr="00950F8A" w:rsidRDefault="00950F8A" w:rsidP="00950F8A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950F8A">
        <w:rPr>
          <w:i/>
          <w:iCs/>
          <w:sz w:val="28"/>
          <w:szCs w:val="28"/>
        </w:rPr>
        <w:t>and renew the face of the earth,</w:t>
      </w:r>
    </w:p>
    <w:p w14:paraId="175C3EDA" w14:textId="0285AC8D" w:rsidR="00950F8A" w:rsidRPr="00950F8A" w:rsidRDefault="00950F8A" w:rsidP="00950F8A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  <w:r w:rsidRPr="00950F8A">
        <w:rPr>
          <w:i/>
          <w:iCs/>
          <w:sz w:val="28"/>
          <w:szCs w:val="28"/>
        </w:rPr>
        <w:t xml:space="preserve">through Jesus Christ our Lord. </w:t>
      </w:r>
      <w:r w:rsidRPr="00950F8A">
        <w:rPr>
          <w:b/>
          <w:bCs/>
          <w:i/>
          <w:iCs/>
          <w:sz w:val="28"/>
          <w:szCs w:val="28"/>
        </w:rPr>
        <w:t>Amen</w:t>
      </w:r>
    </w:p>
    <w:p w14:paraId="54A364C0" w14:textId="77777777" w:rsidR="00950F8A" w:rsidRDefault="00950F8A" w:rsidP="00FE1C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48234951" w14:textId="0CC08D0F" w:rsidR="00AD0DE2" w:rsidRDefault="00AD0DE2" w:rsidP="00FE1C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51F029C0" w14:textId="69DD9075" w:rsidR="00AD0DE2" w:rsidRPr="004B76EB" w:rsidRDefault="004B76EB" w:rsidP="00FE1C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4B76EB">
        <w:rPr>
          <w:b/>
          <w:bCs/>
          <w:sz w:val="28"/>
          <w:szCs w:val="28"/>
        </w:rPr>
        <w:t xml:space="preserve">The Ministry of the Word – </w:t>
      </w:r>
      <w:r w:rsidRPr="004B76EB">
        <w:rPr>
          <w:i/>
          <w:iCs/>
          <w:sz w:val="28"/>
          <w:szCs w:val="28"/>
        </w:rPr>
        <w:t>we proclaim and respond to</w:t>
      </w:r>
      <w:r w:rsidR="00907226">
        <w:rPr>
          <w:i/>
          <w:iCs/>
          <w:sz w:val="28"/>
          <w:szCs w:val="28"/>
        </w:rPr>
        <w:t xml:space="preserve"> </w:t>
      </w:r>
      <w:r w:rsidRPr="004B76EB">
        <w:rPr>
          <w:i/>
          <w:iCs/>
          <w:sz w:val="28"/>
          <w:szCs w:val="28"/>
        </w:rPr>
        <w:t>the word of God</w:t>
      </w:r>
    </w:p>
    <w:p w14:paraId="512F9B4D" w14:textId="77777777" w:rsidR="002E4F16" w:rsidRDefault="002E4F16" w:rsidP="00136776">
      <w:pPr>
        <w:spacing w:after="0" w:line="240" w:lineRule="auto"/>
        <w:jc w:val="both"/>
        <w:rPr>
          <w:sz w:val="28"/>
          <w:szCs w:val="28"/>
        </w:rPr>
      </w:pPr>
    </w:p>
    <w:p w14:paraId="412605AF" w14:textId="77777777" w:rsidR="00E913ED" w:rsidRDefault="00BA2C70" w:rsidP="00E913E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 will hear from </w:t>
      </w:r>
      <w:r w:rsidR="00E913ED">
        <w:rPr>
          <w:sz w:val="28"/>
          <w:szCs w:val="28"/>
        </w:rPr>
        <w:t xml:space="preserve">the bible </w:t>
      </w:r>
      <w:r w:rsidR="00761421">
        <w:rPr>
          <w:sz w:val="28"/>
          <w:szCs w:val="28"/>
        </w:rPr>
        <w:t xml:space="preserve">and </w:t>
      </w:r>
      <w:r w:rsidR="003A6208">
        <w:rPr>
          <w:sz w:val="28"/>
          <w:szCs w:val="28"/>
        </w:rPr>
        <w:t>at the end the reader will</w:t>
      </w:r>
    </w:p>
    <w:p w14:paraId="64564321" w14:textId="1458977D" w:rsidR="00502FA5" w:rsidRDefault="003A6208" w:rsidP="00E913E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say</w:t>
      </w:r>
      <w:r w:rsidR="002E4F16">
        <w:rPr>
          <w:sz w:val="28"/>
          <w:szCs w:val="28"/>
        </w:rPr>
        <w:t xml:space="preserve"> </w:t>
      </w:r>
      <w:r>
        <w:rPr>
          <w:sz w:val="28"/>
          <w:szCs w:val="28"/>
        </w:rPr>
        <w:t>‘This is the</w:t>
      </w:r>
      <w:r w:rsidR="00E913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word of the Lord’ and we will respond </w:t>
      </w:r>
      <w:r w:rsidRPr="00EC77A1">
        <w:rPr>
          <w:b/>
          <w:bCs/>
          <w:sz w:val="28"/>
          <w:szCs w:val="28"/>
        </w:rPr>
        <w:t>‘Thanks</w:t>
      </w:r>
      <w:r w:rsidR="00E913ED">
        <w:rPr>
          <w:sz w:val="28"/>
          <w:szCs w:val="28"/>
        </w:rPr>
        <w:t xml:space="preserve"> </w:t>
      </w:r>
      <w:r w:rsidRPr="00EC77A1">
        <w:rPr>
          <w:b/>
          <w:bCs/>
          <w:sz w:val="28"/>
          <w:szCs w:val="28"/>
        </w:rPr>
        <w:t>be to God’</w:t>
      </w:r>
      <w:r>
        <w:rPr>
          <w:sz w:val="28"/>
          <w:szCs w:val="28"/>
        </w:rPr>
        <w:t>.</w:t>
      </w:r>
    </w:p>
    <w:p w14:paraId="615A0765" w14:textId="55DA9C5C" w:rsidR="00E913ED" w:rsidRDefault="00E913ED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3EAD5A20" w14:textId="0206B1AB" w:rsidR="00E913ED" w:rsidRDefault="00E913ED" w:rsidP="002E4F1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Hymn</w:t>
      </w:r>
    </w:p>
    <w:p w14:paraId="55DAA1DF" w14:textId="3F80BD0F" w:rsidR="00042484" w:rsidRDefault="00042484" w:rsidP="002E4F1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8E1B926" w14:textId="5B55AE8C" w:rsidR="00042484" w:rsidRDefault="00042484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="00533AA2">
        <w:rPr>
          <w:sz w:val="28"/>
          <w:szCs w:val="28"/>
        </w:rPr>
        <w:t>Alleluia, alleluia. Come, Holy Spirit,</w:t>
      </w:r>
    </w:p>
    <w:p w14:paraId="245838DA" w14:textId="2917ED0E" w:rsidR="00533AA2" w:rsidRDefault="00533AA2" w:rsidP="00533AA2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ab/>
        <w:t>fill the hearts of your faithful people</w:t>
      </w:r>
    </w:p>
    <w:p w14:paraId="263532DE" w14:textId="6AC028B8" w:rsidR="00E5739D" w:rsidRDefault="00533AA2" w:rsidP="00E5739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ab/>
        <w:t>and kindle in them the fire of your love</w:t>
      </w:r>
      <w:r w:rsidR="00E5739D">
        <w:rPr>
          <w:sz w:val="28"/>
          <w:szCs w:val="28"/>
        </w:rPr>
        <w:t>.</w:t>
      </w:r>
    </w:p>
    <w:p w14:paraId="68E702EB" w14:textId="65F721EA" w:rsidR="00E5739D" w:rsidRPr="00E5739D" w:rsidRDefault="00E5739D" w:rsidP="00E5739D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Alleluia</w:t>
      </w:r>
    </w:p>
    <w:p w14:paraId="23A9F006" w14:textId="4969CF93" w:rsidR="00852103" w:rsidRDefault="00852103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B4D197C" w14:textId="02A03DEB" w:rsidR="00852103" w:rsidRDefault="00761421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906668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0A2B05">
        <w:rPr>
          <w:i/>
          <w:iCs/>
          <w:sz w:val="28"/>
          <w:szCs w:val="28"/>
        </w:rPr>
        <w:t>announces the Gospel</w:t>
      </w:r>
    </w:p>
    <w:p w14:paraId="587417F8" w14:textId="567B6BBA" w:rsidR="000A2B05" w:rsidRDefault="000A2B05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0A2B05">
        <w:rPr>
          <w:sz w:val="28"/>
          <w:szCs w:val="28"/>
        </w:rPr>
        <w:t>Hear the Gospel of our Lord Jesus Christ according to…</w:t>
      </w:r>
    </w:p>
    <w:p w14:paraId="57E0A871" w14:textId="27403B4C" w:rsidR="000A2B05" w:rsidRDefault="000A2B05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FF440E">
        <w:rPr>
          <w:b/>
          <w:bCs/>
          <w:sz w:val="28"/>
          <w:szCs w:val="28"/>
        </w:rPr>
        <w:t>Glory to you, O Lord.</w:t>
      </w:r>
    </w:p>
    <w:p w14:paraId="662F9AB0" w14:textId="4B4E481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86D1F0B" w14:textId="77777777" w:rsidR="003A202B" w:rsidRDefault="003A202B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1530D215" w14:textId="450B9558" w:rsidR="00FF440E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At the end:</w:t>
      </w:r>
    </w:p>
    <w:p w14:paraId="360786E7" w14:textId="600EC797" w:rsidR="00FF440E" w:rsidRPr="003C16AC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906668">
        <w:rPr>
          <w:sz w:val="28"/>
          <w:szCs w:val="28"/>
        </w:rPr>
        <w:t xml:space="preserve">Minister </w:t>
      </w:r>
      <w:r>
        <w:rPr>
          <w:b/>
          <w:bCs/>
          <w:sz w:val="28"/>
          <w:szCs w:val="28"/>
        </w:rPr>
        <w:tab/>
      </w:r>
      <w:r w:rsidRPr="003C16AC">
        <w:rPr>
          <w:sz w:val="28"/>
          <w:szCs w:val="28"/>
        </w:rPr>
        <w:t>This is the Gospel of Christ</w:t>
      </w:r>
    </w:p>
    <w:p w14:paraId="320BE2FE" w14:textId="21AF4C2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 </w:t>
      </w:r>
      <w:r>
        <w:rPr>
          <w:b/>
          <w:bCs/>
          <w:sz w:val="28"/>
          <w:szCs w:val="28"/>
        </w:rPr>
        <w:tab/>
      </w:r>
      <w:r w:rsidR="003C16AC">
        <w:rPr>
          <w:b/>
          <w:bCs/>
          <w:sz w:val="28"/>
          <w:szCs w:val="28"/>
        </w:rPr>
        <w:t>Praise to you, O Christ.</w:t>
      </w:r>
    </w:p>
    <w:p w14:paraId="5D0983A7" w14:textId="510C97CD" w:rsidR="003C16AC" w:rsidRDefault="003C16AC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B287028" w14:textId="684D44FB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The Sermon – </w:t>
      </w:r>
      <w:r w:rsidRPr="00AA3BB5">
        <w:rPr>
          <w:i/>
          <w:iCs/>
          <w:sz w:val="28"/>
          <w:szCs w:val="28"/>
        </w:rPr>
        <w:t>A short reflection on the days readings</w:t>
      </w:r>
    </w:p>
    <w:p w14:paraId="775C48B1" w14:textId="2A5DA3A4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655B8F6F" w14:textId="266C8C00" w:rsidR="003C16AC" w:rsidRDefault="003C16AC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</w:t>
      </w:r>
      <w:r w:rsidR="006F7545">
        <w:rPr>
          <w:b/>
          <w:bCs/>
          <w:sz w:val="28"/>
          <w:szCs w:val="28"/>
        </w:rPr>
        <w:t>Apostles’ Creed</w:t>
      </w:r>
      <w:r w:rsidR="00CD32C8">
        <w:rPr>
          <w:b/>
          <w:bCs/>
          <w:sz w:val="28"/>
          <w:szCs w:val="28"/>
        </w:rPr>
        <w:t xml:space="preserve"> – </w:t>
      </w:r>
      <w:r w:rsidR="00CD32C8">
        <w:rPr>
          <w:i/>
          <w:iCs/>
          <w:sz w:val="28"/>
          <w:szCs w:val="28"/>
        </w:rPr>
        <w:t>we affirm our faith in the words of the creed</w:t>
      </w:r>
    </w:p>
    <w:p w14:paraId="1DBC5AD6" w14:textId="5DF58B99" w:rsidR="00CD32C8" w:rsidRDefault="00CD32C8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6868E465" w14:textId="17DD9F37" w:rsidR="00BA621C" w:rsidRDefault="009649DE" w:rsidP="0062431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b/>
          <w:bCs/>
          <w:sz w:val="28"/>
          <w:szCs w:val="28"/>
        </w:rPr>
        <w:tab/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 believe in God, the Father almighty,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creator of heaven and earth.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I believe in Jesus Christ, his only Son, our Lord,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who was conceived by the Holy Spirit,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born of the Virgin Mary,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suffered under Pontius Pilate,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was crucified, died, and was buried;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he descended to the dead.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On the third day he rose again;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he ascended into heaven,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he is seated at the right hand of the Father,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and he will come to judge the living and the dead.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I believe in the Holy Spirit,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holy catholic Church,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communion of saints,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forgiveness of sins,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resurrection of the body,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and the life everlasting.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Amen.</w:t>
      </w:r>
    </w:p>
    <w:p w14:paraId="2C31B2F6" w14:textId="77777777" w:rsidR="006F7545" w:rsidRDefault="006F7545" w:rsidP="0062431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56E42F6" w14:textId="2D03D043" w:rsidR="00BA621C" w:rsidRDefault="00E3774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P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ray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er</w:t>
      </w:r>
      <w:r w:rsidR="00584B9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s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for the Church and the world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</w:p>
    <w:p w14:paraId="0CC21CBE" w14:textId="3E261869" w:rsidR="00584B96" w:rsidRDefault="00584B96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E25A0DB" w14:textId="377BE254" w:rsidR="00FB746E" w:rsidRDefault="00584B96" w:rsidP="00AA3BB5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A202B"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In the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power of the Spirit and in union with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Christ,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l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et us pray to the Father. </w:t>
      </w:r>
    </w:p>
    <w:p w14:paraId="087786BE" w14:textId="6E392437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Let us pray for the Church and for the world</w:t>
      </w:r>
    </w:p>
    <w:p w14:paraId="212F455F" w14:textId="419E1790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and let us thank God for his goodness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>.</w:t>
      </w:r>
    </w:p>
    <w:p w14:paraId="68FAD6B6" w14:textId="7A0BF76E" w:rsidR="00AA3BB5" w:rsidRDefault="00AA3BB5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82025B5" w14:textId="449EB1D2" w:rsidR="00AA3BB5" w:rsidRDefault="0085597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The following response is used for each prayer</w:t>
      </w:r>
      <w:r w:rsidR="00C11882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:</w:t>
      </w:r>
    </w:p>
    <w:p w14:paraId="1718A99F" w14:textId="25DE6999" w:rsidR="00C11882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C11882">
        <w:rPr>
          <w:rFonts w:asciiTheme="minorHAnsi" w:eastAsiaTheme="minorHAnsi" w:hAnsiTheme="minorHAnsi" w:cstheme="minorBidi"/>
          <w:sz w:val="28"/>
          <w:szCs w:val="28"/>
          <w:lang w:eastAsia="en-US"/>
        </w:rPr>
        <w:t>Lord, in your mercy,</w:t>
      </w:r>
    </w:p>
    <w:p w14:paraId="28AE8D75" w14:textId="359FF03C" w:rsidR="00C11882" w:rsidRDefault="00C1188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hear our prayer.</w:t>
      </w:r>
    </w:p>
    <w:p w14:paraId="53D00935" w14:textId="6EFE272B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731928F" w14:textId="1A302496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At the end:</w:t>
      </w:r>
    </w:p>
    <w:p w14:paraId="43F84929" w14:textId="30E205F5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C712AB">
        <w:rPr>
          <w:rFonts w:asciiTheme="minorHAnsi" w:eastAsiaTheme="minorHAnsi" w:hAnsiTheme="minorHAnsi" w:cstheme="minorBidi"/>
          <w:sz w:val="28"/>
          <w:szCs w:val="28"/>
          <w:lang w:eastAsia="en-US"/>
        </w:rPr>
        <w:t>Merciful Father,</w:t>
      </w:r>
    </w:p>
    <w:p w14:paraId="6A0B6656" w14:textId="37289C8B" w:rsidR="00C712AB" w:rsidRDefault="00C712AB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0666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accept these prayers for the sake of your Son,</w:t>
      </w:r>
      <w:r w:rsidR="002A2D2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our Saviour Jesus Christ. Amen. </w:t>
      </w:r>
    </w:p>
    <w:p w14:paraId="2C0A3F71" w14:textId="1D0D87B8" w:rsidR="003602E5" w:rsidRPr="009A3104" w:rsidRDefault="009A3104" w:rsidP="00AF3AE0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</w:t>
      </w:r>
      <w:r w:rsidRPr="009A310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xchange the Peace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–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we offer each other a sign of God’s peace. </w:t>
      </w:r>
    </w:p>
    <w:p w14:paraId="2FF94DD7" w14:textId="53708043" w:rsidR="00CD32C8" w:rsidRPr="009649DE" w:rsidRDefault="00CD32C8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6D444B2" w14:textId="196098D9" w:rsidR="004E229D" w:rsidRPr="004E229D" w:rsidRDefault="004E229D" w:rsidP="004E229D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4E229D">
        <w:rPr>
          <w:sz w:val="28"/>
          <w:szCs w:val="28"/>
        </w:rPr>
        <w:t>Minister</w:t>
      </w:r>
      <w:r w:rsidRPr="004E229D">
        <w:rPr>
          <w:sz w:val="28"/>
          <w:szCs w:val="28"/>
        </w:rPr>
        <w:tab/>
        <w:t>God makes peace within us</w:t>
      </w:r>
    </w:p>
    <w:p w14:paraId="6DE6F86C" w14:textId="537D1E98" w:rsidR="004E229D" w:rsidRPr="004E229D" w:rsidRDefault="004E229D" w:rsidP="004E229D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Pr="004E229D">
        <w:rPr>
          <w:b/>
          <w:bCs/>
          <w:sz w:val="28"/>
          <w:szCs w:val="28"/>
        </w:rPr>
        <w:t xml:space="preserve">let us claim it. </w:t>
      </w:r>
    </w:p>
    <w:p w14:paraId="6E5BBA79" w14:textId="77777777" w:rsidR="004E229D" w:rsidRPr="004E229D" w:rsidRDefault="004E229D" w:rsidP="004E229D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4E229D">
        <w:rPr>
          <w:sz w:val="28"/>
          <w:szCs w:val="28"/>
        </w:rPr>
        <w:t>Minister</w:t>
      </w:r>
      <w:r w:rsidRPr="004E229D">
        <w:rPr>
          <w:sz w:val="28"/>
          <w:szCs w:val="28"/>
        </w:rPr>
        <w:tab/>
        <w:t>God makes peace between us</w:t>
      </w:r>
    </w:p>
    <w:p w14:paraId="50D549C2" w14:textId="58015DB3" w:rsidR="004E229D" w:rsidRDefault="004E229D" w:rsidP="004E229D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Pr="004E229D">
        <w:rPr>
          <w:b/>
          <w:bCs/>
          <w:sz w:val="28"/>
          <w:szCs w:val="28"/>
        </w:rPr>
        <w:t xml:space="preserve">let us share it. </w:t>
      </w:r>
    </w:p>
    <w:p w14:paraId="477481DB" w14:textId="5BA682A0" w:rsidR="004E229D" w:rsidRDefault="004E229D" w:rsidP="004E229D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DBC456D" w14:textId="6B3635B1" w:rsidR="004E229D" w:rsidRPr="004E229D" w:rsidRDefault="004E229D" w:rsidP="004E229D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4E229D">
        <w:rPr>
          <w:sz w:val="28"/>
          <w:szCs w:val="28"/>
        </w:rPr>
        <w:t>Minister</w:t>
      </w:r>
      <w:r w:rsidRPr="004E229D">
        <w:rPr>
          <w:sz w:val="28"/>
          <w:szCs w:val="28"/>
        </w:rPr>
        <w:tab/>
        <w:t xml:space="preserve">The peace of the Lord be with you </w:t>
      </w:r>
    </w:p>
    <w:p w14:paraId="217B8181" w14:textId="56A3F68C" w:rsidR="004E229D" w:rsidRPr="004E229D" w:rsidRDefault="004E229D" w:rsidP="004E229D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4E229D"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Pr="004E229D">
        <w:rPr>
          <w:b/>
          <w:bCs/>
          <w:sz w:val="28"/>
          <w:szCs w:val="28"/>
        </w:rPr>
        <w:t>And also with you</w:t>
      </w:r>
    </w:p>
    <w:p w14:paraId="1C8D3258" w14:textId="265BDA43" w:rsidR="00FC65E6" w:rsidRPr="003D262D" w:rsidRDefault="003D262D" w:rsidP="004E229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="004E229D" w:rsidRPr="003D262D">
        <w:rPr>
          <w:sz w:val="28"/>
          <w:szCs w:val="28"/>
        </w:rPr>
        <w:t>Let us offer one another a sign of peace.</w:t>
      </w:r>
    </w:p>
    <w:p w14:paraId="70D10083" w14:textId="77777777" w:rsidR="00525387" w:rsidRDefault="00525387" w:rsidP="004E229D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1B90A004" w14:textId="41BF578D" w:rsidR="006D3E79" w:rsidRPr="00ED1805" w:rsidRDefault="00ED180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ED1805">
        <w:rPr>
          <w:b/>
          <w:bCs/>
          <w:sz w:val="28"/>
          <w:szCs w:val="28"/>
        </w:rPr>
        <w:t>Hymn</w:t>
      </w:r>
    </w:p>
    <w:p w14:paraId="49ABBBD3" w14:textId="5943DD60" w:rsidR="000F6E77" w:rsidRDefault="00FC65E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The table is prepared</w:t>
      </w:r>
      <w:r w:rsidR="00C63F8E">
        <w:rPr>
          <w:i/>
          <w:iCs/>
          <w:sz w:val="28"/>
          <w:szCs w:val="28"/>
        </w:rPr>
        <w:t xml:space="preserve"> a</w:t>
      </w:r>
      <w:r w:rsidR="006F15B4">
        <w:rPr>
          <w:i/>
          <w:iCs/>
          <w:sz w:val="28"/>
          <w:szCs w:val="28"/>
        </w:rPr>
        <w:t>nd we give thanks through ou</w:t>
      </w:r>
      <w:r w:rsidR="003E4F9C">
        <w:rPr>
          <w:i/>
          <w:iCs/>
          <w:sz w:val="28"/>
          <w:szCs w:val="28"/>
        </w:rPr>
        <w:t>r</w:t>
      </w:r>
    </w:p>
    <w:p w14:paraId="4481831E" w14:textId="0039EFA8" w:rsidR="00FC65E6" w:rsidRDefault="006F15B4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offerings and our gift</w:t>
      </w:r>
      <w:r w:rsidR="003E4F9C">
        <w:rPr>
          <w:i/>
          <w:iCs/>
          <w:sz w:val="28"/>
          <w:szCs w:val="28"/>
        </w:rPr>
        <w:t>s</w:t>
      </w:r>
    </w:p>
    <w:p w14:paraId="03507356" w14:textId="40656476" w:rsidR="00FC65E6" w:rsidRDefault="00FC65E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5EEF95D9" w14:textId="33FCB4F2" w:rsidR="00FE7DD5" w:rsidRPr="00FE7DD5" w:rsidRDefault="00FE7DD5" w:rsidP="00FE7DD5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FE7DD5">
        <w:rPr>
          <w:sz w:val="28"/>
          <w:szCs w:val="28"/>
        </w:rPr>
        <w:t>Minister</w:t>
      </w:r>
      <w:r w:rsidR="00C63F8E" w:rsidRPr="00FE7DD5">
        <w:rPr>
          <w:sz w:val="28"/>
          <w:szCs w:val="28"/>
        </w:rPr>
        <w:tab/>
      </w:r>
      <w:r w:rsidRPr="00FE7DD5">
        <w:rPr>
          <w:sz w:val="28"/>
          <w:szCs w:val="28"/>
        </w:rPr>
        <w:t xml:space="preserve">Generous God, creator, redeemer, </w:t>
      </w:r>
      <w:proofErr w:type="spellStart"/>
      <w:r w:rsidRPr="00FE7DD5">
        <w:rPr>
          <w:sz w:val="28"/>
          <w:szCs w:val="28"/>
        </w:rPr>
        <w:t>sustainer</w:t>
      </w:r>
      <w:proofErr w:type="spellEnd"/>
      <w:r w:rsidRPr="00FE7DD5">
        <w:rPr>
          <w:sz w:val="28"/>
          <w:szCs w:val="28"/>
        </w:rPr>
        <w:t xml:space="preserve">, </w:t>
      </w:r>
    </w:p>
    <w:p w14:paraId="2854970D" w14:textId="00B66672" w:rsidR="00FE7DD5" w:rsidRPr="00FE7DD5" w:rsidRDefault="00FE7DD5" w:rsidP="00FE7DD5">
      <w:pPr>
        <w:spacing w:after="0" w:line="240" w:lineRule="auto"/>
        <w:ind w:left="1440"/>
        <w:jc w:val="both"/>
        <w:rPr>
          <w:sz w:val="28"/>
          <w:szCs w:val="28"/>
        </w:rPr>
      </w:pPr>
      <w:r w:rsidRPr="00FE7DD5">
        <w:rPr>
          <w:sz w:val="28"/>
          <w:szCs w:val="28"/>
        </w:rPr>
        <w:t>through your goodness we have money to offer. Fruit of our labours, symbol of our commitment.</w:t>
      </w:r>
    </w:p>
    <w:p w14:paraId="503392CE" w14:textId="4D0F8B13" w:rsidR="00FE7DD5" w:rsidRPr="00FE7DD5" w:rsidRDefault="00FE7DD5" w:rsidP="00FE7DD5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FE7DD5">
        <w:rPr>
          <w:b/>
          <w:bCs/>
          <w:sz w:val="28"/>
          <w:szCs w:val="28"/>
        </w:rPr>
        <w:t xml:space="preserve">Use it, use us, in the service of the world </w:t>
      </w:r>
    </w:p>
    <w:p w14:paraId="09E057ED" w14:textId="685730C4" w:rsidR="006F7545" w:rsidRDefault="00FE7DD5" w:rsidP="00FE7DD5">
      <w:pPr>
        <w:spacing w:after="0" w:line="240" w:lineRule="auto"/>
        <w:ind w:left="1440"/>
        <w:jc w:val="both"/>
        <w:rPr>
          <w:b/>
          <w:bCs/>
          <w:sz w:val="28"/>
          <w:szCs w:val="28"/>
        </w:rPr>
      </w:pPr>
      <w:r w:rsidRPr="00FE7DD5">
        <w:rPr>
          <w:b/>
          <w:bCs/>
          <w:sz w:val="28"/>
          <w:szCs w:val="28"/>
        </w:rPr>
        <w:t>to the glory of your name.  Amen.</w:t>
      </w:r>
    </w:p>
    <w:p w14:paraId="73F6B960" w14:textId="77777777" w:rsidR="00FE7DD5" w:rsidRDefault="00FE7DD5" w:rsidP="00FE7DD5">
      <w:pPr>
        <w:spacing w:after="0" w:line="240" w:lineRule="auto"/>
        <w:ind w:left="1440"/>
        <w:jc w:val="both"/>
        <w:rPr>
          <w:b/>
          <w:bCs/>
          <w:sz w:val="28"/>
          <w:szCs w:val="28"/>
        </w:rPr>
      </w:pPr>
    </w:p>
    <w:p w14:paraId="47158E36" w14:textId="77777777" w:rsidR="00906668" w:rsidRDefault="00906668" w:rsidP="00D50ED3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38CF6A59" w14:textId="77777777" w:rsidR="00906668" w:rsidRDefault="00906668" w:rsidP="00D50ED3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6A2A7C43" w14:textId="77777777" w:rsidR="00AF3AE0" w:rsidRDefault="00AF3AE0" w:rsidP="00D50ED3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15470D3B" w14:textId="7B0924FE" w:rsidR="004A711A" w:rsidRDefault="004A711A" w:rsidP="003D262D">
      <w:pPr>
        <w:spacing w:after="0" w:line="240" w:lineRule="auto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The Eucharistic Prayer – </w:t>
      </w:r>
    </w:p>
    <w:p w14:paraId="185D9951" w14:textId="59CF6648" w:rsidR="00E41170" w:rsidRDefault="00E41170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2D6E08EF" w14:textId="77E37621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The Lord is here.</w:t>
      </w:r>
    </w:p>
    <w:p w14:paraId="71598D0A" w14:textId="2DA3BA7C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8B5453"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 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Spirit is with us.</w:t>
      </w:r>
    </w:p>
    <w:p w14:paraId="1384BF22" w14:textId="7AA9486A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Lift up your hearts.</w:t>
      </w:r>
    </w:p>
    <w:p w14:paraId="66A530A0" w14:textId="16D36F6E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lift them to the Lord.</w:t>
      </w:r>
    </w:p>
    <w:p w14:paraId="6A474995" w14:textId="424CD123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Let us give thanks to the Lord our God.</w:t>
      </w:r>
    </w:p>
    <w:p w14:paraId="4BDEC2B4" w14:textId="555D5930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It is right to give thanks and praise.</w:t>
      </w:r>
    </w:p>
    <w:p w14:paraId="41E7A224" w14:textId="77777777" w:rsid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A063EAC" w14:textId="7DAF25A2" w:rsidR="001B5E8E" w:rsidRPr="001B5E8E" w:rsidRDefault="001B5E8E" w:rsidP="003B0D5F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Why is it right to give thanks and praise?</w:t>
      </w:r>
    </w:p>
    <w:p w14:paraId="7C9EFFA8" w14:textId="2B724919" w:rsidR="001B5E8E" w:rsidRPr="003B0D5F" w:rsidRDefault="001B5E8E" w:rsidP="003B0D5F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3B0D5F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3B0D5F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Listen, and we will hear.</w:t>
      </w:r>
    </w:p>
    <w:p w14:paraId="7AC2D28E" w14:textId="77777777" w:rsidR="001B5E8E" w:rsidRPr="001B5E8E" w:rsidRDefault="001B5E8E" w:rsidP="006C250E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F147B9D" w14:textId="09068527" w:rsidR="001B5E8E" w:rsidRPr="001B5E8E" w:rsidRDefault="006C250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This day we give you thanks </w:t>
      </w:r>
    </w:p>
    <w:p w14:paraId="6FD6EA68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because in fulfilment of your promise</w:t>
      </w:r>
    </w:p>
    <w:p w14:paraId="22EB96B6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you pour out your Spirit upon us,</w:t>
      </w:r>
    </w:p>
    <w:p w14:paraId="43019291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filling us with your gifts, leading us into all truth,</w:t>
      </w:r>
    </w:p>
    <w:p w14:paraId="2E60A556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and uniting peoples of many tongues in the confession of one faith.</w:t>
      </w:r>
    </w:p>
    <w:p w14:paraId="7FA731B5" w14:textId="77777777" w:rsidR="00CA1B01" w:rsidRDefault="00CA1B01" w:rsidP="00CA1B01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1562F09" w14:textId="17BBE5C8" w:rsidR="00CA1B01" w:rsidRDefault="00CA1B01" w:rsidP="00CA1B01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Your spirit gives us grace to call you Father,</w:t>
      </w:r>
    </w:p>
    <w:p w14:paraId="3CD3F6A1" w14:textId="5920FB51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to proclaim your gospel to all nations</w:t>
      </w:r>
    </w:p>
    <w:p w14:paraId="2AA9630B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and to serve you as a royal priesthood.</w:t>
      </w:r>
    </w:p>
    <w:p w14:paraId="7F021130" w14:textId="5C44F50C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Therefore, we join our voices with angels and archangels,</w:t>
      </w:r>
      <w:r w:rsidR="00CA1B01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and sing your praise s</w:t>
      </w:r>
      <w:r w:rsidR="00CA1B01">
        <w:rPr>
          <w:rFonts w:asciiTheme="minorHAnsi" w:eastAsiaTheme="minorHAnsi" w:hAnsiTheme="minorHAnsi" w:cstheme="minorBidi"/>
          <w:sz w:val="28"/>
          <w:szCs w:val="28"/>
          <w:lang w:eastAsia="en-US"/>
        </w:rPr>
        <w:t>aying</w:t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: </w:t>
      </w:r>
    </w:p>
    <w:p w14:paraId="0D5A623D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FC36F6F" w14:textId="77777777" w:rsidR="00DF4022" w:rsidRPr="00F47C58" w:rsidRDefault="00DF4022" w:rsidP="00DF4022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B7D0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Holy, holy, holy Lord,</w:t>
      </w:r>
    </w:p>
    <w:p w14:paraId="3796EEDC" w14:textId="77777777" w:rsidR="00DF4022" w:rsidRPr="00F47C58" w:rsidRDefault="00DF4022" w:rsidP="00DF4022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God of power and might,</w:t>
      </w:r>
    </w:p>
    <w:p w14:paraId="34563960" w14:textId="77777777" w:rsidR="00DF4022" w:rsidRPr="00F47C58" w:rsidRDefault="00DF4022" w:rsidP="00DF4022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Heaven and earth are full of your glory.</w:t>
      </w:r>
    </w:p>
    <w:p w14:paraId="6AE3EE57" w14:textId="77777777" w:rsidR="00DF4022" w:rsidRDefault="00DF4022" w:rsidP="00DF4022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453B70F9" w14:textId="77777777" w:rsidR="00DF4022" w:rsidRDefault="00DF4022" w:rsidP="00DF4022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AE5B2EC" w14:textId="260973BA" w:rsidR="00DF4022" w:rsidRDefault="00DF4022" w:rsidP="003B0D5F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Blessed is he who comes in the name of the Lord. Hosanna in the highest. </w:t>
      </w:r>
    </w:p>
    <w:p w14:paraId="375F57C9" w14:textId="77777777" w:rsidR="00DF4022" w:rsidRDefault="00DF4022" w:rsidP="00DF4022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3396CC9" w14:textId="774D9083" w:rsidR="001B5E8E" w:rsidRPr="001B5E8E" w:rsidRDefault="00DF4022" w:rsidP="00DF4022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We thank you, loving Father,</w:t>
      </w:r>
    </w:p>
    <w:p w14:paraId="3D0F275F" w14:textId="77777777" w:rsidR="001B5E8E" w:rsidRPr="001B5E8E" w:rsidRDefault="001B5E8E" w:rsidP="00DF4022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because, when we turned away,</w:t>
      </w:r>
    </w:p>
    <w:p w14:paraId="096644E0" w14:textId="77777777" w:rsidR="001B5E8E" w:rsidRPr="001B5E8E" w:rsidRDefault="001B5E8E" w:rsidP="00DF4022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you sent Jesus, your Son.</w:t>
      </w:r>
    </w:p>
    <w:p w14:paraId="336D054A" w14:textId="77777777" w:rsidR="001B5E8E" w:rsidRPr="001B5E8E" w:rsidRDefault="001B5E8E" w:rsidP="00DF4022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He gave his life for us on the cross</w:t>
      </w:r>
    </w:p>
    <w:p w14:paraId="7870BF65" w14:textId="77777777" w:rsidR="001B5E8E" w:rsidRPr="001B5E8E" w:rsidRDefault="001B5E8E" w:rsidP="00DF4022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and shows us the way to live.</w:t>
      </w:r>
    </w:p>
    <w:p w14:paraId="186B8BE4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0E26997" w14:textId="592B86A1" w:rsidR="001B5E8E" w:rsidRPr="001B5E8E" w:rsidRDefault="00DF4022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>i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</w:t>
      </w:r>
    </w:p>
    <w:p w14:paraId="38F9B5CD" w14:textId="77777777" w:rsidR="001B5E8E" w:rsidRPr="001B5E8E" w:rsidRDefault="001B5E8E" w:rsidP="00DF4022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that these gifts of bread and wine</w:t>
      </w:r>
    </w:p>
    <w:p w14:paraId="5EC03B55" w14:textId="77777777" w:rsidR="001B5E8E" w:rsidRPr="001B5E8E" w:rsidRDefault="001B5E8E" w:rsidP="00DF4022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may be for us Christ's body and his blood.</w:t>
      </w:r>
    </w:p>
    <w:p w14:paraId="0FB11F1F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903A9AD" w14:textId="75D8C732" w:rsidR="001B5E8E" w:rsidRPr="001B5E8E" w:rsidRDefault="00DF4022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>i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ster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Why do we share this bread and wine?</w:t>
      </w:r>
    </w:p>
    <w:p w14:paraId="3C911B47" w14:textId="71FCBAF0" w:rsidR="001B5E8E" w:rsidRPr="003B0D5F" w:rsidRDefault="003B0D5F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3B0D5F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3B0D5F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1B5E8E" w:rsidRPr="003B0D5F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Listen, and we will hear.</w:t>
      </w:r>
    </w:p>
    <w:p w14:paraId="43243402" w14:textId="3632D645" w:rsidR="001B5E8E" w:rsidRPr="001B5E8E" w:rsidRDefault="003B0D5F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On the night before he died,</w:t>
      </w:r>
    </w:p>
    <w:p w14:paraId="5EEBF9A1" w14:textId="5752D368" w:rsidR="001B5E8E" w:rsidRPr="001B5E8E" w:rsidRDefault="001B5E8E" w:rsidP="003B0D5F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when darkness had fallen,</w:t>
      </w:r>
    </w:p>
    <w:p w14:paraId="1DD48B94" w14:textId="1F851B6B" w:rsidR="001B5E8E" w:rsidRPr="001B5E8E" w:rsidRDefault="001B5E8E" w:rsidP="003B0D5F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Jesus took bread.</w:t>
      </w:r>
    </w:p>
    <w:p w14:paraId="7DFB6A6E" w14:textId="5993F1AE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lastRenderedPageBreak/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He gave thanks, broke it,</w:t>
      </w:r>
    </w:p>
    <w:p w14:paraId="312EEA9C" w14:textId="1BFE77A9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and shared it with his disciples, saying:</w:t>
      </w:r>
    </w:p>
    <w:p w14:paraId="6FEB24D5" w14:textId="0C415488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'This is my body, given for you.</w:t>
      </w:r>
    </w:p>
    <w:p w14:paraId="2AF0E821" w14:textId="4154997B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to remember me.'</w:t>
      </w:r>
    </w:p>
    <w:p w14:paraId="7706116D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C9C65F9" w14:textId="5C982458" w:rsidR="001B5E8E" w:rsidRPr="001B5E8E" w:rsidRDefault="003B0D5F" w:rsidP="003B0D5F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After they had eaten, he took the cup of wine,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gave thanks, and shared it with his disciples, saying:</w:t>
      </w:r>
    </w:p>
    <w:p w14:paraId="0B36B2E7" w14:textId="43853F34" w:rsidR="001B5E8E" w:rsidRPr="001B5E8E" w:rsidRDefault="001B5E8E" w:rsidP="003B0D5F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'This is my blood, poured out for you and for many,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for the forgiveness of sins.'</w:t>
      </w:r>
    </w:p>
    <w:p w14:paraId="4C7A0369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FE1B586" w14:textId="03DB1B9C" w:rsidR="001B5E8E" w:rsidRPr="001B5E8E" w:rsidRDefault="003B0D5F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So Father, with this bread and this cup</w:t>
      </w:r>
    </w:p>
    <w:p w14:paraId="10FDC27B" w14:textId="07BEDCB5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we celebrate his love, his death, his risen life.</w:t>
      </w:r>
    </w:p>
    <w:p w14:paraId="721A9244" w14:textId="4025C599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As you feed us with these gifts,</w:t>
      </w:r>
    </w:p>
    <w:p w14:paraId="006A33A4" w14:textId="041A611E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Spirit,</w:t>
      </w:r>
    </w:p>
    <w:p w14:paraId="054BD4A7" w14:textId="030C69E9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and change us more and more</w:t>
      </w:r>
    </w:p>
    <w:p w14:paraId="4929B561" w14:textId="0E47B0FE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to be like Jesus our Saviour.</w:t>
      </w:r>
    </w:p>
    <w:p w14:paraId="60201DBD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B21D1E6" w14:textId="643A1A34" w:rsidR="001B5E8E" w:rsidRPr="001B5E8E" w:rsidRDefault="003B0D5F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How do we follow Jesus Christ?</w:t>
      </w:r>
    </w:p>
    <w:p w14:paraId="6B7E3028" w14:textId="0E1242A2" w:rsidR="001B5E8E" w:rsidRPr="003B0D5F" w:rsidRDefault="003B0D5F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3B0D5F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3B0D5F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1B5E8E" w:rsidRPr="003B0D5F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Listen, and we will hear.</w:t>
      </w:r>
    </w:p>
    <w:p w14:paraId="630A52EF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E1C83F3" w14:textId="39CEF810" w:rsidR="001B5E8E" w:rsidRPr="001B5E8E" w:rsidRDefault="003B0D5F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Help us, Father, to love one another,</w:t>
      </w:r>
    </w:p>
    <w:p w14:paraId="46FED50C" w14:textId="3731D9C8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as we look forward to that day</w:t>
      </w:r>
    </w:p>
    <w:p w14:paraId="39400A0C" w14:textId="0E7C9B36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when suffering is ended,</w:t>
      </w:r>
    </w:p>
    <w:p w14:paraId="68CE3C48" w14:textId="5D5B1A04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B0D5F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and all creation is gathered in your loving arms.</w:t>
      </w:r>
    </w:p>
    <w:p w14:paraId="4AEB92C3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F80B218" w14:textId="0485D6D2" w:rsidR="001B5E8E" w:rsidRPr="001B5E8E" w:rsidRDefault="00D20793" w:rsidP="00D2079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And now with St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Thomas of Canterbury</w:t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and all your saints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we give you glory,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through Jesus Christ, in the strength of the Spirit,</w:t>
      </w:r>
    </w:p>
    <w:p w14:paraId="373D2CBE" w14:textId="1D8EEF03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D2079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today and forever. Amen.</w:t>
      </w:r>
    </w:p>
    <w:p w14:paraId="40EA4FC3" w14:textId="77777777" w:rsidR="001B5E8E" w:rsidRPr="001B5E8E" w:rsidRDefault="001B5E8E" w:rsidP="00CA1B0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2A573A6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4F1E75">
        <w:rPr>
          <w:rFonts w:asciiTheme="minorHAnsi" w:eastAsiaTheme="minorHAnsi" w:hAnsiTheme="minorHAnsi" w:cstheme="minorBidi"/>
          <w:sz w:val="28"/>
          <w:szCs w:val="28"/>
          <w:lang w:eastAsia="en-US"/>
        </w:rPr>
        <w:t>As our Saviour taught us, so we pray</w:t>
      </w:r>
    </w:p>
    <w:p w14:paraId="50529FF0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Our Father in heaven,</w:t>
      </w:r>
    </w:p>
    <w:p w14:paraId="0CCEA51D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hallowed be your name,</w:t>
      </w:r>
    </w:p>
    <w:p w14:paraId="6EA104BA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kingdom come,</w:t>
      </w:r>
    </w:p>
    <w:p w14:paraId="323F4071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will be done,</w:t>
      </w:r>
    </w:p>
    <w:p w14:paraId="3F98060B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on earth as in heaven.</w:t>
      </w:r>
    </w:p>
    <w:p w14:paraId="462CA96A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Give us today our daily bread.</w:t>
      </w:r>
    </w:p>
    <w:p w14:paraId="3A6C240B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our sins</w:t>
      </w:r>
    </w:p>
    <w:p w14:paraId="61AFA059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forgive those who sin against us.</w:t>
      </w:r>
    </w:p>
    <w:p w14:paraId="29A754D1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Lead us not into temptation</w:t>
      </w:r>
    </w:p>
    <w:p w14:paraId="136DB1A4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but deliver us from evil.</w:t>
      </w:r>
    </w:p>
    <w:p w14:paraId="7244A0A4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kingdom, the power,</w:t>
      </w:r>
    </w:p>
    <w:p w14:paraId="4DD39908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the glory are yours</w:t>
      </w:r>
    </w:p>
    <w:p w14:paraId="49A29FA6" w14:textId="77777777" w:rsidR="008A53C3" w:rsidRPr="004F1E75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now and for ever.</w:t>
      </w:r>
    </w:p>
    <w:p w14:paraId="7ED371AD" w14:textId="0E825B61" w:rsidR="008A53C3" w:rsidRDefault="008A53C3" w:rsidP="008A53C3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53E9983E" w14:textId="1870DA4A" w:rsidR="00CD00D8" w:rsidRDefault="00CD00D8" w:rsidP="00CD00D8">
      <w:pPr>
        <w:pStyle w:val="veall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6027C29" w14:textId="77777777" w:rsidR="00CD00D8" w:rsidRPr="009D2BC3" w:rsidRDefault="00CD00D8" w:rsidP="00CD00D8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We break this bread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to share in the body of Christ.</w:t>
      </w:r>
    </w:p>
    <w:p w14:paraId="4861F0CF" w14:textId="77777777" w:rsidR="00CD00D8" w:rsidRPr="009D2BC3" w:rsidRDefault="00CD00D8" w:rsidP="00CD00D8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Though we are many, we are one body,</w:t>
      </w:r>
    </w:p>
    <w:p w14:paraId="70600CB6" w14:textId="77777777" w:rsidR="00CD00D8" w:rsidRPr="009D2BC3" w:rsidRDefault="00CD00D8" w:rsidP="00CD00D8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because we all share in one bread.</w:t>
      </w:r>
    </w:p>
    <w:p w14:paraId="2FD4A851" w14:textId="77777777" w:rsidR="00CD00D8" w:rsidRDefault="00CD00D8" w:rsidP="00CD00D8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C49EB31" w14:textId="77777777" w:rsidR="00CD00D8" w:rsidRPr="009D2BC3" w:rsidRDefault="00CD00D8" w:rsidP="00CD00D8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Lamb of God,</w:t>
      </w:r>
    </w:p>
    <w:p w14:paraId="0AD08062" w14:textId="77777777" w:rsidR="00CD00D8" w:rsidRPr="009D2BC3" w:rsidRDefault="00CD00D8" w:rsidP="00CD00D8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7BD9F14F" w14:textId="77777777" w:rsidR="00CD00D8" w:rsidRPr="009D2BC3" w:rsidRDefault="00CD00D8" w:rsidP="00CD00D8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bearer of our sins,</w:t>
      </w:r>
    </w:p>
    <w:p w14:paraId="730B6F5D" w14:textId="77777777" w:rsidR="00CD00D8" w:rsidRPr="009D2BC3" w:rsidRDefault="00CD00D8" w:rsidP="00CD00D8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18BC32CE" w14:textId="77777777" w:rsidR="00CD00D8" w:rsidRPr="009D2BC3" w:rsidRDefault="00CD00D8" w:rsidP="00CD00D8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redeemer of the world,</w:t>
      </w:r>
    </w:p>
    <w:p w14:paraId="06F5D198" w14:textId="2B3223B3" w:rsidR="00CD00D8" w:rsidRDefault="00CD00D8" w:rsidP="00CD00D8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grant us peace.</w:t>
      </w:r>
    </w:p>
    <w:p w14:paraId="3D9054CE" w14:textId="77777777" w:rsidR="00CD00D8" w:rsidRPr="009D2BC3" w:rsidRDefault="00CD00D8" w:rsidP="00CD00D8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1D00044A" w14:textId="77777777" w:rsidR="00CD00D8" w:rsidRDefault="00CD00D8" w:rsidP="00CD00D8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Alleluia. Christ our </w:t>
      </w:r>
      <w:proofErr w:type="spellStart"/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>passover</w:t>
      </w:r>
      <w:proofErr w:type="spellEnd"/>
      <w:r w:rsidR="001B5E8E" w:rsidRPr="001B5E8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is sacrificed for us.</w:t>
      </w:r>
    </w:p>
    <w:p w14:paraId="255C48E4" w14:textId="7F3ACE9A" w:rsidR="00751C80" w:rsidRPr="00CD00D8" w:rsidRDefault="00CD00D8" w:rsidP="00CD00D8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CD00D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CD00D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1B5E8E" w:rsidRPr="00CD00D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Therefore let us keep the feast. Alleluia.</w:t>
      </w:r>
    </w:p>
    <w:p w14:paraId="0493B84B" w14:textId="560E754B" w:rsidR="00E41170" w:rsidRDefault="00E41170" w:rsidP="00CD00D8">
      <w:pPr>
        <w:spacing w:after="0" w:line="240" w:lineRule="auto"/>
        <w:jc w:val="both"/>
        <w:rPr>
          <w:sz w:val="28"/>
          <w:szCs w:val="28"/>
        </w:rPr>
      </w:pPr>
    </w:p>
    <w:p w14:paraId="507862CF" w14:textId="77777777" w:rsidR="00094416" w:rsidRDefault="002C68F6" w:rsidP="0009441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The minister </w:t>
      </w:r>
      <w:r w:rsidR="00094416">
        <w:rPr>
          <w:i/>
          <w:iCs/>
          <w:sz w:val="28"/>
          <w:szCs w:val="28"/>
        </w:rPr>
        <w:t xml:space="preserve">&amp; congregation </w:t>
      </w:r>
      <w:r>
        <w:rPr>
          <w:i/>
          <w:iCs/>
          <w:sz w:val="28"/>
          <w:szCs w:val="28"/>
        </w:rPr>
        <w:t>will receive communion</w:t>
      </w:r>
    </w:p>
    <w:p w14:paraId="33E94239" w14:textId="77777777" w:rsidR="00094416" w:rsidRDefault="009E763D" w:rsidP="0009441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during which time</w:t>
      </w:r>
      <w:r w:rsidR="00094416">
        <w:rPr>
          <w:i/>
          <w:iCs/>
          <w:sz w:val="28"/>
          <w:szCs w:val="28"/>
        </w:rPr>
        <w:t>, if you are joining us online y</w:t>
      </w:r>
      <w:r>
        <w:rPr>
          <w:i/>
          <w:iCs/>
          <w:sz w:val="28"/>
          <w:szCs w:val="28"/>
        </w:rPr>
        <w:t>ou</w:t>
      </w:r>
      <w:r w:rsidR="00094416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are</w:t>
      </w:r>
    </w:p>
    <w:p w14:paraId="03B69697" w14:textId="28E352B9" w:rsidR="002C68F6" w:rsidRPr="002C68F6" w:rsidRDefault="009E763D" w:rsidP="0009441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invited to pray the following prayer. </w:t>
      </w:r>
    </w:p>
    <w:p w14:paraId="657701A6" w14:textId="77777777" w:rsidR="00AA3BB5" w:rsidRPr="00502FA5" w:rsidRDefault="00AA3BB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6685E5E" w14:textId="120B3EDF" w:rsidR="0060242C" w:rsidRDefault="00E3159E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242404">
        <w:rPr>
          <w:b/>
          <w:bCs/>
          <w:sz w:val="28"/>
          <w:szCs w:val="28"/>
        </w:rPr>
        <w:t>Thanks be to you Lord Jesus Christ, for all the benefits you have given me, for all the pains and insults you have borne for me. Since I cannot receive you sacramentally, I ask you to come spiritually into my heart. O most merciful redeemer, friend and brother, may I know you more clearly, love you more dearly, and follow you more nearly day by day. Amen</w:t>
      </w:r>
    </w:p>
    <w:p w14:paraId="272209A0" w14:textId="77777777" w:rsidR="00CD00D8" w:rsidRDefault="00CD00D8" w:rsidP="00E3159E">
      <w:pPr>
        <w:ind w:left="1440" w:hanging="1440"/>
        <w:jc w:val="both"/>
        <w:rPr>
          <w:b/>
          <w:bCs/>
          <w:sz w:val="28"/>
          <w:szCs w:val="28"/>
        </w:rPr>
      </w:pPr>
    </w:p>
    <w:p w14:paraId="1CCC1F79" w14:textId="4BF8E97C" w:rsidR="009D7212" w:rsidRDefault="009D7212" w:rsidP="00E3159E">
      <w:pPr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Post Communion Prayer</w:t>
      </w:r>
    </w:p>
    <w:p w14:paraId="73C296A0" w14:textId="77777777" w:rsidR="009868DB" w:rsidRPr="009868DB" w:rsidRDefault="004A5BCE" w:rsidP="009868DB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9868DB" w:rsidRPr="009868DB">
        <w:rPr>
          <w:b/>
          <w:bCs/>
          <w:sz w:val="28"/>
          <w:szCs w:val="28"/>
        </w:rPr>
        <w:t xml:space="preserve">Almighty God, we thank you for feeding us with the body and blood of your Son Jesus Christ. </w:t>
      </w:r>
    </w:p>
    <w:p w14:paraId="0B1970B0" w14:textId="77777777" w:rsidR="009868DB" w:rsidRPr="009868DB" w:rsidRDefault="009868DB" w:rsidP="009868DB">
      <w:pPr>
        <w:spacing w:after="0" w:line="240" w:lineRule="auto"/>
        <w:ind w:left="1440"/>
        <w:jc w:val="both"/>
        <w:rPr>
          <w:b/>
          <w:bCs/>
          <w:sz w:val="28"/>
          <w:szCs w:val="28"/>
        </w:rPr>
      </w:pPr>
      <w:r w:rsidRPr="009868DB">
        <w:rPr>
          <w:b/>
          <w:bCs/>
          <w:sz w:val="28"/>
          <w:szCs w:val="28"/>
        </w:rPr>
        <w:t xml:space="preserve">Through him we offer you our souls and bodies, to be a living sacrifice. </w:t>
      </w:r>
    </w:p>
    <w:p w14:paraId="6A04CD74" w14:textId="77777777" w:rsidR="009868DB" w:rsidRPr="009868DB" w:rsidRDefault="009868DB" w:rsidP="009868DB">
      <w:pPr>
        <w:spacing w:after="0" w:line="240" w:lineRule="auto"/>
        <w:ind w:left="1440"/>
        <w:jc w:val="both"/>
        <w:rPr>
          <w:b/>
          <w:bCs/>
          <w:sz w:val="28"/>
          <w:szCs w:val="28"/>
        </w:rPr>
      </w:pPr>
      <w:r w:rsidRPr="009868DB">
        <w:rPr>
          <w:b/>
          <w:bCs/>
          <w:sz w:val="28"/>
          <w:szCs w:val="28"/>
        </w:rPr>
        <w:t>Send us out in the power of your Spirit</w:t>
      </w:r>
    </w:p>
    <w:p w14:paraId="3C0DDA95" w14:textId="554AB9D9" w:rsidR="00B17C14" w:rsidRDefault="009868DB" w:rsidP="009868DB">
      <w:pPr>
        <w:spacing w:after="0" w:line="240" w:lineRule="auto"/>
        <w:ind w:left="1440"/>
        <w:jc w:val="both"/>
        <w:rPr>
          <w:b/>
          <w:bCs/>
          <w:sz w:val="28"/>
          <w:szCs w:val="28"/>
        </w:rPr>
      </w:pPr>
      <w:r w:rsidRPr="009868DB">
        <w:rPr>
          <w:b/>
          <w:bCs/>
          <w:sz w:val="28"/>
          <w:szCs w:val="28"/>
        </w:rPr>
        <w:t>to live and work to your praise and glory. Amen.</w:t>
      </w:r>
    </w:p>
    <w:p w14:paraId="35BEA72C" w14:textId="77777777" w:rsidR="00B17C14" w:rsidRDefault="00B17C14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7B16F21D" w14:textId="7E3EC829" w:rsidR="00B17C14" w:rsidRPr="00B17C14" w:rsidRDefault="00B17C14" w:rsidP="00B17C14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B17C14">
        <w:rPr>
          <w:sz w:val="28"/>
          <w:szCs w:val="28"/>
        </w:rPr>
        <w:t>Minister</w:t>
      </w:r>
      <w:r w:rsidRPr="00B17C14">
        <w:rPr>
          <w:sz w:val="28"/>
          <w:szCs w:val="28"/>
        </w:rPr>
        <w:tab/>
        <w:t>Today we have remembered the coming of God’s power on the disciples and we invite that same Spirit to drive us out into the wild places of the world.</w:t>
      </w:r>
    </w:p>
    <w:p w14:paraId="3A5343DD" w14:textId="77777777" w:rsidR="00B17C14" w:rsidRPr="00B17C14" w:rsidRDefault="00B17C14" w:rsidP="00B17C14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75F3C8B" w14:textId="2EC8AA73" w:rsidR="00B17C14" w:rsidRDefault="00B17C14" w:rsidP="00B17C14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B17C14">
        <w:rPr>
          <w:b/>
          <w:bCs/>
          <w:sz w:val="28"/>
          <w:szCs w:val="28"/>
        </w:rPr>
        <w:t>The Blessing</w:t>
      </w:r>
      <w:r>
        <w:rPr>
          <w:b/>
          <w:bCs/>
          <w:sz w:val="28"/>
          <w:szCs w:val="28"/>
        </w:rPr>
        <w:t xml:space="preserve"> – </w:t>
      </w:r>
      <w:r w:rsidRPr="007A3C40">
        <w:rPr>
          <w:i/>
          <w:iCs/>
          <w:sz w:val="28"/>
          <w:szCs w:val="28"/>
        </w:rPr>
        <w:t>we depart with God’s blessing</w:t>
      </w:r>
    </w:p>
    <w:p w14:paraId="633FD7D7" w14:textId="77777777" w:rsidR="009868DB" w:rsidRPr="00B17C14" w:rsidRDefault="009868DB" w:rsidP="00B17C14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0BA27060" w14:textId="345AD516" w:rsidR="00B17C14" w:rsidRPr="009868DB" w:rsidRDefault="00B17C14" w:rsidP="00B17C14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9868DB">
        <w:rPr>
          <w:sz w:val="28"/>
          <w:szCs w:val="28"/>
        </w:rPr>
        <w:t>Minister</w:t>
      </w:r>
      <w:r w:rsidRPr="009868DB">
        <w:rPr>
          <w:sz w:val="28"/>
          <w:szCs w:val="28"/>
        </w:rPr>
        <w:tab/>
        <w:t xml:space="preserve">May God’s Holy Spirit be in your life </w:t>
      </w:r>
    </w:p>
    <w:p w14:paraId="76067166" w14:textId="62EB50EE" w:rsidR="00B17C14" w:rsidRPr="009868DB" w:rsidRDefault="00B17C14" w:rsidP="00B17C14">
      <w:pPr>
        <w:spacing w:after="0" w:line="240" w:lineRule="auto"/>
        <w:ind w:left="1440"/>
        <w:jc w:val="both"/>
        <w:rPr>
          <w:sz w:val="28"/>
          <w:szCs w:val="28"/>
        </w:rPr>
      </w:pPr>
      <w:r w:rsidRPr="009868DB">
        <w:rPr>
          <w:sz w:val="28"/>
          <w:szCs w:val="28"/>
        </w:rPr>
        <w:t xml:space="preserve">May God’s Holy Spirit be in our world </w:t>
      </w:r>
    </w:p>
    <w:p w14:paraId="71BDB81D" w14:textId="703957D4" w:rsidR="00B17C14" w:rsidRPr="009868DB" w:rsidRDefault="00B17C14" w:rsidP="00B17C14">
      <w:pPr>
        <w:spacing w:after="0" w:line="240" w:lineRule="auto"/>
        <w:ind w:left="1440"/>
        <w:jc w:val="both"/>
        <w:rPr>
          <w:sz w:val="28"/>
          <w:szCs w:val="28"/>
        </w:rPr>
      </w:pPr>
      <w:r w:rsidRPr="009868DB">
        <w:rPr>
          <w:sz w:val="28"/>
          <w:szCs w:val="28"/>
        </w:rPr>
        <w:t xml:space="preserve">May God’s Holy Spirit be love between us </w:t>
      </w:r>
    </w:p>
    <w:p w14:paraId="164D14F1" w14:textId="77777777" w:rsidR="00B17C14" w:rsidRPr="009868DB" w:rsidRDefault="00B17C14" w:rsidP="00B17C14">
      <w:pPr>
        <w:spacing w:after="0" w:line="240" w:lineRule="auto"/>
        <w:ind w:left="1440"/>
        <w:jc w:val="both"/>
        <w:rPr>
          <w:sz w:val="28"/>
          <w:szCs w:val="28"/>
        </w:rPr>
      </w:pPr>
      <w:r w:rsidRPr="009868DB">
        <w:rPr>
          <w:sz w:val="28"/>
          <w:szCs w:val="28"/>
        </w:rPr>
        <w:t>And the blessing of God Almighty,</w:t>
      </w:r>
    </w:p>
    <w:p w14:paraId="26292450" w14:textId="77777777" w:rsidR="00B17C14" w:rsidRPr="009868DB" w:rsidRDefault="00B17C14" w:rsidP="00B17C14">
      <w:pPr>
        <w:spacing w:after="0" w:line="240" w:lineRule="auto"/>
        <w:ind w:left="1440"/>
        <w:jc w:val="both"/>
        <w:rPr>
          <w:sz w:val="28"/>
          <w:szCs w:val="28"/>
        </w:rPr>
      </w:pPr>
      <w:r w:rsidRPr="009868DB">
        <w:rPr>
          <w:sz w:val="28"/>
          <w:szCs w:val="28"/>
        </w:rPr>
        <w:t>the Father, the Son, and the Holy Spirit,</w:t>
      </w:r>
    </w:p>
    <w:p w14:paraId="1362E4D6" w14:textId="77777777" w:rsidR="00B17C14" w:rsidRPr="009868DB" w:rsidRDefault="00B17C14" w:rsidP="00B17C14">
      <w:pPr>
        <w:spacing w:after="0" w:line="240" w:lineRule="auto"/>
        <w:ind w:left="1440"/>
        <w:jc w:val="both"/>
        <w:rPr>
          <w:sz w:val="28"/>
          <w:szCs w:val="28"/>
        </w:rPr>
      </w:pPr>
      <w:r w:rsidRPr="009868DB">
        <w:rPr>
          <w:sz w:val="28"/>
          <w:szCs w:val="28"/>
        </w:rPr>
        <w:t>be among you and remain with you always. Amen.</w:t>
      </w:r>
    </w:p>
    <w:p w14:paraId="53F19C10" w14:textId="77777777" w:rsidR="00B17C14" w:rsidRPr="00B17C14" w:rsidRDefault="00B17C14" w:rsidP="00B17C14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D4D52DB" w14:textId="5C54434D" w:rsidR="00A94E9D" w:rsidRDefault="00A94E9D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The Dismissal </w:t>
      </w:r>
      <w:r w:rsidR="0011560E">
        <w:rPr>
          <w:b/>
          <w:bCs/>
          <w:sz w:val="28"/>
          <w:szCs w:val="28"/>
        </w:rPr>
        <w:t xml:space="preserve">– </w:t>
      </w:r>
      <w:r w:rsidR="0011560E" w:rsidRPr="007A3C40">
        <w:rPr>
          <w:i/>
          <w:iCs/>
          <w:sz w:val="28"/>
          <w:szCs w:val="28"/>
        </w:rPr>
        <w:t xml:space="preserve">we are sent </w:t>
      </w:r>
      <w:r w:rsidR="007A3C40" w:rsidRPr="007A3C40">
        <w:rPr>
          <w:i/>
          <w:iCs/>
          <w:sz w:val="28"/>
          <w:szCs w:val="28"/>
        </w:rPr>
        <w:t>to live out our faith</w:t>
      </w:r>
    </w:p>
    <w:p w14:paraId="27A6BFFC" w14:textId="77777777" w:rsidR="0060242C" w:rsidRDefault="0060242C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7A2BE586" w14:textId="780BF414" w:rsidR="00B17C14" w:rsidRPr="00B17C14" w:rsidRDefault="00B17C14" w:rsidP="00B17C14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B17C14">
        <w:rPr>
          <w:sz w:val="28"/>
          <w:szCs w:val="28"/>
        </w:rPr>
        <w:t>Minister</w:t>
      </w:r>
      <w:r w:rsidRPr="00B17C14">
        <w:rPr>
          <w:sz w:val="28"/>
          <w:szCs w:val="28"/>
        </w:rPr>
        <w:tab/>
        <w:t>Filled with the Spirit’s power,</w:t>
      </w:r>
    </w:p>
    <w:p w14:paraId="01114822" w14:textId="77777777" w:rsidR="00B17C14" w:rsidRPr="00B17C14" w:rsidRDefault="00B17C14" w:rsidP="00B17C14">
      <w:pPr>
        <w:spacing w:after="0" w:line="240" w:lineRule="auto"/>
        <w:ind w:left="1440"/>
        <w:jc w:val="both"/>
        <w:rPr>
          <w:sz w:val="28"/>
          <w:szCs w:val="28"/>
        </w:rPr>
      </w:pPr>
      <w:r w:rsidRPr="00B17C14">
        <w:rPr>
          <w:sz w:val="28"/>
          <w:szCs w:val="28"/>
        </w:rPr>
        <w:t>go in the light and peace of Christ. Alleluia, Alleluia.</w:t>
      </w:r>
    </w:p>
    <w:p w14:paraId="0F08FCF9" w14:textId="20B22C3D" w:rsidR="00B17C14" w:rsidRDefault="00B17C14" w:rsidP="00B17C14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Pr="00B17C14">
        <w:rPr>
          <w:b/>
          <w:bCs/>
          <w:sz w:val="28"/>
          <w:szCs w:val="28"/>
        </w:rPr>
        <w:t>Thanks be to God. Alleluia, Alleluia.</w:t>
      </w:r>
    </w:p>
    <w:p w14:paraId="317734A5" w14:textId="462C4E26" w:rsidR="000E0DC4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May the </w:t>
      </w:r>
      <w:r w:rsidR="009D7212">
        <w:rPr>
          <w:sz w:val="28"/>
          <w:szCs w:val="28"/>
        </w:rPr>
        <w:t>souls of the faithful departed this day rest in peace.</w:t>
      </w:r>
    </w:p>
    <w:p w14:paraId="2CBEDEA6" w14:textId="4130504A" w:rsidR="009D7212" w:rsidRDefault="009D7212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then rise in glory. Amen</w:t>
      </w:r>
    </w:p>
    <w:p w14:paraId="4937A2E6" w14:textId="77777777" w:rsidR="003A212F" w:rsidRDefault="003A212F" w:rsidP="003A212F">
      <w:pPr>
        <w:jc w:val="both"/>
        <w:rPr>
          <w:b/>
          <w:bCs/>
          <w:sz w:val="28"/>
          <w:szCs w:val="28"/>
        </w:rPr>
      </w:pPr>
    </w:p>
    <w:p w14:paraId="4EE5E10D" w14:textId="0B760201" w:rsidR="00ED1805" w:rsidRDefault="00ED1805" w:rsidP="003A212F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Hymn</w:t>
      </w:r>
    </w:p>
    <w:p w14:paraId="7B62FFA6" w14:textId="77777777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We pray for God’s blessing on you throughout this week</w:t>
      </w:r>
    </w:p>
    <w:p w14:paraId="6BA8D3DE" w14:textId="77777777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– check our website or notice board for daily prayer</w:t>
      </w:r>
    </w:p>
    <w:p w14:paraId="7D0BF671" w14:textId="0AF12DD5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times in the church.</w:t>
      </w:r>
    </w:p>
    <w:p w14:paraId="61780112" w14:textId="53CDEE53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E3CB761" w14:textId="1A53B3D2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8263FE1" w14:textId="0E6D643F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5AB7FA2" w14:textId="6F4C2CE9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4F8A2DCB" w14:textId="77777777" w:rsidR="00083819" w:rsidRPr="009D7212" w:rsidRDefault="00083819" w:rsidP="009E1B61">
      <w:pPr>
        <w:jc w:val="both"/>
        <w:rPr>
          <w:b/>
          <w:bCs/>
          <w:sz w:val="28"/>
          <w:szCs w:val="28"/>
        </w:rPr>
      </w:pPr>
    </w:p>
    <w:sectPr w:rsidR="00083819" w:rsidRPr="009D7212" w:rsidSect="00AA3BB5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3C"/>
    <w:rsid w:val="000066D6"/>
    <w:rsid w:val="0003680C"/>
    <w:rsid w:val="00042484"/>
    <w:rsid w:val="00054E84"/>
    <w:rsid w:val="00083819"/>
    <w:rsid w:val="00094416"/>
    <w:rsid w:val="000A02DA"/>
    <w:rsid w:val="000A1617"/>
    <w:rsid w:val="000A2B05"/>
    <w:rsid w:val="000B48B2"/>
    <w:rsid w:val="000E0DC4"/>
    <w:rsid w:val="000E3AF6"/>
    <w:rsid w:val="000F6E77"/>
    <w:rsid w:val="0011560E"/>
    <w:rsid w:val="00136776"/>
    <w:rsid w:val="00152388"/>
    <w:rsid w:val="001B5E8E"/>
    <w:rsid w:val="001C289D"/>
    <w:rsid w:val="001F2EDA"/>
    <w:rsid w:val="00203BDF"/>
    <w:rsid w:val="00216747"/>
    <w:rsid w:val="00242404"/>
    <w:rsid w:val="0026046F"/>
    <w:rsid w:val="00261AA7"/>
    <w:rsid w:val="0027584C"/>
    <w:rsid w:val="00282F98"/>
    <w:rsid w:val="002843CD"/>
    <w:rsid w:val="002A2D21"/>
    <w:rsid w:val="002C68F6"/>
    <w:rsid w:val="002E4F16"/>
    <w:rsid w:val="00303AB5"/>
    <w:rsid w:val="0032161C"/>
    <w:rsid w:val="00326A5C"/>
    <w:rsid w:val="00334DB2"/>
    <w:rsid w:val="0034339E"/>
    <w:rsid w:val="00344AEC"/>
    <w:rsid w:val="003602E5"/>
    <w:rsid w:val="0037300D"/>
    <w:rsid w:val="003A202B"/>
    <w:rsid w:val="003A212F"/>
    <w:rsid w:val="003A6208"/>
    <w:rsid w:val="003A6C11"/>
    <w:rsid w:val="003B0D5F"/>
    <w:rsid w:val="003C16AC"/>
    <w:rsid w:val="003D262D"/>
    <w:rsid w:val="003E4F9C"/>
    <w:rsid w:val="00440969"/>
    <w:rsid w:val="00463B2D"/>
    <w:rsid w:val="00474E24"/>
    <w:rsid w:val="004A5BCE"/>
    <w:rsid w:val="004A711A"/>
    <w:rsid w:val="004B76EB"/>
    <w:rsid w:val="004E229D"/>
    <w:rsid w:val="004F1E75"/>
    <w:rsid w:val="00502FA5"/>
    <w:rsid w:val="00525387"/>
    <w:rsid w:val="00533AA2"/>
    <w:rsid w:val="00572829"/>
    <w:rsid w:val="00584B96"/>
    <w:rsid w:val="005A6F5D"/>
    <w:rsid w:val="005B2B86"/>
    <w:rsid w:val="005B7EFC"/>
    <w:rsid w:val="005F3DDD"/>
    <w:rsid w:val="0060242C"/>
    <w:rsid w:val="00620928"/>
    <w:rsid w:val="00624313"/>
    <w:rsid w:val="00631953"/>
    <w:rsid w:val="006C250E"/>
    <w:rsid w:val="006D176C"/>
    <w:rsid w:val="006D3E79"/>
    <w:rsid w:val="006F15B4"/>
    <w:rsid w:val="006F7545"/>
    <w:rsid w:val="00710CA2"/>
    <w:rsid w:val="00751C80"/>
    <w:rsid w:val="00753ADA"/>
    <w:rsid w:val="00761421"/>
    <w:rsid w:val="007A35D2"/>
    <w:rsid w:val="007A3C40"/>
    <w:rsid w:val="007B17BB"/>
    <w:rsid w:val="007C2CA4"/>
    <w:rsid w:val="007D7DC5"/>
    <w:rsid w:val="007E5578"/>
    <w:rsid w:val="0083322A"/>
    <w:rsid w:val="00852103"/>
    <w:rsid w:val="0085316D"/>
    <w:rsid w:val="0085597F"/>
    <w:rsid w:val="008A53C3"/>
    <w:rsid w:val="008A7C3C"/>
    <w:rsid w:val="008B5453"/>
    <w:rsid w:val="008C161C"/>
    <w:rsid w:val="00906668"/>
    <w:rsid w:val="00907226"/>
    <w:rsid w:val="0094133A"/>
    <w:rsid w:val="00944DCF"/>
    <w:rsid w:val="00950F8A"/>
    <w:rsid w:val="009649DE"/>
    <w:rsid w:val="009868DB"/>
    <w:rsid w:val="009954CA"/>
    <w:rsid w:val="009A3104"/>
    <w:rsid w:val="009C0737"/>
    <w:rsid w:val="009D2BC3"/>
    <w:rsid w:val="009D7212"/>
    <w:rsid w:val="009E0431"/>
    <w:rsid w:val="009E1B61"/>
    <w:rsid w:val="009E6F5F"/>
    <w:rsid w:val="009E763D"/>
    <w:rsid w:val="009F6D3C"/>
    <w:rsid w:val="00A00503"/>
    <w:rsid w:val="00A111E5"/>
    <w:rsid w:val="00A657D4"/>
    <w:rsid w:val="00A94E9D"/>
    <w:rsid w:val="00A960DA"/>
    <w:rsid w:val="00AA3BB5"/>
    <w:rsid w:val="00AD0DE2"/>
    <w:rsid w:val="00AF3AE0"/>
    <w:rsid w:val="00AF6A69"/>
    <w:rsid w:val="00B1095A"/>
    <w:rsid w:val="00B17C14"/>
    <w:rsid w:val="00B21EB9"/>
    <w:rsid w:val="00B27EEE"/>
    <w:rsid w:val="00B50C71"/>
    <w:rsid w:val="00B66FF8"/>
    <w:rsid w:val="00B746BE"/>
    <w:rsid w:val="00BA2C70"/>
    <w:rsid w:val="00BA621C"/>
    <w:rsid w:val="00C11882"/>
    <w:rsid w:val="00C63F8E"/>
    <w:rsid w:val="00C712AB"/>
    <w:rsid w:val="00CA1B01"/>
    <w:rsid w:val="00CD00D8"/>
    <w:rsid w:val="00CD32C8"/>
    <w:rsid w:val="00CE4FF7"/>
    <w:rsid w:val="00CF6F82"/>
    <w:rsid w:val="00D136F2"/>
    <w:rsid w:val="00D20793"/>
    <w:rsid w:val="00D50ED3"/>
    <w:rsid w:val="00DC71D8"/>
    <w:rsid w:val="00DE1EAC"/>
    <w:rsid w:val="00DF29B3"/>
    <w:rsid w:val="00DF4022"/>
    <w:rsid w:val="00E02DE6"/>
    <w:rsid w:val="00E15DE4"/>
    <w:rsid w:val="00E27455"/>
    <w:rsid w:val="00E3159E"/>
    <w:rsid w:val="00E34B21"/>
    <w:rsid w:val="00E37742"/>
    <w:rsid w:val="00E41170"/>
    <w:rsid w:val="00E56E46"/>
    <w:rsid w:val="00E5739D"/>
    <w:rsid w:val="00E832F0"/>
    <w:rsid w:val="00E913ED"/>
    <w:rsid w:val="00EC77A1"/>
    <w:rsid w:val="00ED1805"/>
    <w:rsid w:val="00EE29E1"/>
    <w:rsid w:val="00F47C58"/>
    <w:rsid w:val="00F52042"/>
    <w:rsid w:val="00FB305F"/>
    <w:rsid w:val="00FB746E"/>
    <w:rsid w:val="00FB7D01"/>
    <w:rsid w:val="00FC65E6"/>
    <w:rsid w:val="00FE1C46"/>
    <w:rsid w:val="00FE7DD5"/>
    <w:rsid w:val="00FF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8460"/>
  <w15:chartTrackingRefBased/>
  <w15:docId w15:val="{F97655CA-C9AE-42F4-B3D8-06C061F4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8C161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all1">
    <w:name w:val="veall1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02DA"/>
    <w:rPr>
      <w:b/>
      <w:bCs/>
    </w:rPr>
  </w:style>
  <w:style w:type="paragraph" w:customStyle="1" w:styleId="vein">
    <w:name w:val="vein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8C161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veall">
    <w:name w:val="veall"/>
    <w:basedOn w:val="Normal"/>
    <w:rsid w:val="00FE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e1">
    <w:name w:val="ve1"/>
    <w:basedOn w:val="Normal"/>
    <w:rsid w:val="008B5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B5453"/>
    <w:rPr>
      <w:i/>
      <w:iCs/>
    </w:rPr>
  </w:style>
  <w:style w:type="paragraph" w:styleId="ListParagraph">
    <w:name w:val="List Paragraph"/>
    <w:basedOn w:val="Normal"/>
    <w:uiPriority w:val="34"/>
    <w:qFormat/>
    <w:rsid w:val="009E1B6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E1B61"/>
    <w:rPr>
      <w:sz w:val="16"/>
      <w:szCs w:val="16"/>
    </w:rPr>
  </w:style>
  <w:style w:type="character" w:customStyle="1" w:styleId="text">
    <w:name w:val="text"/>
    <w:basedOn w:val="DefaultParagraphFont"/>
    <w:rsid w:val="009E6F5F"/>
  </w:style>
  <w:style w:type="character" w:customStyle="1" w:styleId="indent-1-breaks">
    <w:name w:val="indent-1-breaks"/>
    <w:basedOn w:val="DefaultParagraphFont"/>
    <w:rsid w:val="009E6F5F"/>
  </w:style>
  <w:style w:type="paragraph" w:styleId="NormalWeb">
    <w:name w:val="Normal (Web)"/>
    <w:basedOn w:val="Normal"/>
    <w:uiPriority w:val="99"/>
    <w:semiHidden/>
    <w:unhideWhenUsed/>
    <w:rsid w:val="00B10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5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1514</Words>
  <Characters>8632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McLaren</dc:creator>
  <cp:keywords/>
  <dc:description/>
  <cp:lastModifiedBy>Jessica McLaren</cp:lastModifiedBy>
  <cp:revision>2</cp:revision>
  <dcterms:created xsi:type="dcterms:W3CDTF">2021-05-22T19:34:00Z</dcterms:created>
  <dcterms:modified xsi:type="dcterms:W3CDTF">2021-05-22T19:34:00Z</dcterms:modified>
</cp:coreProperties>
</file>