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7F28F" w14:textId="5D9F11C5" w:rsidR="000C77A7" w:rsidRPr="008A7C3C" w:rsidRDefault="006F30CE" w:rsidP="00491178">
      <w:pPr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3A79A6EE" wp14:editId="6805D5AB">
            <wp:simplePos x="0" y="0"/>
            <wp:positionH relativeFrom="margin">
              <wp:posOffset>-177800</wp:posOffset>
            </wp:positionH>
            <wp:positionV relativeFrom="paragraph">
              <wp:posOffset>0</wp:posOffset>
            </wp:positionV>
            <wp:extent cx="1148987" cy="961251"/>
            <wp:effectExtent l="0" t="0" r="0" b="0"/>
            <wp:wrapTight wrapText="bothSides">
              <wp:wrapPolygon edited="0">
                <wp:start x="0" y="0"/>
                <wp:lineTo x="0" y="20986"/>
                <wp:lineTo x="21134" y="20986"/>
                <wp:lineTo x="21134" y="0"/>
                <wp:lineTo x="0" y="0"/>
              </wp:wrapPolygon>
            </wp:wrapTight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32" t="10909" r="15018" b="8190"/>
                    <a:stretch/>
                  </pic:blipFill>
                  <pic:spPr bwMode="auto">
                    <a:xfrm>
                      <a:off x="0" y="0"/>
                      <a:ext cx="1148987" cy="9612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77A7">
        <w:rPr>
          <w:b/>
          <w:bCs/>
          <w:i/>
          <w:iCs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047725E7" wp14:editId="52058876">
            <wp:simplePos x="0" y="0"/>
            <wp:positionH relativeFrom="column">
              <wp:posOffset>-177432</wp:posOffset>
            </wp:positionH>
            <wp:positionV relativeFrom="paragraph">
              <wp:posOffset>422</wp:posOffset>
            </wp:positionV>
            <wp:extent cx="1021715" cy="1080167"/>
            <wp:effectExtent l="0" t="0" r="6985" b="5715"/>
            <wp:wrapTight wrapText="bothSides">
              <wp:wrapPolygon edited="0">
                <wp:start x="0" y="0"/>
                <wp:lineTo x="0" y="21333"/>
                <wp:lineTo x="21345" y="21333"/>
                <wp:lineTo x="21345" y="0"/>
                <wp:lineTo x="0" y="0"/>
              </wp:wrapPolygon>
            </wp:wrapTight>
            <wp:docPr id="3" name="Picture 3" descr="Diagram,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, logo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72" r="16067"/>
                    <a:stretch/>
                  </pic:blipFill>
                  <pic:spPr bwMode="auto">
                    <a:xfrm>
                      <a:off x="0" y="0"/>
                      <a:ext cx="1021715" cy="10801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1178">
        <w:rPr>
          <w:b/>
          <w:bCs/>
          <w:i/>
          <w:iCs/>
          <w:sz w:val="28"/>
          <w:szCs w:val="28"/>
        </w:rPr>
        <w:t xml:space="preserve">     </w:t>
      </w:r>
      <w:r w:rsidR="000C77A7" w:rsidRPr="008A7C3C">
        <w:rPr>
          <w:b/>
          <w:bCs/>
          <w:i/>
          <w:iCs/>
          <w:sz w:val="28"/>
          <w:szCs w:val="28"/>
        </w:rPr>
        <w:t>The Church of St Thomas of Canterbury</w:t>
      </w:r>
    </w:p>
    <w:p w14:paraId="48712DF7" w14:textId="77777777" w:rsidR="000C77A7" w:rsidRPr="008A7C3C" w:rsidRDefault="000C77A7" w:rsidP="000C77A7">
      <w:pPr>
        <w:ind w:left="144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     </w:t>
      </w:r>
      <w:r w:rsidRPr="008A7C3C">
        <w:rPr>
          <w:b/>
          <w:bCs/>
          <w:i/>
          <w:iCs/>
          <w:sz w:val="28"/>
          <w:szCs w:val="28"/>
        </w:rPr>
        <w:t>Wilbury, Letchworth Garden City</w:t>
      </w:r>
    </w:p>
    <w:p w14:paraId="38FD4AA7" w14:textId="3B1895BA" w:rsidR="000C77A7" w:rsidRDefault="00491178" w:rsidP="00491178">
      <w:pPr>
        <w:ind w:firstLine="720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</w:t>
      </w:r>
      <w:r w:rsidR="000C77A7">
        <w:rPr>
          <w:b/>
          <w:bCs/>
          <w:i/>
          <w:iCs/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</w:rPr>
        <w:t>Family service – Ordinary time</w:t>
      </w:r>
    </w:p>
    <w:p w14:paraId="6825AE0D" w14:textId="77777777" w:rsidR="000C77A7" w:rsidRDefault="000C77A7" w:rsidP="000C77A7">
      <w:pPr>
        <w:ind w:left="720" w:firstLine="72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57D811" wp14:editId="2C08B960">
                <wp:simplePos x="0" y="0"/>
                <wp:positionH relativeFrom="column">
                  <wp:align>right</wp:align>
                </wp:positionH>
                <wp:positionV relativeFrom="paragraph">
                  <wp:posOffset>142875</wp:posOffset>
                </wp:positionV>
                <wp:extent cx="4470400" cy="25400"/>
                <wp:effectExtent l="0" t="0" r="25400" b="317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70400" cy="254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ADB692" id="Straight Connector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" from="300.8pt,11.25pt" to="652.8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" strokecolor="black [3213]" strokeweight="1.5pt">
                <v:stroke joinstyle="miter"/>
              </v:line>
            </w:pict>
          </mc:Fallback>
        </mc:AlternateContent>
      </w:r>
    </w:p>
    <w:p w14:paraId="08930A35" w14:textId="77777777" w:rsidR="000C77A7" w:rsidRDefault="000C77A7" w:rsidP="00491178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</w:pPr>
      <w:r w:rsidRPr="00951C1E"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  <w:t>Welcome to St Thomas’. Our mission is to share the life giving love of Jesus with everyone.</w:t>
      </w:r>
    </w:p>
    <w:p w14:paraId="32AAF285" w14:textId="77777777" w:rsidR="00AD71D2" w:rsidRDefault="00AD71D2" w:rsidP="0049117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If you are joining us for the first time today we welcome you and hope that you will be blessed during your time with us.</w:t>
      </w:r>
    </w:p>
    <w:p w14:paraId="22545B9E" w14:textId="633B59EE" w:rsidR="00531E29" w:rsidRPr="00951C1E" w:rsidRDefault="000C77A7" w:rsidP="00491178">
      <w:pPr>
        <w:jc w:val="center"/>
        <w:rPr>
          <w:b/>
          <w:bCs/>
          <w:i/>
          <w:iCs/>
          <w:sz w:val="28"/>
          <w:szCs w:val="28"/>
        </w:rPr>
      </w:pPr>
      <w:r w:rsidRPr="00951C1E">
        <w:rPr>
          <w:b/>
          <w:bCs/>
          <w:i/>
          <w:iCs/>
          <w:sz w:val="28"/>
          <w:szCs w:val="28"/>
        </w:rPr>
        <w:t xml:space="preserve">If you have children with you today, there are craft activities and resources for them to engage with at any time during our service and we have a crèche space available </w:t>
      </w:r>
      <w:r w:rsidR="00D64620" w:rsidRPr="00D64620">
        <w:rPr>
          <w:b/>
          <w:bCs/>
          <w:i/>
          <w:iCs/>
          <w:sz w:val="28"/>
          <w:szCs w:val="28"/>
        </w:rPr>
        <w:t>in the room opposite the double doors</w:t>
      </w:r>
      <w:r w:rsidR="00D64620">
        <w:rPr>
          <w:b/>
          <w:bCs/>
          <w:i/>
          <w:iCs/>
          <w:sz w:val="28"/>
          <w:szCs w:val="28"/>
        </w:rPr>
        <w:t xml:space="preserve"> </w:t>
      </w:r>
      <w:r w:rsidRPr="00951C1E">
        <w:rPr>
          <w:b/>
          <w:bCs/>
          <w:i/>
          <w:iCs/>
          <w:sz w:val="28"/>
          <w:szCs w:val="28"/>
        </w:rPr>
        <w:t>leading out of the church hall.</w:t>
      </w:r>
    </w:p>
    <w:p w14:paraId="71F584A8" w14:textId="77777777" w:rsidR="00531E29" w:rsidRPr="00951C1E" w:rsidRDefault="000C77A7" w:rsidP="00491178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</w:pPr>
      <w:r w:rsidRPr="00951C1E"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  <w:t xml:space="preserve">To follow, is a service with songs, stories, prayers and communion. As we gather to worship and praise God, whether with joy or sorrow, </w:t>
      </w:r>
      <w:r w:rsidR="00531E29" w:rsidRPr="00951C1E"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  <w:t xml:space="preserve">we pray that you </w:t>
      </w:r>
      <w:r w:rsidRPr="00951C1E"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  <w:lang w:eastAsia="en-US"/>
        </w:rPr>
        <w:t>may experience the love of Jesus today.</w:t>
      </w:r>
    </w:p>
    <w:p w14:paraId="560A922E" w14:textId="77777777" w:rsidR="00491178" w:rsidRDefault="00491178" w:rsidP="00531E2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</w:p>
    <w:p w14:paraId="2A33D3EA" w14:textId="77777777" w:rsidR="00491178" w:rsidRDefault="00491178" w:rsidP="00531E2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</w:p>
    <w:p w14:paraId="661D394D" w14:textId="77777777" w:rsidR="00491178" w:rsidRDefault="00491178" w:rsidP="00531E2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</w:p>
    <w:p w14:paraId="5CA3487C" w14:textId="77777777" w:rsidR="00491178" w:rsidRDefault="00491178" w:rsidP="00531E2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</w:p>
    <w:p w14:paraId="599E5FD4" w14:textId="0A2C32BE" w:rsidR="00502FA5" w:rsidRPr="00265E82" w:rsidRDefault="00531E29" w:rsidP="00531E2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  <w:r w:rsidRPr="00265E82"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  <w:t>W</w:t>
      </w:r>
      <w:r w:rsidR="00502FA5" w:rsidRPr="00265E82"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  <w:t>elcome</w:t>
      </w:r>
    </w:p>
    <w:p w14:paraId="5AA42EED" w14:textId="77777777" w:rsidR="00531E29" w:rsidRPr="00531E29" w:rsidRDefault="00531E29" w:rsidP="00531E2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41F99A78" w14:textId="4C469E53" w:rsidR="00502FA5" w:rsidRDefault="00502FA5" w:rsidP="0060242C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672BE6">
        <w:rPr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 xml:space="preserve">Grace, mercy and peace from God our Father and the Lord Jesus Christ be with you. </w:t>
      </w:r>
    </w:p>
    <w:p w14:paraId="4C34A0EE" w14:textId="7CA93F3D" w:rsidR="00502FA5" w:rsidRDefault="00502FA5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also with you.</w:t>
      </w:r>
    </w:p>
    <w:p w14:paraId="1637F823" w14:textId="77777777" w:rsidR="00A97350" w:rsidRDefault="00A97350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4A7F63E" w14:textId="4E00AEA9" w:rsidR="00A97350" w:rsidRPr="00A97350" w:rsidRDefault="00A97350" w:rsidP="00A97350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A97350">
        <w:rPr>
          <w:sz w:val="28"/>
          <w:szCs w:val="28"/>
        </w:rPr>
        <w:t xml:space="preserve">Minster </w:t>
      </w:r>
      <w:r w:rsidRPr="00A97350">
        <w:rPr>
          <w:sz w:val="28"/>
          <w:szCs w:val="28"/>
        </w:rPr>
        <w:tab/>
        <w:t>We come from scattered lives to meet with God. Let us recognize his presence with us.</w:t>
      </w:r>
    </w:p>
    <w:p w14:paraId="4EDC315E" w14:textId="3FCF4B99" w:rsidR="00A97350" w:rsidRPr="00A97350" w:rsidRDefault="00A97350" w:rsidP="00A97350">
      <w:pPr>
        <w:spacing w:after="0" w:line="240" w:lineRule="auto"/>
        <w:ind w:left="1440"/>
        <w:jc w:val="both"/>
        <w:rPr>
          <w:sz w:val="28"/>
          <w:szCs w:val="28"/>
        </w:rPr>
      </w:pPr>
      <w:r w:rsidRPr="00A97350">
        <w:rPr>
          <w:sz w:val="28"/>
          <w:szCs w:val="28"/>
        </w:rPr>
        <w:t>As God’s people we have gathered:</w:t>
      </w:r>
    </w:p>
    <w:p w14:paraId="7EB33697" w14:textId="3A991EBA" w:rsidR="00A97350" w:rsidRDefault="00A97350" w:rsidP="00A97350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Let</w:t>
      </w:r>
      <w:r w:rsidRPr="00A97350">
        <w:rPr>
          <w:b/>
          <w:bCs/>
          <w:sz w:val="28"/>
          <w:szCs w:val="28"/>
        </w:rPr>
        <w:t xml:space="preserve"> us worship him together.</w:t>
      </w:r>
    </w:p>
    <w:p w14:paraId="04EFCBD2" w14:textId="77777777" w:rsidR="00F43E8C" w:rsidRDefault="00F43E8C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379A0ACC" w14:textId="5F61AB4C" w:rsidR="00B77413" w:rsidRPr="00265E82" w:rsidRDefault="00F43E8C" w:rsidP="002547A9">
      <w:pPr>
        <w:jc w:val="both"/>
        <w:rPr>
          <w:b/>
          <w:bCs/>
          <w:sz w:val="32"/>
          <w:szCs w:val="32"/>
        </w:rPr>
      </w:pPr>
      <w:r w:rsidRPr="00265E82">
        <w:rPr>
          <w:b/>
          <w:bCs/>
          <w:sz w:val="32"/>
          <w:szCs w:val="32"/>
        </w:rPr>
        <w:t>Song/Hymn</w:t>
      </w:r>
    </w:p>
    <w:p w14:paraId="791CF8A3" w14:textId="73D28494" w:rsidR="00B23717" w:rsidRPr="00265E82" w:rsidRDefault="00DC1594" w:rsidP="002547A9">
      <w:pPr>
        <w:jc w:val="both"/>
        <w:rPr>
          <w:rFonts w:ascii="Arial" w:hAnsi="Arial" w:cs="Arial"/>
          <w:i/>
          <w:iCs/>
          <w:sz w:val="24"/>
          <w:szCs w:val="24"/>
        </w:rPr>
      </w:pPr>
      <w:r w:rsidRPr="00265E82">
        <w:rPr>
          <w:b/>
          <w:bCs/>
          <w:sz w:val="32"/>
          <w:szCs w:val="32"/>
        </w:rPr>
        <w:t>Opening prayer</w:t>
      </w:r>
    </w:p>
    <w:p w14:paraId="1C595598" w14:textId="77777777" w:rsidR="00C553DE" w:rsidRPr="00C553DE" w:rsidRDefault="00B23717" w:rsidP="00C553DE">
      <w:pPr>
        <w:widowControl w:val="0"/>
        <w:spacing w:after="0" w:line="240" w:lineRule="auto"/>
        <w:ind w:left="1440" w:hanging="1440"/>
        <w:rPr>
          <w:sz w:val="28"/>
          <w:szCs w:val="28"/>
        </w:rPr>
      </w:pPr>
      <w:r w:rsidRPr="00672BE6">
        <w:rPr>
          <w:sz w:val="28"/>
          <w:szCs w:val="28"/>
        </w:rPr>
        <w:t>Minister</w:t>
      </w:r>
      <w:r>
        <w:rPr>
          <w:rFonts w:ascii="Arial" w:hAnsi="Arial" w:cs="Arial"/>
        </w:rPr>
        <w:tab/>
      </w:r>
      <w:r w:rsidR="00C553DE" w:rsidRPr="00C553DE">
        <w:rPr>
          <w:sz w:val="28"/>
          <w:szCs w:val="28"/>
        </w:rPr>
        <w:t>Lord, speak to us</w:t>
      </w:r>
    </w:p>
    <w:p w14:paraId="2A356968" w14:textId="4D79265E" w:rsidR="00C553DE" w:rsidRPr="00C553DE" w:rsidRDefault="00C553DE" w:rsidP="00C553DE">
      <w:pPr>
        <w:widowControl w:val="0"/>
        <w:spacing w:after="0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C553DE">
        <w:rPr>
          <w:b/>
          <w:bCs/>
          <w:sz w:val="28"/>
          <w:szCs w:val="28"/>
        </w:rPr>
        <w:t>that we may hear your word.</w:t>
      </w:r>
    </w:p>
    <w:p w14:paraId="5E1995AB" w14:textId="33C227C9" w:rsidR="00C553DE" w:rsidRPr="00C553DE" w:rsidRDefault="00C553DE" w:rsidP="00C553DE">
      <w:pPr>
        <w:widowControl w:val="0"/>
        <w:spacing w:after="0" w:line="240" w:lineRule="auto"/>
        <w:ind w:left="1440" w:hanging="1440"/>
        <w:rPr>
          <w:sz w:val="28"/>
          <w:szCs w:val="28"/>
        </w:rPr>
      </w:pPr>
      <w:r>
        <w:rPr>
          <w:sz w:val="28"/>
          <w:szCs w:val="28"/>
        </w:rPr>
        <w:t>Minster</w:t>
      </w:r>
      <w:r>
        <w:rPr>
          <w:sz w:val="28"/>
          <w:szCs w:val="28"/>
        </w:rPr>
        <w:tab/>
      </w:r>
      <w:r w:rsidRPr="00C553DE">
        <w:rPr>
          <w:sz w:val="28"/>
          <w:szCs w:val="28"/>
        </w:rPr>
        <w:t>Move among us</w:t>
      </w:r>
    </w:p>
    <w:p w14:paraId="168FA7A0" w14:textId="5D0C6B3A" w:rsidR="00C553DE" w:rsidRPr="00C553DE" w:rsidRDefault="00C553DE" w:rsidP="00C553DE">
      <w:pPr>
        <w:widowControl w:val="0"/>
        <w:spacing w:after="0" w:line="240" w:lineRule="auto"/>
        <w:ind w:left="1440" w:hanging="1440"/>
        <w:rPr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Pr="00C553DE">
        <w:rPr>
          <w:b/>
          <w:bCs/>
          <w:sz w:val="28"/>
          <w:szCs w:val="28"/>
        </w:rPr>
        <w:t>that we may behold your glory.</w:t>
      </w:r>
    </w:p>
    <w:p w14:paraId="201E6B2F" w14:textId="4C76E7EA" w:rsidR="00C553DE" w:rsidRPr="00C553DE" w:rsidRDefault="00C553DE" w:rsidP="00C553DE">
      <w:pPr>
        <w:widowControl w:val="0"/>
        <w:spacing w:after="0" w:line="240" w:lineRule="auto"/>
        <w:ind w:left="1440" w:hanging="1440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</w:r>
      <w:r w:rsidRPr="00C553DE">
        <w:rPr>
          <w:sz w:val="28"/>
          <w:szCs w:val="28"/>
        </w:rPr>
        <w:t>Receive our prayers</w:t>
      </w:r>
    </w:p>
    <w:p w14:paraId="4A02BD8B" w14:textId="20034037" w:rsidR="00C553DE" w:rsidRPr="00C553DE" w:rsidRDefault="00C553DE" w:rsidP="00C553DE">
      <w:pPr>
        <w:widowControl w:val="0"/>
        <w:spacing w:after="0" w:line="240" w:lineRule="auto"/>
        <w:ind w:left="1440" w:hanging="1440"/>
        <w:rPr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Pr="00C553DE">
        <w:rPr>
          <w:b/>
          <w:bCs/>
          <w:sz w:val="28"/>
          <w:szCs w:val="28"/>
        </w:rPr>
        <w:t>that we may learn to trust you.</w:t>
      </w:r>
    </w:p>
    <w:p w14:paraId="662E64AC" w14:textId="77777777" w:rsidR="00C553DE" w:rsidRPr="00C553DE" w:rsidRDefault="00C553DE" w:rsidP="00C553DE">
      <w:pPr>
        <w:widowControl w:val="0"/>
        <w:spacing w:after="0" w:line="240" w:lineRule="auto"/>
        <w:ind w:left="1440"/>
        <w:rPr>
          <w:sz w:val="28"/>
          <w:szCs w:val="28"/>
        </w:rPr>
      </w:pPr>
      <w:r w:rsidRPr="00C553DE">
        <w:rPr>
          <w:b/>
          <w:bCs/>
          <w:sz w:val="28"/>
          <w:szCs w:val="28"/>
        </w:rPr>
        <w:t>Amen.</w:t>
      </w:r>
    </w:p>
    <w:p w14:paraId="3E35C0D3" w14:textId="56B10ABD" w:rsidR="00DC1594" w:rsidRPr="00DC1594" w:rsidRDefault="00DC1594" w:rsidP="00887086">
      <w:pPr>
        <w:widowControl w:val="0"/>
        <w:spacing w:after="0" w:line="240" w:lineRule="auto"/>
        <w:ind w:left="2880" w:hanging="1440"/>
        <w:rPr>
          <w:sz w:val="28"/>
          <w:szCs w:val="28"/>
        </w:rPr>
      </w:pPr>
    </w:p>
    <w:p w14:paraId="7D2A8A74" w14:textId="563CFE79" w:rsidR="00753ADA" w:rsidRPr="00C553DE" w:rsidRDefault="003E55BC" w:rsidP="00C553DE">
      <w:pPr>
        <w:widowControl w:val="0"/>
        <w:spacing w:after="0" w:line="240" w:lineRule="auto"/>
        <w:rPr>
          <w:b/>
          <w:bCs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0A6E41A5" wp14:editId="23D0905C">
            <wp:simplePos x="0" y="0"/>
            <wp:positionH relativeFrom="column">
              <wp:posOffset>3433795</wp:posOffset>
            </wp:positionH>
            <wp:positionV relativeFrom="paragraph">
              <wp:posOffset>0</wp:posOffset>
            </wp:positionV>
            <wp:extent cx="770135" cy="1075690"/>
            <wp:effectExtent l="0" t="0" r="0" b="0"/>
            <wp:wrapTight wrapText="bothSides">
              <wp:wrapPolygon edited="0">
                <wp:start x="0" y="0"/>
                <wp:lineTo x="0" y="21039"/>
                <wp:lineTo x="20851" y="21039"/>
                <wp:lineTo x="20851" y="0"/>
                <wp:lineTo x="0" y="0"/>
              </wp:wrapPolygon>
            </wp:wrapTight>
            <wp:docPr id="4" name="Picture 4" descr="A close up of a logo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close up of a logo&#10;&#10;Description automatically generated"/>
                    <pic:cNvPicPr>
                      <a:picLocks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69" r="1"/>
                    <a:stretch/>
                  </pic:blipFill>
                  <pic:spPr bwMode="auto">
                    <a:xfrm>
                      <a:off x="0" y="0"/>
                      <a:ext cx="770135" cy="107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7DE" w:rsidRPr="00265E82">
        <w:rPr>
          <w:b/>
          <w:bCs/>
          <w:sz w:val="32"/>
          <w:szCs w:val="32"/>
        </w:rPr>
        <w:t>Confession</w:t>
      </w:r>
      <w:r w:rsidR="00753ADA">
        <w:rPr>
          <w:b/>
          <w:bCs/>
          <w:sz w:val="28"/>
          <w:szCs w:val="28"/>
        </w:rPr>
        <w:t xml:space="preserve"> </w:t>
      </w:r>
      <w:r w:rsidR="00AD26EE">
        <w:rPr>
          <w:b/>
          <w:bCs/>
          <w:sz w:val="28"/>
          <w:szCs w:val="28"/>
        </w:rPr>
        <w:t xml:space="preserve">– </w:t>
      </w:r>
      <w:r w:rsidR="00AD26EE">
        <w:rPr>
          <w:i/>
          <w:iCs/>
          <w:sz w:val="28"/>
          <w:szCs w:val="28"/>
        </w:rPr>
        <w:t>we take time to say sorry to God</w:t>
      </w:r>
      <w:r>
        <w:rPr>
          <w:i/>
          <w:iCs/>
          <w:sz w:val="28"/>
          <w:szCs w:val="28"/>
        </w:rPr>
        <w:t xml:space="preserve"> </w:t>
      </w:r>
    </w:p>
    <w:p w14:paraId="0662212A" w14:textId="77777777" w:rsidR="007E5578" w:rsidRDefault="007E5578" w:rsidP="00AA3BB5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74F7A81C" w14:textId="77777777" w:rsidR="00412596" w:rsidRDefault="00412596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0FFE7370" w14:textId="42279991" w:rsidR="000A02DA" w:rsidRDefault="00412596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</w:t>
      </w:r>
      <w:r w:rsidR="000A02DA" w:rsidRPr="00672BE6">
        <w:rPr>
          <w:rFonts w:asciiTheme="minorHAnsi" w:eastAsiaTheme="minorHAnsi" w:hAnsiTheme="minorHAnsi" w:cstheme="minorBidi"/>
          <w:sz w:val="28"/>
          <w:szCs w:val="28"/>
          <w:lang w:eastAsia="en-US"/>
        </w:rPr>
        <w:t>inister</w:t>
      </w:r>
      <w:r w:rsidR="000A02D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2843CD" w:rsidRPr="00AA3BB5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offers words of forgiveness</w:t>
      </w:r>
      <w:r w:rsidR="002843CD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</w:p>
    <w:p w14:paraId="2184C529" w14:textId="2B6F23B9" w:rsidR="00D3347B" w:rsidRDefault="00D3347B" w:rsidP="000A02DA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3E2EFC29" w14:textId="23DC1176" w:rsidR="004527D6" w:rsidRPr="004527D6" w:rsidRDefault="00277888" w:rsidP="00D3347B">
      <w:pPr>
        <w:pStyle w:val="NoSpacing"/>
        <w:ind w:left="720" w:firstLine="720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3A58638A" wp14:editId="1A292D59">
            <wp:simplePos x="0" y="0"/>
            <wp:positionH relativeFrom="column">
              <wp:align>right</wp:align>
            </wp:positionH>
            <wp:positionV relativeFrom="paragraph">
              <wp:posOffset>3766</wp:posOffset>
            </wp:positionV>
            <wp:extent cx="914001" cy="1093470"/>
            <wp:effectExtent l="0" t="0" r="635" b="0"/>
            <wp:wrapTight wrapText="bothSides">
              <wp:wrapPolygon edited="0">
                <wp:start x="0" y="0"/>
                <wp:lineTo x="0" y="21073"/>
                <wp:lineTo x="21165" y="21073"/>
                <wp:lineTo x="21165" y="0"/>
                <wp:lineTo x="0" y="0"/>
              </wp:wrapPolygon>
            </wp:wrapTight>
            <wp:docPr id="14" name="Picture 14" descr="A close up of a logo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close up of a logo&#10;&#10;Description automatically generated"/>
                    <pic:cNvPicPr>
                      <a:picLocks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36" r="3185"/>
                    <a:stretch/>
                  </pic:blipFill>
                  <pic:spPr bwMode="auto">
                    <a:xfrm>
                      <a:off x="0" y="0"/>
                      <a:ext cx="914001" cy="109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27D6" w:rsidRPr="004527D6">
        <w:rPr>
          <w:sz w:val="28"/>
          <w:szCs w:val="28"/>
        </w:rPr>
        <w:t>May the God of love</w:t>
      </w:r>
    </w:p>
    <w:p w14:paraId="2B8C9693" w14:textId="1B62441F" w:rsidR="004527D6" w:rsidRPr="004527D6" w:rsidRDefault="004527D6" w:rsidP="00D3347B">
      <w:pPr>
        <w:pStyle w:val="NoSpacing"/>
        <w:ind w:left="1440"/>
        <w:rPr>
          <w:sz w:val="28"/>
          <w:szCs w:val="28"/>
        </w:rPr>
      </w:pPr>
      <w:r w:rsidRPr="004527D6">
        <w:rPr>
          <w:sz w:val="28"/>
          <w:szCs w:val="28"/>
        </w:rPr>
        <w:t>Bring you back to himself</w:t>
      </w:r>
    </w:p>
    <w:p w14:paraId="4B794B89" w14:textId="77777777" w:rsidR="004527D6" w:rsidRPr="004527D6" w:rsidRDefault="004527D6" w:rsidP="00D3347B">
      <w:pPr>
        <w:pStyle w:val="NoSpacing"/>
        <w:ind w:left="1440"/>
        <w:rPr>
          <w:sz w:val="28"/>
          <w:szCs w:val="28"/>
        </w:rPr>
      </w:pPr>
      <w:r w:rsidRPr="004527D6">
        <w:rPr>
          <w:sz w:val="28"/>
          <w:szCs w:val="28"/>
        </w:rPr>
        <w:t>Forgive you your sins</w:t>
      </w:r>
    </w:p>
    <w:p w14:paraId="0753A136" w14:textId="77777777" w:rsidR="004527D6" w:rsidRPr="004527D6" w:rsidRDefault="004527D6" w:rsidP="00D3347B">
      <w:pPr>
        <w:pStyle w:val="NoSpacing"/>
        <w:ind w:left="1440"/>
        <w:rPr>
          <w:sz w:val="28"/>
          <w:szCs w:val="28"/>
        </w:rPr>
      </w:pPr>
      <w:r w:rsidRPr="004527D6">
        <w:rPr>
          <w:sz w:val="28"/>
          <w:szCs w:val="28"/>
        </w:rPr>
        <w:t xml:space="preserve">And assure you of his eternal love </w:t>
      </w:r>
    </w:p>
    <w:p w14:paraId="2E5C514F" w14:textId="77777777" w:rsidR="004527D6" w:rsidRPr="004527D6" w:rsidRDefault="004527D6" w:rsidP="00D3347B">
      <w:pPr>
        <w:pStyle w:val="NoSpacing"/>
        <w:ind w:left="1440"/>
        <w:rPr>
          <w:sz w:val="28"/>
          <w:szCs w:val="28"/>
        </w:rPr>
      </w:pPr>
      <w:r w:rsidRPr="004527D6">
        <w:rPr>
          <w:sz w:val="28"/>
          <w:szCs w:val="28"/>
        </w:rPr>
        <w:t>In Jesus Christ our Lord.</w:t>
      </w:r>
    </w:p>
    <w:p w14:paraId="634F9097" w14:textId="66CC6488" w:rsidR="00B7217B" w:rsidRDefault="004527D6" w:rsidP="00B45FAE">
      <w:pPr>
        <w:pStyle w:val="NoSpacing"/>
        <w:rPr>
          <w:b/>
          <w:bCs/>
          <w:sz w:val="28"/>
          <w:szCs w:val="28"/>
        </w:rPr>
      </w:pPr>
      <w:r w:rsidRPr="00D3347B">
        <w:rPr>
          <w:b/>
          <w:bCs/>
          <w:sz w:val="28"/>
          <w:szCs w:val="28"/>
        </w:rPr>
        <w:t>All</w:t>
      </w:r>
      <w:r w:rsidRPr="00D3347B">
        <w:rPr>
          <w:b/>
          <w:bCs/>
          <w:sz w:val="28"/>
          <w:szCs w:val="28"/>
        </w:rPr>
        <w:tab/>
      </w:r>
      <w:r w:rsidR="00D3347B" w:rsidRPr="00D3347B">
        <w:rPr>
          <w:b/>
          <w:bCs/>
          <w:sz w:val="28"/>
          <w:szCs w:val="28"/>
        </w:rPr>
        <w:tab/>
      </w:r>
      <w:r w:rsidRPr="00D3347B">
        <w:rPr>
          <w:b/>
          <w:bCs/>
          <w:sz w:val="28"/>
          <w:szCs w:val="28"/>
        </w:rPr>
        <w:t>Amen</w:t>
      </w:r>
    </w:p>
    <w:p w14:paraId="20C5A3B2" w14:textId="77777777" w:rsidR="00B45FAE" w:rsidRPr="00FE1C46" w:rsidRDefault="00B45FAE" w:rsidP="00B45FAE">
      <w:pPr>
        <w:pStyle w:val="NoSpacing"/>
        <w:rPr>
          <w:b/>
          <w:bCs/>
          <w:sz w:val="28"/>
          <w:szCs w:val="28"/>
        </w:rPr>
      </w:pPr>
    </w:p>
    <w:p w14:paraId="4277BA0A" w14:textId="77777777" w:rsidR="00B45FAE" w:rsidRDefault="00B45FAE" w:rsidP="00B45FAE">
      <w:pPr>
        <w:shd w:val="clear" w:color="auto" w:fill="FFFFFF"/>
        <w:spacing w:before="480" w:after="100" w:afterAutospacing="1" w:line="240" w:lineRule="auto"/>
        <w:outlineLvl w:val="4"/>
        <w:rPr>
          <w:i/>
          <w:iCs/>
          <w:sz w:val="28"/>
          <w:szCs w:val="28"/>
        </w:rPr>
      </w:pPr>
      <w:r w:rsidRPr="00B45FAE">
        <w:rPr>
          <w:b/>
          <w:bCs/>
          <w:sz w:val="32"/>
          <w:szCs w:val="32"/>
        </w:rPr>
        <w:t>Gloria in Excelsis</w:t>
      </w:r>
      <w:r>
        <w:rPr>
          <w:b/>
          <w:bCs/>
          <w:sz w:val="28"/>
          <w:szCs w:val="28"/>
        </w:rPr>
        <w:t xml:space="preserve"> – </w:t>
      </w:r>
      <w:r>
        <w:rPr>
          <w:i/>
          <w:iCs/>
          <w:sz w:val="28"/>
          <w:szCs w:val="28"/>
        </w:rPr>
        <w:t>in response to God’s grace and mercy, we share in the words of the gloria</w:t>
      </w:r>
    </w:p>
    <w:p w14:paraId="0628DC7D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Glory to God in the highest,</w:t>
      </w:r>
    </w:p>
    <w:p w14:paraId="689F6C7E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peace to his people on earth.</w:t>
      </w:r>
    </w:p>
    <w:p w14:paraId="471209BF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God, heavenly King,</w:t>
      </w:r>
    </w:p>
    <w:p w14:paraId="1A0CB46A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almighty God and Father,</w:t>
      </w:r>
    </w:p>
    <w:p w14:paraId="7471F9AE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worship you, we give you thanks,</w:t>
      </w:r>
    </w:p>
    <w:p w14:paraId="53848ABC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praise you for your glory.</w:t>
      </w:r>
    </w:p>
    <w:p w14:paraId="1ECB3853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Jesus Christ, only Son of the Father,</w:t>
      </w:r>
    </w:p>
    <w:p w14:paraId="753C7C73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Lord God, Lamb of God,</w:t>
      </w:r>
    </w:p>
    <w:p w14:paraId="2C7F3FBD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take away the sin of the world:</w:t>
      </w:r>
    </w:p>
    <w:p w14:paraId="28BD0828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have mercy on us;</w:t>
      </w:r>
    </w:p>
    <w:p w14:paraId="76EEBFD8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are seated at the right hand of the Father:</w:t>
      </w:r>
    </w:p>
    <w:p w14:paraId="4042AF17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receive our prayer.</w:t>
      </w:r>
    </w:p>
    <w:p w14:paraId="5943D54E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 you alone are the Holy One,</w:t>
      </w:r>
    </w:p>
    <w:p w14:paraId="1A5AE3E9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alone are the Lord,</w:t>
      </w:r>
    </w:p>
    <w:p w14:paraId="2BE61B91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 alone are the Most High, Jesus Christ,</w:t>
      </w:r>
    </w:p>
    <w:p w14:paraId="35BC4CD0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with the Holy Spirit,</w:t>
      </w:r>
    </w:p>
    <w:p w14:paraId="13DB97D0" w14:textId="77777777" w:rsidR="00B45FAE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in the glory of God the Father.</w:t>
      </w:r>
    </w:p>
    <w:p w14:paraId="6A5BCEA4" w14:textId="77777777" w:rsidR="00B45FAE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FE1C46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5F135FBD" w14:textId="77777777" w:rsidR="00B45FAE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054CC0A9" w14:textId="77777777" w:rsidR="00B45FAE" w:rsidRPr="00FE1C46" w:rsidRDefault="00B45FAE" w:rsidP="00B45FAE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6C87D58E" w14:textId="77777777" w:rsidR="00B45FAE" w:rsidRDefault="00B45FAE" w:rsidP="00B45FAE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B45FAE">
        <w:rPr>
          <w:b/>
          <w:bCs/>
          <w:sz w:val="32"/>
          <w:szCs w:val="32"/>
        </w:rPr>
        <w:t>The Collect</w:t>
      </w:r>
      <w:r>
        <w:rPr>
          <w:b/>
          <w:bCs/>
          <w:sz w:val="28"/>
          <w:szCs w:val="28"/>
        </w:rPr>
        <w:t xml:space="preserve"> –</w:t>
      </w:r>
      <w:r>
        <w:rPr>
          <w:i/>
          <w:iCs/>
          <w:sz w:val="28"/>
          <w:szCs w:val="28"/>
        </w:rPr>
        <w:t xml:space="preserve"> we </w:t>
      </w:r>
      <w:r w:rsidRPr="00631953">
        <w:rPr>
          <w:i/>
          <w:iCs/>
          <w:sz w:val="28"/>
          <w:szCs w:val="28"/>
        </w:rPr>
        <w:t>keep silence a</w:t>
      </w:r>
      <w:r>
        <w:rPr>
          <w:i/>
          <w:iCs/>
          <w:sz w:val="28"/>
          <w:szCs w:val="28"/>
        </w:rPr>
        <w:t>s the minister</w:t>
      </w:r>
      <w:r w:rsidRPr="00631953">
        <w:rPr>
          <w:i/>
          <w:iCs/>
          <w:sz w:val="28"/>
          <w:szCs w:val="28"/>
        </w:rPr>
        <w:t xml:space="preserve"> pray</w:t>
      </w:r>
      <w:r>
        <w:rPr>
          <w:i/>
          <w:iCs/>
          <w:sz w:val="28"/>
          <w:szCs w:val="28"/>
        </w:rPr>
        <w:t>s</w:t>
      </w:r>
      <w:r w:rsidRPr="00631953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 xml:space="preserve">the </w:t>
      </w:r>
      <w:r w:rsidRPr="00631953">
        <w:rPr>
          <w:i/>
          <w:iCs/>
          <w:sz w:val="28"/>
          <w:szCs w:val="28"/>
        </w:rPr>
        <w:t>Collect</w:t>
      </w:r>
      <w:r>
        <w:rPr>
          <w:i/>
          <w:iCs/>
          <w:sz w:val="28"/>
          <w:szCs w:val="28"/>
        </w:rPr>
        <w:t xml:space="preserve">, the prayer of the day </w:t>
      </w:r>
    </w:p>
    <w:p w14:paraId="68FF4622" w14:textId="77777777" w:rsidR="00265E82" w:rsidRPr="00560E91" w:rsidRDefault="00265E82" w:rsidP="00560E91">
      <w:pPr>
        <w:spacing w:after="0" w:line="240" w:lineRule="auto"/>
        <w:ind w:left="2880" w:hanging="1440"/>
        <w:jc w:val="both"/>
        <w:rPr>
          <w:b/>
          <w:bCs/>
          <w:sz w:val="28"/>
          <w:szCs w:val="28"/>
        </w:rPr>
      </w:pPr>
    </w:p>
    <w:p w14:paraId="51F029C0" w14:textId="63B22C08" w:rsidR="00AD0DE2" w:rsidRPr="00265E82" w:rsidRDefault="00B14169" w:rsidP="00277888">
      <w:pPr>
        <w:spacing w:after="0" w:line="240" w:lineRule="auto"/>
        <w:ind w:left="1440" w:hanging="1440"/>
        <w:jc w:val="both"/>
        <w:rPr>
          <w:b/>
          <w:bCs/>
          <w:sz w:val="32"/>
          <w:szCs w:val="32"/>
        </w:rPr>
      </w:pPr>
      <w:r w:rsidRPr="00265E82">
        <w:rPr>
          <w:b/>
          <w:bCs/>
          <w:sz w:val="32"/>
          <w:szCs w:val="32"/>
        </w:rPr>
        <w:t>Bible reading</w:t>
      </w:r>
    </w:p>
    <w:p w14:paraId="512F9B4D" w14:textId="77777777" w:rsidR="002E4F16" w:rsidRDefault="002E4F16" w:rsidP="002E4F16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412605AF" w14:textId="17CA9F72" w:rsidR="00E913ED" w:rsidRDefault="00C95D2B" w:rsidP="00C95D2B">
      <w:pPr>
        <w:spacing w:after="0" w:line="240" w:lineRule="auto"/>
        <w:ind w:left="1440" w:hanging="1440"/>
        <w:jc w:val="center"/>
        <w:rPr>
          <w:sz w:val="28"/>
          <w:szCs w:val="28"/>
        </w:rPr>
      </w:pPr>
      <w:r>
        <w:rPr>
          <w:sz w:val="28"/>
          <w:szCs w:val="28"/>
        </w:rPr>
        <w:t>A</w:t>
      </w:r>
      <w:r w:rsidR="003A6208">
        <w:rPr>
          <w:sz w:val="28"/>
          <w:szCs w:val="28"/>
        </w:rPr>
        <w:t>t the end the reader will</w:t>
      </w:r>
    </w:p>
    <w:p w14:paraId="2A5DCAB4" w14:textId="77777777" w:rsidR="00C95D2B" w:rsidRDefault="003A6208" w:rsidP="00C95D2B">
      <w:pPr>
        <w:spacing w:after="0" w:line="240" w:lineRule="auto"/>
        <w:ind w:left="1440" w:hanging="1440"/>
        <w:jc w:val="center"/>
        <w:rPr>
          <w:sz w:val="28"/>
          <w:szCs w:val="28"/>
        </w:rPr>
      </w:pPr>
      <w:r>
        <w:rPr>
          <w:sz w:val="28"/>
          <w:szCs w:val="28"/>
        </w:rPr>
        <w:t>say</w:t>
      </w:r>
      <w:r w:rsidR="002E4F16">
        <w:rPr>
          <w:sz w:val="28"/>
          <w:szCs w:val="28"/>
        </w:rPr>
        <w:t xml:space="preserve"> </w:t>
      </w:r>
      <w:r>
        <w:rPr>
          <w:sz w:val="28"/>
          <w:szCs w:val="28"/>
        </w:rPr>
        <w:t>‘This is the</w:t>
      </w:r>
      <w:r w:rsidR="00E913ED">
        <w:rPr>
          <w:sz w:val="28"/>
          <w:szCs w:val="28"/>
        </w:rPr>
        <w:t xml:space="preserve"> </w:t>
      </w:r>
      <w:r>
        <w:rPr>
          <w:sz w:val="28"/>
          <w:szCs w:val="28"/>
        </w:rPr>
        <w:t>word of the Lord’ and we will respond</w:t>
      </w:r>
    </w:p>
    <w:p w14:paraId="64564321" w14:textId="3075983B" w:rsidR="00502FA5" w:rsidRDefault="003A6208" w:rsidP="00C95D2B">
      <w:pPr>
        <w:spacing w:after="0" w:line="240" w:lineRule="auto"/>
        <w:ind w:left="1440" w:hanging="1440"/>
        <w:jc w:val="center"/>
        <w:rPr>
          <w:sz w:val="28"/>
          <w:szCs w:val="28"/>
        </w:rPr>
      </w:pPr>
      <w:r w:rsidRPr="00EC77A1">
        <w:rPr>
          <w:b/>
          <w:bCs/>
          <w:sz w:val="28"/>
          <w:szCs w:val="28"/>
        </w:rPr>
        <w:t>Thanks</w:t>
      </w:r>
      <w:r w:rsidR="00E913ED">
        <w:rPr>
          <w:sz w:val="28"/>
          <w:szCs w:val="28"/>
        </w:rPr>
        <w:t xml:space="preserve"> </w:t>
      </w:r>
      <w:r w:rsidRPr="00EC77A1">
        <w:rPr>
          <w:b/>
          <w:bCs/>
          <w:sz w:val="28"/>
          <w:szCs w:val="28"/>
        </w:rPr>
        <w:t>be to God’</w:t>
      </w:r>
      <w:r>
        <w:rPr>
          <w:sz w:val="28"/>
          <w:szCs w:val="28"/>
        </w:rPr>
        <w:t>.</w:t>
      </w:r>
    </w:p>
    <w:p w14:paraId="615A0765" w14:textId="55DA9C5C" w:rsidR="00E913ED" w:rsidRDefault="00E913ED" w:rsidP="002E4F16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3EAD5A20" w14:textId="2116CD74" w:rsidR="00E913ED" w:rsidRPr="00265E82" w:rsidRDefault="002633B4" w:rsidP="002E4F16">
      <w:pPr>
        <w:spacing w:after="0" w:line="240" w:lineRule="auto"/>
        <w:ind w:left="1440" w:hanging="1440"/>
        <w:jc w:val="both"/>
        <w:rPr>
          <w:b/>
          <w:bCs/>
          <w:sz w:val="32"/>
          <w:szCs w:val="32"/>
        </w:rPr>
      </w:pPr>
      <w:r w:rsidRPr="00265E82">
        <w:rPr>
          <w:b/>
          <w:bCs/>
          <w:sz w:val="32"/>
          <w:szCs w:val="32"/>
        </w:rPr>
        <w:t>Song/</w:t>
      </w:r>
      <w:r w:rsidR="00E913ED" w:rsidRPr="00265E82">
        <w:rPr>
          <w:b/>
          <w:bCs/>
          <w:sz w:val="32"/>
          <w:szCs w:val="32"/>
        </w:rPr>
        <w:t>Hymn</w:t>
      </w:r>
    </w:p>
    <w:p w14:paraId="23A9F006" w14:textId="4969CF93" w:rsidR="00852103" w:rsidRDefault="00852103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7B4D197C" w14:textId="02A03DEB" w:rsidR="00852103" w:rsidRDefault="00761421" w:rsidP="000A02DA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672BE6">
        <w:rPr>
          <w:sz w:val="28"/>
          <w:szCs w:val="28"/>
        </w:rPr>
        <w:lastRenderedPageBreak/>
        <w:t>Minister</w:t>
      </w:r>
      <w:r>
        <w:rPr>
          <w:b/>
          <w:bCs/>
          <w:sz w:val="28"/>
          <w:szCs w:val="28"/>
        </w:rPr>
        <w:tab/>
      </w:r>
      <w:r w:rsidR="000A2B05">
        <w:rPr>
          <w:i/>
          <w:iCs/>
          <w:sz w:val="28"/>
          <w:szCs w:val="28"/>
        </w:rPr>
        <w:t>announces the Gospel</w:t>
      </w:r>
    </w:p>
    <w:p w14:paraId="587417F8" w14:textId="567B6BBA" w:rsidR="000A2B05" w:rsidRDefault="000A2B05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0A2B05">
        <w:rPr>
          <w:sz w:val="28"/>
          <w:szCs w:val="28"/>
        </w:rPr>
        <w:t>Hear the Gospel of our Lord Jesus Christ according to…</w:t>
      </w:r>
    </w:p>
    <w:p w14:paraId="57E0A871" w14:textId="27403B4C" w:rsidR="000A2B05" w:rsidRDefault="000A2B05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FF440E">
        <w:rPr>
          <w:b/>
          <w:bCs/>
          <w:sz w:val="28"/>
          <w:szCs w:val="28"/>
        </w:rPr>
        <w:t>Glory to you, O Lord.</w:t>
      </w:r>
    </w:p>
    <w:p w14:paraId="662F9AB0" w14:textId="4B4E4819" w:rsidR="00FF440E" w:rsidRDefault="00FF440E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530D215" w14:textId="0FC28F7E" w:rsidR="00FF440E" w:rsidRDefault="00FF440E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At the end:</w:t>
      </w:r>
    </w:p>
    <w:p w14:paraId="360786E7" w14:textId="600EC797" w:rsidR="00FF440E" w:rsidRPr="003C16AC" w:rsidRDefault="00FF440E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672BE6">
        <w:rPr>
          <w:sz w:val="28"/>
          <w:szCs w:val="28"/>
        </w:rPr>
        <w:t xml:space="preserve">Minister </w:t>
      </w:r>
      <w:r>
        <w:rPr>
          <w:b/>
          <w:bCs/>
          <w:sz w:val="28"/>
          <w:szCs w:val="28"/>
        </w:rPr>
        <w:tab/>
      </w:r>
      <w:r w:rsidRPr="003C16AC">
        <w:rPr>
          <w:sz w:val="28"/>
          <w:szCs w:val="28"/>
        </w:rPr>
        <w:t>This is the Gospel of Christ</w:t>
      </w:r>
    </w:p>
    <w:p w14:paraId="320BE2FE" w14:textId="21AF4C29" w:rsidR="00FF440E" w:rsidRDefault="00FF440E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All </w:t>
      </w:r>
      <w:r>
        <w:rPr>
          <w:b/>
          <w:bCs/>
          <w:sz w:val="28"/>
          <w:szCs w:val="28"/>
        </w:rPr>
        <w:tab/>
      </w:r>
      <w:r w:rsidR="003C16AC">
        <w:rPr>
          <w:b/>
          <w:bCs/>
          <w:sz w:val="28"/>
          <w:szCs w:val="28"/>
        </w:rPr>
        <w:t>Praise to you, O Christ.</w:t>
      </w:r>
    </w:p>
    <w:p w14:paraId="6BE36331" w14:textId="77777777" w:rsidR="00095E31" w:rsidRDefault="00095E31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5D0983A7" w14:textId="510C97CD" w:rsidR="003C16AC" w:rsidRDefault="003C16AC" w:rsidP="000A02DA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B287028" w14:textId="4A018A34" w:rsidR="003C16AC" w:rsidRDefault="00AD2F38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265E82">
        <w:rPr>
          <w:b/>
          <w:bCs/>
          <w:sz w:val="32"/>
          <w:szCs w:val="32"/>
        </w:rPr>
        <w:t>Talk</w:t>
      </w:r>
      <w:r w:rsidR="003C16AC">
        <w:rPr>
          <w:b/>
          <w:bCs/>
          <w:sz w:val="28"/>
          <w:szCs w:val="28"/>
        </w:rPr>
        <w:t xml:space="preserve"> – </w:t>
      </w:r>
      <w:r w:rsidR="003C16AC" w:rsidRPr="00AA3BB5">
        <w:rPr>
          <w:i/>
          <w:iCs/>
          <w:sz w:val="28"/>
          <w:szCs w:val="28"/>
        </w:rPr>
        <w:t>A short reflection on the days readings</w:t>
      </w:r>
    </w:p>
    <w:p w14:paraId="775C48B1" w14:textId="2A5DA3A4" w:rsidR="003C16AC" w:rsidRDefault="003C16AC" w:rsidP="000A02DA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1DBC5AD6" w14:textId="409C3C7F" w:rsidR="00CD32C8" w:rsidRDefault="003C16AC" w:rsidP="00B7217B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265E82">
        <w:rPr>
          <w:b/>
          <w:bCs/>
          <w:sz w:val="32"/>
          <w:szCs w:val="32"/>
        </w:rPr>
        <w:t xml:space="preserve">The </w:t>
      </w:r>
      <w:r w:rsidR="006F7545" w:rsidRPr="00265E82">
        <w:rPr>
          <w:b/>
          <w:bCs/>
          <w:sz w:val="32"/>
          <w:szCs w:val="32"/>
        </w:rPr>
        <w:t>Creed</w:t>
      </w:r>
      <w:r w:rsidR="00CD32C8" w:rsidRPr="00265E82">
        <w:rPr>
          <w:b/>
          <w:bCs/>
          <w:sz w:val="32"/>
          <w:szCs w:val="32"/>
        </w:rPr>
        <w:t xml:space="preserve"> </w:t>
      </w:r>
      <w:r w:rsidR="00CD32C8">
        <w:rPr>
          <w:b/>
          <w:bCs/>
          <w:sz w:val="28"/>
          <w:szCs w:val="28"/>
        </w:rPr>
        <w:t xml:space="preserve">– </w:t>
      </w:r>
      <w:r w:rsidR="00670B91">
        <w:rPr>
          <w:i/>
          <w:iCs/>
          <w:sz w:val="28"/>
          <w:szCs w:val="28"/>
        </w:rPr>
        <w:t>we proclaim our faith and say YES to God!</w:t>
      </w:r>
    </w:p>
    <w:p w14:paraId="2D9698D3" w14:textId="4FADB2EE" w:rsidR="00735824" w:rsidRDefault="009649DE" w:rsidP="00735824">
      <w:pPr>
        <w:pStyle w:val="vein"/>
        <w:shd w:val="clear" w:color="auto" w:fill="FFFFFF"/>
        <w:spacing w:after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649DE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b/>
          <w:bCs/>
          <w:sz w:val="28"/>
          <w:szCs w:val="28"/>
        </w:rPr>
        <w:tab/>
      </w:r>
      <w:r w:rsidR="00735824"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believe in God the Father,</w:t>
      </w:r>
      <w:r w:rsid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="00735824"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from whom every family</w:t>
      </w:r>
      <w:r w:rsid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="00735824"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in heaven and on earth is named.</w:t>
      </w:r>
    </w:p>
    <w:p w14:paraId="1C147E90" w14:textId="567BCB92" w:rsidR="00735824" w:rsidRPr="00735824" w:rsidRDefault="00735824" w:rsidP="00735824">
      <w:pPr>
        <w:pStyle w:val="vein"/>
        <w:shd w:val="clear" w:color="auto" w:fill="FFFFFF"/>
        <w:spacing w:after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believe in God the Son,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who lives in our hearts through faith,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fills us with his love.</w:t>
      </w:r>
    </w:p>
    <w:p w14:paraId="77E4CBC0" w14:textId="4637F6B5" w:rsidR="00735824" w:rsidRPr="00735824" w:rsidRDefault="00735824" w:rsidP="00265E82">
      <w:pPr>
        <w:pStyle w:val="vein"/>
        <w:shd w:val="clear" w:color="auto" w:fill="FFFFFF"/>
        <w:spacing w:after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believe in God the Holy Spirit,</w:t>
      </w:r>
      <w:r w:rsidR="00265E8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who strengthens us</w:t>
      </w:r>
      <w:r w:rsidR="00265E8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with power from on high.</w:t>
      </w:r>
    </w:p>
    <w:p w14:paraId="2C31B2F6" w14:textId="7E844CDB" w:rsidR="006F7545" w:rsidRDefault="00735824" w:rsidP="00265E82">
      <w:pPr>
        <w:pStyle w:val="vein"/>
        <w:shd w:val="clear" w:color="auto" w:fill="FFFFFF"/>
        <w:spacing w:after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believe in one God;</w:t>
      </w:r>
      <w:r w:rsidR="00265E8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Father, Son and Holy Spirit.</w:t>
      </w:r>
      <w:r w:rsidR="00265E82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</w:t>
      </w:r>
      <w:r w:rsidRPr="0073582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64E21BFE" w14:textId="77777777" w:rsidR="00095E31" w:rsidRDefault="00095E31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</w:p>
    <w:p w14:paraId="056E42F6" w14:textId="043A6023" w:rsidR="00BA621C" w:rsidRDefault="00E37742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  <w:r w:rsidRPr="00265E82"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  <w:t>P</w:t>
      </w:r>
      <w:r w:rsidR="00BA621C" w:rsidRPr="00265E82"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  <w:t>ray</w:t>
      </w:r>
      <w:r w:rsidRPr="00265E82"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  <w:t>er</w:t>
      </w:r>
      <w:r w:rsidR="00584B96" w:rsidRPr="00265E82"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  <w:t>s</w:t>
      </w:r>
    </w:p>
    <w:p w14:paraId="594C2EFF" w14:textId="77777777" w:rsidR="005E6B97" w:rsidRDefault="005E6B97" w:rsidP="00BA621C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</w:pPr>
    </w:p>
    <w:p w14:paraId="7014A448" w14:textId="77777777" w:rsidR="005E6B97" w:rsidRDefault="005E6B97" w:rsidP="005E6B97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The following response is used for each prayer:</w:t>
      </w:r>
    </w:p>
    <w:p w14:paraId="62EF6327" w14:textId="77CE55D3" w:rsidR="005E6B97" w:rsidRDefault="005E6B97" w:rsidP="005E6B97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672BE6">
        <w:rPr>
          <w:rFonts w:asciiTheme="minorHAnsi" w:eastAsiaTheme="minorHAnsi" w:hAnsiTheme="minorHAnsi" w:cstheme="minorBidi"/>
          <w:sz w:val="28"/>
          <w:szCs w:val="28"/>
          <w:lang w:eastAsia="en-US"/>
        </w:rPr>
        <w:t>Reader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God of love,</w:t>
      </w:r>
    </w:p>
    <w:p w14:paraId="14BBB8E5" w14:textId="77777777" w:rsidR="005E6B97" w:rsidRDefault="005E6B97" w:rsidP="005E6B97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hear our prayer.</w:t>
      </w:r>
    </w:p>
    <w:p w14:paraId="353FF8CE" w14:textId="77777777" w:rsidR="006106C6" w:rsidRDefault="006106C6" w:rsidP="005E6B97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181BF31C" w14:textId="77777777" w:rsidR="002E4F16" w:rsidRDefault="002E4F16" w:rsidP="00B7217B">
      <w:pPr>
        <w:pStyle w:val="vein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2C0A3F71" w14:textId="1F25A028" w:rsidR="003602E5" w:rsidRPr="009A3104" w:rsidRDefault="009A3104" w:rsidP="00D50ED3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</w:pPr>
      <w:r w:rsidRPr="00E43A50">
        <w:rPr>
          <w:rFonts w:asciiTheme="minorHAnsi" w:eastAsiaTheme="minorHAnsi" w:hAnsiTheme="minorHAnsi" w:cstheme="minorBidi"/>
          <w:b/>
          <w:bCs/>
          <w:sz w:val="32"/>
          <w:szCs w:val="32"/>
          <w:lang w:eastAsia="en-US"/>
        </w:rPr>
        <w:t xml:space="preserve">Exchange the Peace 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– </w:t>
      </w:r>
      <w:r w:rsidR="00CE68D9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In a world that longs for peace, 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we </w:t>
      </w:r>
      <w:r w:rsidR="00E43A50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wave to 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offer each other a sign of </w:t>
      </w:r>
      <w:r w:rsidR="00E43A50"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>Christ</w:t>
      </w:r>
      <w:r>
        <w:rPr>
          <w:rFonts w:asciiTheme="minorHAnsi" w:eastAsiaTheme="minorHAnsi" w:hAnsiTheme="minorHAnsi" w:cstheme="minorBidi"/>
          <w:i/>
          <w:iCs/>
          <w:sz w:val="28"/>
          <w:szCs w:val="28"/>
          <w:lang w:eastAsia="en-US"/>
        </w:rPr>
        <w:t xml:space="preserve">’s peace. </w:t>
      </w:r>
    </w:p>
    <w:p w14:paraId="7EFBD617" w14:textId="49600D0B" w:rsidR="009C0737" w:rsidRDefault="009C0737" w:rsidP="00995D90">
      <w:pPr>
        <w:spacing w:after="0" w:line="240" w:lineRule="auto"/>
        <w:jc w:val="both"/>
        <w:rPr>
          <w:b/>
          <w:bCs/>
          <w:sz w:val="28"/>
          <w:szCs w:val="28"/>
        </w:rPr>
      </w:pPr>
    </w:p>
    <w:p w14:paraId="2860BF99" w14:textId="77777777" w:rsidR="00CE6753" w:rsidRPr="00CE6753" w:rsidRDefault="009C0737" w:rsidP="00CE6753">
      <w:pPr>
        <w:spacing w:after="0" w:line="240" w:lineRule="auto"/>
        <w:ind w:left="1440" w:hanging="1440"/>
        <w:jc w:val="both"/>
        <w:rPr>
          <w:sz w:val="28"/>
          <w:szCs w:val="28"/>
        </w:rPr>
      </w:pPr>
      <w:r w:rsidRPr="00672BE6">
        <w:rPr>
          <w:sz w:val="28"/>
          <w:szCs w:val="28"/>
        </w:rPr>
        <w:t>Minister</w:t>
      </w:r>
      <w:r>
        <w:rPr>
          <w:b/>
          <w:bCs/>
          <w:sz w:val="28"/>
          <w:szCs w:val="28"/>
        </w:rPr>
        <w:tab/>
      </w:r>
      <w:r w:rsidR="00CE6753" w:rsidRPr="00CE6753">
        <w:rPr>
          <w:sz w:val="28"/>
          <w:szCs w:val="28"/>
        </w:rPr>
        <w:t>Jesus said:</w:t>
      </w:r>
    </w:p>
    <w:p w14:paraId="22A31DD6" w14:textId="77777777" w:rsidR="00CE6753" w:rsidRPr="00CE6753" w:rsidRDefault="00CE6753" w:rsidP="00CE6753">
      <w:pPr>
        <w:spacing w:after="0" w:line="240" w:lineRule="auto"/>
        <w:ind w:left="2880" w:hanging="1440"/>
        <w:jc w:val="both"/>
        <w:rPr>
          <w:sz w:val="28"/>
          <w:szCs w:val="28"/>
        </w:rPr>
      </w:pPr>
      <w:r w:rsidRPr="00CE6753">
        <w:rPr>
          <w:sz w:val="28"/>
          <w:szCs w:val="28"/>
        </w:rPr>
        <w:t>‘Love one another.</w:t>
      </w:r>
    </w:p>
    <w:p w14:paraId="66BC58A2" w14:textId="77777777" w:rsidR="00CE6753" w:rsidRPr="00CE6753" w:rsidRDefault="00CE6753" w:rsidP="00CE6753">
      <w:pPr>
        <w:spacing w:after="0" w:line="240" w:lineRule="auto"/>
        <w:ind w:left="2880" w:hanging="1440"/>
        <w:jc w:val="both"/>
        <w:rPr>
          <w:sz w:val="28"/>
          <w:szCs w:val="28"/>
        </w:rPr>
      </w:pPr>
      <w:r w:rsidRPr="00CE6753">
        <w:rPr>
          <w:sz w:val="28"/>
          <w:szCs w:val="28"/>
        </w:rPr>
        <w:t>As I have loved you,</w:t>
      </w:r>
    </w:p>
    <w:p w14:paraId="62A11A0A" w14:textId="77777777" w:rsidR="00CE6753" w:rsidRPr="00CE6753" w:rsidRDefault="00CE6753" w:rsidP="00CE6753">
      <w:pPr>
        <w:spacing w:after="0" w:line="240" w:lineRule="auto"/>
        <w:ind w:left="2880" w:hanging="1440"/>
        <w:jc w:val="both"/>
        <w:rPr>
          <w:sz w:val="28"/>
          <w:szCs w:val="28"/>
        </w:rPr>
      </w:pPr>
      <w:r w:rsidRPr="00CE6753">
        <w:rPr>
          <w:sz w:val="28"/>
          <w:szCs w:val="28"/>
        </w:rPr>
        <w:t>so you are to love one another.’</w:t>
      </w:r>
    </w:p>
    <w:p w14:paraId="5970CDA5" w14:textId="77777777" w:rsidR="00CE6753" w:rsidRPr="00CE6753" w:rsidRDefault="00CE6753" w:rsidP="00CE6753">
      <w:pPr>
        <w:spacing w:after="0" w:line="240" w:lineRule="auto"/>
        <w:ind w:left="2880" w:hanging="1440"/>
        <w:jc w:val="both"/>
        <w:rPr>
          <w:sz w:val="28"/>
          <w:szCs w:val="28"/>
        </w:rPr>
      </w:pPr>
      <w:r w:rsidRPr="00CE6753">
        <w:rPr>
          <w:sz w:val="28"/>
          <w:szCs w:val="28"/>
        </w:rPr>
        <w:t>The peace of the Lord be always with you.</w:t>
      </w:r>
    </w:p>
    <w:p w14:paraId="3EDBECC8" w14:textId="578E0EE1" w:rsidR="009C0737" w:rsidRDefault="009C0737" w:rsidP="00CE6753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also with you.</w:t>
      </w:r>
    </w:p>
    <w:p w14:paraId="06C1A482" w14:textId="77777777" w:rsidR="006106C6" w:rsidRDefault="006106C6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2B9C2191" w14:textId="77777777" w:rsidR="006106C6" w:rsidRDefault="006106C6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B90A004" w14:textId="0F7B0A41" w:rsidR="006D3E79" w:rsidRDefault="002633B4" w:rsidP="00C95D2B">
      <w:pPr>
        <w:spacing w:after="0" w:line="240" w:lineRule="auto"/>
        <w:ind w:left="1440" w:hanging="1440"/>
        <w:jc w:val="both"/>
        <w:rPr>
          <w:b/>
          <w:bCs/>
          <w:sz w:val="32"/>
          <w:szCs w:val="32"/>
        </w:rPr>
      </w:pPr>
      <w:r w:rsidRPr="00E43A50">
        <w:rPr>
          <w:b/>
          <w:bCs/>
          <w:sz w:val="32"/>
          <w:szCs w:val="32"/>
        </w:rPr>
        <w:t>Song/</w:t>
      </w:r>
      <w:r w:rsidR="00ED1805" w:rsidRPr="00E43A50">
        <w:rPr>
          <w:b/>
          <w:bCs/>
          <w:sz w:val="32"/>
          <w:szCs w:val="32"/>
        </w:rPr>
        <w:t>Hymn</w:t>
      </w:r>
    </w:p>
    <w:p w14:paraId="75F05F79" w14:textId="77777777" w:rsidR="009E72FF" w:rsidRDefault="009E72FF" w:rsidP="00C95D2B">
      <w:pPr>
        <w:spacing w:after="0" w:line="240" w:lineRule="auto"/>
        <w:ind w:left="1440" w:hanging="1440"/>
        <w:jc w:val="both"/>
        <w:rPr>
          <w:b/>
          <w:bCs/>
          <w:sz w:val="32"/>
          <w:szCs w:val="32"/>
        </w:rPr>
      </w:pPr>
    </w:p>
    <w:p w14:paraId="5E3A3482" w14:textId="77777777" w:rsidR="006106C6" w:rsidRDefault="006106C6" w:rsidP="00B7217B">
      <w:pPr>
        <w:spacing w:after="0" w:line="240" w:lineRule="auto"/>
        <w:jc w:val="both"/>
        <w:rPr>
          <w:i/>
          <w:iCs/>
          <w:sz w:val="28"/>
          <w:szCs w:val="28"/>
        </w:rPr>
      </w:pPr>
    </w:p>
    <w:p w14:paraId="39CBD380" w14:textId="4DD0CC4B" w:rsidR="005E4549" w:rsidRDefault="00FC65E6" w:rsidP="00B7217B">
      <w:pPr>
        <w:spacing w:after="0" w:line="240" w:lineRule="auto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The table is prepared</w:t>
      </w:r>
      <w:r w:rsidR="00C63F8E">
        <w:rPr>
          <w:i/>
          <w:iCs/>
          <w:sz w:val="28"/>
          <w:szCs w:val="28"/>
        </w:rPr>
        <w:t xml:space="preserve"> a</w:t>
      </w:r>
      <w:r w:rsidR="006F15B4">
        <w:rPr>
          <w:i/>
          <w:iCs/>
          <w:sz w:val="28"/>
          <w:szCs w:val="28"/>
        </w:rPr>
        <w:t xml:space="preserve">nd we give thanks </w:t>
      </w:r>
      <w:r w:rsidR="005E4549">
        <w:rPr>
          <w:i/>
          <w:iCs/>
          <w:sz w:val="28"/>
          <w:szCs w:val="28"/>
        </w:rPr>
        <w:t xml:space="preserve">for the </w:t>
      </w:r>
      <w:r w:rsidR="006F15B4">
        <w:rPr>
          <w:i/>
          <w:iCs/>
          <w:sz w:val="28"/>
          <w:szCs w:val="28"/>
        </w:rPr>
        <w:t>offerings</w:t>
      </w:r>
    </w:p>
    <w:p w14:paraId="4481831E" w14:textId="1F206B94" w:rsidR="00FC65E6" w:rsidRDefault="006F15B4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and </w:t>
      </w:r>
      <w:r w:rsidR="005E4549">
        <w:rPr>
          <w:i/>
          <w:iCs/>
          <w:sz w:val="28"/>
          <w:szCs w:val="28"/>
        </w:rPr>
        <w:t>the</w:t>
      </w:r>
      <w:r>
        <w:rPr>
          <w:i/>
          <w:iCs/>
          <w:sz w:val="28"/>
          <w:szCs w:val="28"/>
        </w:rPr>
        <w:t xml:space="preserve"> gift</w:t>
      </w:r>
      <w:r w:rsidR="003E4F9C">
        <w:rPr>
          <w:i/>
          <w:iCs/>
          <w:sz w:val="28"/>
          <w:szCs w:val="28"/>
        </w:rPr>
        <w:t>s</w:t>
      </w:r>
    </w:p>
    <w:p w14:paraId="62E6C6C5" w14:textId="77777777" w:rsidR="00E54937" w:rsidRDefault="00E54937" w:rsidP="00E54937">
      <w:pPr>
        <w:widowControl w:val="0"/>
        <w:spacing w:after="0" w:line="240" w:lineRule="auto"/>
        <w:rPr>
          <w:rFonts w:cstheme="minorHAnsi"/>
          <w:sz w:val="28"/>
          <w:szCs w:val="28"/>
        </w:rPr>
      </w:pPr>
    </w:p>
    <w:p w14:paraId="23D34527" w14:textId="63412CF8" w:rsidR="00E54937" w:rsidRPr="009E72FF" w:rsidRDefault="00672BE6" w:rsidP="00E54937">
      <w:pPr>
        <w:widowControl w:val="0"/>
        <w:spacing w:after="0" w:line="240" w:lineRule="auto"/>
        <w:ind w:left="1440" w:hanging="1440"/>
        <w:rPr>
          <w:rFonts w:cstheme="minorHAnsi"/>
          <w:sz w:val="28"/>
          <w:szCs w:val="28"/>
        </w:rPr>
      </w:pPr>
      <w:r w:rsidRPr="00672BE6">
        <w:rPr>
          <w:rFonts w:cstheme="minorHAnsi"/>
          <w:sz w:val="28"/>
          <w:szCs w:val="28"/>
        </w:rPr>
        <w:t xml:space="preserve">Minister </w:t>
      </w:r>
      <w:r w:rsidRPr="00672BE6">
        <w:rPr>
          <w:rFonts w:cstheme="minorHAnsi"/>
          <w:sz w:val="28"/>
          <w:szCs w:val="28"/>
        </w:rPr>
        <w:tab/>
      </w:r>
      <w:r w:rsidR="00E54937" w:rsidRPr="009E72FF">
        <w:rPr>
          <w:rFonts w:cstheme="minorHAnsi"/>
          <w:sz w:val="28"/>
          <w:szCs w:val="28"/>
        </w:rPr>
        <w:t>Lord, we offer these gifts to you with thankful hearts and in joyous praise.</w:t>
      </w:r>
    </w:p>
    <w:p w14:paraId="28D1BCDA" w14:textId="77777777" w:rsidR="009E72FF" w:rsidRPr="009E72FF" w:rsidRDefault="00E54937" w:rsidP="00E54937">
      <w:pPr>
        <w:widowControl w:val="0"/>
        <w:spacing w:after="0" w:line="240" w:lineRule="auto"/>
        <w:ind w:left="1440"/>
        <w:rPr>
          <w:rFonts w:cstheme="minorHAnsi"/>
          <w:sz w:val="28"/>
          <w:szCs w:val="28"/>
        </w:rPr>
      </w:pPr>
      <w:r w:rsidRPr="009E72FF">
        <w:rPr>
          <w:rFonts w:cstheme="minorHAnsi"/>
          <w:sz w:val="28"/>
          <w:szCs w:val="28"/>
        </w:rPr>
        <w:t xml:space="preserve">As we give we surrender our whole being to you in worship and adoration. </w:t>
      </w:r>
    </w:p>
    <w:p w14:paraId="7B10AFF9" w14:textId="39BDC665" w:rsidR="00E54937" w:rsidRPr="00E54937" w:rsidRDefault="009E72FF" w:rsidP="009E72FF">
      <w:pPr>
        <w:widowControl w:val="0"/>
        <w:spacing w:after="0" w:line="240" w:lineRule="auto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All</w:t>
      </w:r>
      <w:r>
        <w:rPr>
          <w:rFonts w:cstheme="minorHAnsi"/>
          <w:b/>
          <w:bCs/>
          <w:sz w:val="28"/>
          <w:szCs w:val="28"/>
        </w:rPr>
        <w:tab/>
      </w:r>
      <w:r>
        <w:rPr>
          <w:rFonts w:cstheme="minorHAnsi"/>
          <w:b/>
          <w:bCs/>
          <w:sz w:val="28"/>
          <w:szCs w:val="28"/>
        </w:rPr>
        <w:tab/>
      </w:r>
      <w:r w:rsidR="00E54937" w:rsidRPr="00E54937">
        <w:rPr>
          <w:rFonts w:cstheme="minorHAnsi"/>
          <w:b/>
          <w:bCs/>
          <w:sz w:val="28"/>
          <w:szCs w:val="28"/>
        </w:rPr>
        <w:t>A</w:t>
      </w:r>
      <w:r w:rsidR="009B2159">
        <w:rPr>
          <w:rFonts w:cstheme="minorHAnsi"/>
          <w:b/>
          <w:bCs/>
          <w:sz w:val="28"/>
          <w:szCs w:val="28"/>
        </w:rPr>
        <w:t>men</w:t>
      </w:r>
      <w:r w:rsidR="00E54937" w:rsidRPr="00E54937">
        <w:rPr>
          <w:rFonts w:cstheme="minorHAnsi"/>
          <w:b/>
          <w:bCs/>
          <w:sz w:val="28"/>
          <w:szCs w:val="28"/>
        </w:rPr>
        <w:t>.</w:t>
      </w:r>
    </w:p>
    <w:p w14:paraId="287134E7" w14:textId="77777777" w:rsidR="00946A60" w:rsidRDefault="00946A60" w:rsidP="00E54937">
      <w:pPr>
        <w:widowControl w:val="0"/>
        <w:spacing w:after="0" w:line="240" w:lineRule="auto"/>
        <w:rPr>
          <w:rFonts w:cstheme="minorHAnsi"/>
          <w:sz w:val="28"/>
          <w:szCs w:val="28"/>
        </w:rPr>
      </w:pPr>
    </w:p>
    <w:p w14:paraId="09E057ED" w14:textId="77777777" w:rsidR="006F7545" w:rsidRDefault="006F754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15470D3B" w14:textId="095C2547" w:rsidR="004A711A" w:rsidRPr="00106B33" w:rsidRDefault="004A711A" w:rsidP="00E54937">
      <w:pPr>
        <w:spacing w:after="0" w:line="240" w:lineRule="auto"/>
        <w:jc w:val="both"/>
        <w:rPr>
          <w:i/>
          <w:iCs/>
          <w:sz w:val="28"/>
          <w:szCs w:val="28"/>
        </w:rPr>
      </w:pPr>
      <w:r w:rsidRPr="00E43A50">
        <w:rPr>
          <w:b/>
          <w:bCs/>
          <w:sz w:val="32"/>
          <w:szCs w:val="32"/>
        </w:rPr>
        <w:t>The Eucharistic Prayer</w:t>
      </w:r>
      <w:r w:rsidR="00106B33">
        <w:rPr>
          <w:b/>
          <w:bCs/>
          <w:sz w:val="32"/>
          <w:szCs w:val="32"/>
        </w:rPr>
        <w:t xml:space="preserve"> – </w:t>
      </w:r>
      <w:r w:rsidR="005F6330">
        <w:rPr>
          <w:i/>
          <w:iCs/>
          <w:sz w:val="28"/>
          <w:szCs w:val="28"/>
        </w:rPr>
        <w:t>During communio</w:t>
      </w:r>
      <w:r w:rsidR="00B94C40">
        <w:rPr>
          <w:i/>
          <w:iCs/>
          <w:sz w:val="28"/>
          <w:szCs w:val="28"/>
        </w:rPr>
        <w:t xml:space="preserve">n </w:t>
      </w:r>
      <w:r w:rsidR="00106B33">
        <w:rPr>
          <w:i/>
          <w:iCs/>
          <w:sz w:val="28"/>
          <w:szCs w:val="28"/>
        </w:rPr>
        <w:t xml:space="preserve">we remember </w:t>
      </w:r>
      <w:r w:rsidR="00B57D0A">
        <w:rPr>
          <w:i/>
          <w:iCs/>
          <w:sz w:val="28"/>
          <w:szCs w:val="28"/>
        </w:rPr>
        <w:t>Jesus through the sharing of bread and wine</w:t>
      </w:r>
      <w:r w:rsidR="00B94C40">
        <w:rPr>
          <w:i/>
          <w:iCs/>
          <w:sz w:val="28"/>
          <w:szCs w:val="28"/>
        </w:rPr>
        <w:t xml:space="preserve">. God is the host and we are his guests. </w:t>
      </w:r>
      <w:r w:rsidR="009A65B6">
        <w:rPr>
          <w:i/>
          <w:iCs/>
          <w:sz w:val="28"/>
          <w:szCs w:val="28"/>
        </w:rPr>
        <w:t xml:space="preserve">We gather around his table to be </w:t>
      </w:r>
      <w:r w:rsidR="006D0B30">
        <w:rPr>
          <w:i/>
          <w:iCs/>
          <w:sz w:val="28"/>
          <w:szCs w:val="28"/>
        </w:rPr>
        <w:t>fed spiritually and made whole</w:t>
      </w:r>
      <w:r w:rsidR="00CE68D9">
        <w:rPr>
          <w:i/>
          <w:iCs/>
          <w:sz w:val="28"/>
          <w:szCs w:val="28"/>
        </w:rPr>
        <w:t xml:space="preserve"> through him</w:t>
      </w:r>
      <w:r w:rsidR="006D0B30">
        <w:rPr>
          <w:i/>
          <w:iCs/>
          <w:sz w:val="28"/>
          <w:szCs w:val="28"/>
        </w:rPr>
        <w:t xml:space="preserve">. </w:t>
      </w:r>
    </w:p>
    <w:p w14:paraId="185D9951" w14:textId="59CF6648" w:rsidR="00E41170" w:rsidRDefault="00E41170" w:rsidP="00502FA5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2D6E08EF" w14:textId="77E37621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The Lord is here.</w:t>
      </w:r>
    </w:p>
    <w:p w14:paraId="71598D0A" w14:textId="2DA3BA7C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="008B5453"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  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His Spirit is with us.</w:t>
      </w:r>
    </w:p>
    <w:p w14:paraId="1384BF22" w14:textId="7AA9486A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Lift up your hearts.</w:t>
      </w:r>
    </w:p>
    <w:p w14:paraId="66A530A0" w14:textId="16D36F6E" w:rsidR="008B5453" w:rsidRPr="00F47C58" w:rsidRDefault="008B5453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 </w:t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We lift them to the Lord.</w:t>
      </w:r>
    </w:p>
    <w:p w14:paraId="6A474995" w14:textId="424CD123" w:rsidR="008B5453" w:rsidRPr="00F47C58" w:rsidRDefault="00F47C58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8B5453"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Let us give thanks to the Lord our God.</w:t>
      </w:r>
    </w:p>
    <w:p w14:paraId="4BDEC2B4" w14:textId="555D5930" w:rsidR="008B5453" w:rsidRPr="00F47C58" w:rsidRDefault="008B5453" w:rsidP="008B5453">
      <w:pPr>
        <w:pStyle w:val="ve1"/>
        <w:shd w:val="clear" w:color="auto" w:fill="FFFFFF"/>
        <w:spacing w:before="0" w:beforeAutospacing="0" w:after="0" w:afterAutospacing="0" w:line="450" w:lineRule="atLeast"/>
        <w:ind w:left="240" w:hanging="2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4133A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>   </w:t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F47C58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F47C5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It is right to give thanks and praise.</w:t>
      </w:r>
    </w:p>
    <w:p w14:paraId="76E619CC" w14:textId="77777777" w:rsidR="00CE68D9" w:rsidRDefault="00CE68D9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574179E9" w14:textId="10C529ED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Question  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Why is it right to give thanks and praise?</w:t>
      </w:r>
    </w:p>
    <w:p w14:paraId="05EEB3DE" w14:textId="2DC6747F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  </w:t>
      </w: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Listen, and we will hear.</w:t>
      </w:r>
    </w:p>
    <w:p w14:paraId="3E17B56F" w14:textId="0FE42A3C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Lord of all life,</w:t>
      </w:r>
    </w:p>
    <w:p w14:paraId="2E983BD1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you created the universe,</w:t>
      </w:r>
    </w:p>
    <w:p w14:paraId="213B8842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where all living things reflect your glory.</w:t>
      </w:r>
    </w:p>
    <w:p w14:paraId="03E722D3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You give us this great and beautiful earth,</w:t>
      </w:r>
    </w:p>
    <w:p w14:paraId="552F99C5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to discover and to cherish.</w:t>
      </w:r>
    </w:p>
    <w:p w14:paraId="1E2AFF59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7292B892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You give us happy times</w:t>
      </w:r>
    </w:p>
    <w:p w14:paraId="01BF9E92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and things to celebrate.</w:t>
      </w:r>
    </w:p>
    <w:p w14:paraId="2F32FF50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In these we taste your kingdom,</w:t>
      </w:r>
    </w:p>
    <w:p w14:paraId="5279635A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 feast for all your children.</w:t>
      </w:r>
    </w:p>
    <w:p w14:paraId="15E54286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735C575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You made us all,</w:t>
      </w:r>
    </w:p>
    <w:p w14:paraId="04E4C484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each wonderfully different,</w:t>
      </w:r>
    </w:p>
    <w:p w14:paraId="5753B978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to join with the angels</w:t>
      </w:r>
    </w:p>
    <w:p w14:paraId="41FF0F4E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and sing your praise:</w:t>
      </w:r>
    </w:p>
    <w:p w14:paraId="6EE6C4C5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70FAED96" w14:textId="2617AA2F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All  </w:t>
      </w: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Holy, holy, holy Lord,</w:t>
      </w:r>
    </w:p>
    <w:p w14:paraId="657993EB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God of power and might,</w:t>
      </w:r>
    </w:p>
    <w:p w14:paraId="042C851A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heaven and earth are full of your glory.</w:t>
      </w:r>
    </w:p>
    <w:p w14:paraId="3AFAEB0C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Hosanna in the highest.</w:t>
      </w:r>
    </w:p>
    <w:p w14:paraId="4717F277" w14:textId="74E8A736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Blessed is he who comes</w:t>
      </w:r>
    </w:p>
    <w:p w14:paraId="7CBDA787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in the name of the Lord.</w:t>
      </w:r>
    </w:p>
    <w:p w14:paraId="12D0E041" w14:textId="1C63B02A" w:rsid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Hosanna in the highest.</w:t>
      </w:r>
    </w:p>
    <w:p w14:paraId="7590ED4F" w14:textId="77777777" w:rsidR="004C5DFB" w:rsidRPr="00232D9B" w:rsidRDefault="004C5DF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63D89FF4" w14:textId="18B64275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We thank you, loving Father,</w:t>
      </w:r>
    </w:p>
    <w:p w14:paraId="087D4CA7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lastRenderedPageBreak/>
        <w:t>because, when we turned away,</w:t>
      </w:r>
    </w:p>
    <w:p w14:paraId="49F2638E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you sent Jesus, your Son.</w:t>
      </w:r>
    </w:p>
    <w:p w14:paraId="72E223F6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He gave his life for us on the cross</w:t>
      </w:r>
    </w:p>
    <w:p w14:paraId="688A8B5A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and shows us the way to live.</w:t>
      </w:r>
    </w:p>
    <w:p w14:paraId="716C1CF4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Send your Holy Spirit</w:t>
      </w:r>
    </w:p>
    <w:p w14:paraId="5B9FA983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that these gifts of bread and wine</w:t>
      </w:r>
    </w:p>
    <w:p w14:paraId="1736DD96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may be for us Christ’s body and his blood.</w:t>
      </w:r>
    </w:p>
    <w:p w14:paraId="2EDF728C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F36DB78" w14:textId="77777777" w:rsidR="009F7DAF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Question  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F7DAF" w:rsidRPr="009F7DAF">
        <w:rPr>
          <w:rFonts w:asciiTheme="minorHAnsi" w:eastAsiaTheme="minorHAnsi" w:hAnsiTheme="minorHAnsi" w:cstheme="minorBidi"/>
          <w:sz w:val="28"/>
          <w:szCs w:val="28"/>
          <w:lang w:eastAsia="en-US"/>
        </w:rPr>
        <w:t>Why do we share this bread and wine?</w:t>
      </w:r>
    </w:p>
    <w:p w14:paraId="2045D47B" w14:textId="452E6072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  </w:t>
      </w: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Listen, and we will hear.</w:t>
      </w:r>
    </w:p>
    <w:p w14:paraId="414DD27B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61909465" w14:textId="44AAD093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On the night before he died,</w:t>
      </w:r>
    </w:p>
    <w:p w14:paraId="0299CD1F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88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when darkness had fallen,</w:t>
      </w:r>
    </w:p>
    <w:p w14:paraId="615EDD5A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88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Jesus took bread.</w:t>
      </w:r>
    </w:p>
    <w:p w14:paraId="0F5E9D4B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88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He gave thanks, broke it,</w:t>
      </w:r>
    </w:p>
    <w:p w14:paraId="3BC4F753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88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and shared it with his disciples, saying:</w:t>
      </w:r>
    </w:p>
    <w:p w14:paraId="0E510405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88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‘This is my body, given for you.</w:t>
      </w:r>
    </w:p>
    <w:p w14:paraId="5513F7A0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88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Do this to remember me.’</w:t>
      </w:r>
    </w:p>
    <w:p w14:paraId="7A0F9DB9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4B3C305B" w14:textId="77777777" w:rsid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160" w:hanging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After they had eaten, he took the cup of</w:t>
      </w:r>
    </w:p>
    <w:p w14:paraId="4422B1ED" w14:textId="7DA8AE85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160" w:hanging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wine,</w:t>
      </w:r>
    </w:p>
    <w:p w14:paraId="3A71DD7D" w14:textId="77777777" w:rsid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160" w:hanging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gave thanks, and shared it with his disciples,</w:t>
      </w:r>
    </w:p>
    <w:p w14:paraId="0210A459" w14:textId="0A27F86B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160" w:hanging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saying:</w:t>
      </w:r>
    </w:p>
    <w:p w14:paraId="384D1D29" w14:textId="77777777" w:rsid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160" w:hanging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‘This is my blood, poured out for you and for</w:t>
      </w:r>
    </w:p>
    <w:p w14:paraId="13F98CF0" w14:textId="478444B8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2160" w:hanging="72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many,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for the forgiveness of sins.’</w:t>
      </w:r>
    </w:p>
    <w:p w14:paraId="67A09772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6DEDC77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So Father, with this bread and this cup</w:t>
      </w:r>
    </w:p>
    <w:p w14:paraId="7EBC71DB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we celebrate his love, his death, his risen life.</w:t>
      </w:r>
    </w:p>
    <w:p w14:paraId="1E68DA58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As you feed us with these gifts,</w:t>
      </w:r>
    </w:p>
    <w:p w14:paraId="378D1825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send your Holy Spirit,</w:t>
      </w:r>
    </w:p>
    <w:p w14:paraId="3AE4036E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and change us more and more</w:t>
      </w:r>
    </w:p>
    <w:p w14:paraId="58647172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to be like Jesus our Saviour.</w:t>
      </w:r>
    </w:p>
    <w:p w14:paraId="2060FE21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5698757F" w14:textId="17B4CB1A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Question  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53027F" w:rsidRPr="0053027F">
        <w:rPr>
          <w:rFonts w:asciiTheme="minorHAnsi" w:eastAsiaTheme="minorHAnsi" w:hAnsiTheme="minorHAnsi" w:cstheme="minorBidi"/>
          <w:sz w:val="28"/>
          <w:szCs w:val="28"/>
          <w:lang w:eastAsia="en-US"/>
        </w:rPr>
        <w:t>How do we follow Jesus Christ?</w:t>
      </w:r>
    </w:p>
    <w:p w14:paraId="31E06D64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  </w:t>
      </w: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  <w:t>Listen, and we will hear.</w:t>
      </w:r>
    </w:p>
    <w:p w14:paraId="052BC5F1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7B556EFC" w14:textId="4A9386A4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Help us, Father, to love one another,</w:t>
      </w:r>
    </w:p>
    <w:p w14:paraId="178FC1D8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as we look forward to that day</w:t>
      </w:r>
    </w:p>
    <w:p w14:paraId="010C3E89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when suffering is ended,</w:t>
      </w:r>
    </w:p>
    <w:p w14:paraId="4DC7B0B0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and all creation is gathered in your loving arms.</w:t>
      </w:r>
    </w:p>
    <w:p w14:paraId="00D21C25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78E6BF8" w14:textId="62398272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And now with all your saints</w:t>
      </w:r>
    </w:p>
    <w:p w14:paraId="4DD0C93C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we give you glory,</w:t>
      </w:r>
    </w:p>
    <w:p w14:paraId="5DC4D45B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through Jesus Christ,</w:t>
      </w:r>
    </w:p>
    <w:p w14:paraId="63138936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in the strength of the Spirit,</w:t>
      </w:r>
    </w:p>
    <w:p w14:paraId="7F83DADE" w14:textId="77777777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today and for ever.</w:t>
      </w:r>
    </w:p>
    <w:p w14:paraId="00707954" w14:textId="36E96256" w:rsidR="00232D9B" w:rsidRPr="00232D9B" w:rsidRDefault="00232D9B" w:rsidP="00232D9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232D9B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All 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232D9B">
        <w:rPr>
          <w:rFonts w:asciiTheme="minorHAnsi" w:eastAsiaTheme="minorHAnsi" w:hAnsiTheme="minorHAnsi" w:cstheme="minorBidi"/>
          <w:sz w:val="28"/>
          <w:szCs w:val="28"/>
          <w:lang w:eastAsia="en-US"/>
        </w:rPr>
        <w:t>Amen.</w:t>
      </w:r>
    </w:p>
    <w:p w14:paraId="78D873CE" w14:textId="77777777" w:rsidR="00232D9B" w:rsidRDefault="00232D9B" w:rsidP="00232D9B">
      <w:pPr>
        <w:pStyle w:val="veall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32997583" w14:textId="04A2E92F" w:rsidR="00751C80" w:rsidRPr="004F1E75" w:rsidRDefault="004F1E75" w:rsidP="00232D9B">
      <w:pPr>
        <w:pStyle w:val="veall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751C80" w:rsidRPr="004F1E75">
        <w:rPr>
          <w:rFonts w:asciiTheme="minorHAnsi" w:eastAsiaTheme="minorHAnsi" w:hAnsiTheme="minorHAnsi" w:cstheme="minorBidi"/>
          <w:sz w:val="28"/>
          <w:szCs w:val="28"/>
          <w:lang w:eastAsia="en-US"/>
        </w:rPr>
        <w:t>As our Saviour taught us, so we pray</w:t>
      </w:r>
    </w:p>
    <w:p w14:paraId="443DE760" w14:textId="406EE08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  </w:t>
      </w:r>
      <w:r w:rsid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Our Father in heaven,</w:t>
      </w:r>
    </w:p>
    <w:p w14:paraId="15E21DFA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hallowed be your name,</w:t>
      </w:r>
    </w:p>
    <w:p w14:paraId="1EA4B9F8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lastRenderedPageBreak/>
        <w:t>your kingdom come,</w:t>
      </w:r>
    </w:p>
    <w:p w14:paraId="307F10C6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your will be done,</w:t>
      </w:r>
    </w:p>
    <w:p w14:paraId="15B33FD1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on earth as in heaven.</w:t>
      </w:r>
    </w:p>
    <w:p w14:paraId="18A3FE22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Give us today our daily bread.</w:t>
      </w:r>
    </w:p>
    <w:p w14:paraId="66592395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Forgive us our sins</w:t>
      </w:r>
    </w:p>
    <w:p w14:paraId="04B7050B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as we forgive those who sin against us.</w:t>
      </w:r>
    </w:p>
    <w:p w14:paraId="7C491869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Lead us not into temptation</w:t>
      </w:r>
    </w:p>
    <w:p w14:paraId="1B3A74CD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but deliver us from evil.</w:t>
      </w:r>
    </w:p>
    <w:p w14:paraId="2C9F8B4E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For the kingdom, the power,</w:t>
      </w:r>
    </w:p>
    <w:p w14:paraId="7FAFF6F7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and the glory are yours</w:t>
      </w:r>
    </w:p>
    <w:p w14:paraId="1CA25473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now and for ever.</w:t>
      </w:r>
    </w:p>
    <w:p w14:paraId="1A8E76DA" w14:textId="77777777" w:rsidR="00751C80" w:rsidRPr="004F1E75" w:rsidRDefault="00751C80" w:rsidP="004F1E75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4F1E7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Amen.</w:t>
      </w:r>
    </w:p>
    <w:p w14:paraId="1DB52D4B" w14:textId="4A97484C" w:rsidR="001F2EDA" w:rsidRDefault="001F2EDA" w:rsidP="001F2EDA">
      <w:pPr>
        <w:pStyle w:val="vein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</w:p>
    <w:p w14:paraId="63C95247" w14:textId="4615DCCF" w:rsidR="009D2BC3" w:rsidRPr="009D2BC3" w:rsidRDefault="009D2BC3" w:rsidP="0060242C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Minister 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03AB5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We break this bread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="00303AB5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to share in the body of Christ.</w:t>
      </w:r>
    </w:p>
    <w:p w14:paraId="0A0B5869" w14:textId="0295B227" w:rsidR="00303AB5" w:rsidRPr="009D2BC3" w:rsidRDefault="00303AB5" w:rsidP="009D2BC3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 </w:t>
      </w:r>
      <w:r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>  </w:t>
      </w:r>
      <w:r w:rsidR="009D2BC3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9D2BC3" w:rsidRPr="009D2BC3"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Though we are many, we are one body,</w:t>
      </w:r>
    </w:p>
    <w:p w14:paraId="704B7781" w14:textId="77777777" w:rsidR="00303AB5" w:rsidRPr="009D2BC3" w:rsidRDefault="00303AB5" w:rsidP="009D2BC3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9D2BC3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because we all share in one bread.</w:t>
      </w:r>
    </w:p>
    <w:p w14:paraId="0493B84B" w14:textId="560E754B" w:rsidR="00E41170" w:rsidRDefault="00E41170" w:rsidP="00502FA5">
      <w:pPr>
        <w:spacing w:after="0" w:line="240" w:lineRule="auto"/>
        <w:ind w:left="1440" w:hanging="1440"/>
        <w:jc w:val="both"/>
        <w:rPr>
          <w:sz w:val="28"/>
          <w:szCs w:val="28"/>
        </w:rPr>
      </w:pPr>
    </w:p>
    <w:p w14:paraId="72F88843" w14:textId="77777777" w:rsidR="007E4A5B" w:rsidRDefault="00091343" w:rsidP="007E4A5B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If you are with us onsite you are welcome to receive</w:t>
      </w:r>
    </w:p>
    <w:p w14:paraId="702495A7" w14:textId="77777777" w:rsidR="007E1DD8" w:rsidRDefault="0097755B" w:rsidP="007E4A5B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C</w:t>
      </w:r>
      <w:r w:rsidR="00091343">
        <w:rPr>
          <w:i/>
          <w:iCs/>
          <w:sz w:val="28"/>
          <w:szCs w:val="28"/>
        </w:rPr>
        <w:t>ommunion</w:t>
      </w:r>
      <w:r>
        <w:rPr>
          <w:i/>
          <w:iCs/>
          <w:sz w:val="28"/>
          <w:szCs w:val="28"/>
        </w:rPr>
        <w:t xml:space="preserve"> if you</w:t>
      </w:r>
      <w:r w:rsidR="007E1DD8">
        <w:rPr>
          <w:i/>
          <w:iCs/>
          <w:sz w:val="28"/>
          <w:szCs w:val="28"/>
        </w:rPr>
        <w:t xml:space="preserve"> receive it elsewhere</w:t>
      </w:r>
      <w:r w:rsidR="00091343">
        <w:rPr>
          <w:i/>
          <w:iCs/>
          <w:sz w:val="28"/>
          <w:szCs w:val="28"/>
        </w:rPr>
        <w:t>. If you woul</w:t>
      </w:r>
      <w:r w:rsidR="007E1DD8">
        <w:rPr>
          <w:i/>
          <w:iCs/>
          <w:sz w:val="28"/>
          <w:szCs w:val="28"/>
        </w:rPr>
        <w:t>d</w:t>
      </w:r>
    </w:p>
    <w:p w14:paraId="00C070EB" w14:textId="4F4A4ACE" w:rsidR="007E4A5B" w:rsidRDefault="00091343" w:rsidP="007E4A5B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prefer a blessing</w:t>
      </w:r>
      <w:r w:rsidR="007E4A5B">
        <w:rPr>
          <w:i/>
          <w:iCs/>
          <w:sz w:val="28"/>
          <w:szCs w:val="28"/>
        </w:rPr>
        <w:t xml:space="preserve"> please hold</w:t>
      </w:r>
    </w:p>
    <w:p w14:paraId="53F67309" w14:textId="77777777" w:rsidR="007E4A5B" w:rsidRDefault="007E4A5B" w:rsidP="007E4A5B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this service booklet in your hand. </w:t>
      </w:r>
      <w:r w:rsidR="00C250B2">
        <w:rPr>
          <w:i/>
          <w:iCs/>
          <w:sz w:val="28"/>
          <w:szCs w:val="28"/>
        </w:rPr>
        <w:t xml:space="preserve"> </w:t>
      </w:r>
    </w:p>
    <w:p w14:paraId="69EBC54B" w14:textId="71B8A748" w:rsidR="00C250B2" w:rsidRDefault="00C250B2" w:rsidP="007E4A5B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If you are joining us online you </w:t>
      </w:r>
      <w:r w:rsidR="009E763D">
        <w:rPr>
          <w:i/>
          <w:iCs/>
          <w:sz w:val="28"/>
          <w:szCs w:val="28"/>
        </w:rPr>
        <w:t>are invited to</w:t>
      </w:r>
    </w:p>
    <w:p w14:paraId="03B69697" w14:textId="14FCCA1B" w:rsidR="002C68F6" w:rsidRPr="002C68F6" w:rsidRDefault="009E763D" w:rsidP="00C250B2">
      <w:pPr>
        <w:spacing w:after="0" w:line="240" w:lineRule="auto"/>
        <w:ind w:left="1440" w:hanging="1440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pray the following prayer.</w:t>
      </w:r>
    </w:p>
    <w:p w14:paraId="657701A6" w14:textId="77777777" w:rsidR="00AA3BB5" w:rsidRPr="00502FA5" w:rsidRDefault="00AA3BB5" w:rsidP="00502FA5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66685E5E" w14:textId="4CDE9AF6" w:rsidR="0060242C" w:rsidRDefault="00E3159E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242404">
        <w:rPr>
          <w:b/>
          <w:bCs/>
          <w:sz w:val="28"/>
          <w:szCs w:val="28"/>
        </w:rPr>
        <w:t>Thanks be to you Lord Jesus Christ, for all the benefits you have given me, for all the pains and insults you have borne for me. Since I cannot receive you sacramentally, I ask you to come spiritually into my heart. O most merciful redeemer, friend and brother, may I know you more clearly, love you more dearly, and follow you more nearly day by day. Amen</w:t>
      </w:r>
    </w:p>
    <w:p w14:paraId="0348484C" w14:textId="77777777" w:rsidR="009C1449" w:rsidRDefault="009C1449" w:rsidP="009E105E">
      <w:pPr>
        <w:jc w:val="both"/>
        <w:rPr>
          <w:b/>
          <w:bCs/>
          <w:sz w:val="28"/>
          <w:szCs w:val="28"/>
        </w:rPr>
      </w:pPr>
    </w:p>
    <w:p w14:paraId="1CCC1F79" w14:textId="650EC92A" w:rsidR="009D7212" w:rsidRPr="009F68F2" w:rsidRDefault="009D7212" w:rsidP="00E3159E">
      <w:pPr>
        <w:ind w:left="1440" w:hanging="1440"/>
        <w:jc w:val="both"/>
        <w:rPr>
          <w:b/>
          <w:bCs/>
          <w:sz w:val="32"/>
          <w:szCs w:val="32"/>
        </w:rPr>
      </w:pPr>
      <w:r w:rsidRPr="009F68F2">
        <w:rPr>
          <w:b/>
          <w:bCs/>
          <w:sz w:val="32"/>
          <w:szCs w:val="32"/>
        </w:rPr>
        <w:t>Post Communion Prayer</w:t>
      </w:r>
    </w:p>
    <w:p w14:paraId="1EDEA925" w14:textId="77AC54F3" w:rsidR="00984308" w:rsidRPr="00984308" w:rsidRDefault="004A5BCE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</w:r>
      <w:r w:rsidR="00984308" w:rsidRPr="00984308">
        <w:rPr>
          <w:b/>
          <w:bCs/>
          <w:sz w:val="28"/>
          <w:szCs w:val="28"/>
        </w:rPr>
        <w:t>Gracious Lord,</w:t>
      </w:r>
    </w:p>
    <w:p w14:paraId="5F0BAE1B" w14:textId="77777777" w:rsidR="00984308" w:rsidRPr="00984308" w:rsidRDefault="00984308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984308">
        <w:rPr>
          <w:b/>
          <w:bCs/>
          <w:sz w:val="28"/>
          <w:szCs w:val="28"/>
        </w:rPr>
        <w:tab/>
        <w:t>in this holy sacrament</w:t>
      </w:r>
    </w:p>
    <w:p w14:paraId="5E232E74" w14:textId="77777777" w:rsidR="00984308" w:rsidRPr="00984308" w:rsidRDefault="00984308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984308">
        <w:rPr>
          <w:b/>
          <w:bCs/>
          <w:sz w:val="28"/>
          <w:szCs w:val="28"/>
        </w:rPr>
        <w:tab/>
        <w:t>you give substance to our hope:</w:t>
      </w:r>
    </w:p>
    <w:p w14:paraId="06BA0085" w14:textId="77777777" w:rsidR="00984308" w:rsidRPr="00984308" w:rsidRDefault="00984308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984308">
        <w:rPr>
          <w:b/>
          <w:bCs/>
          <w:sz w:val="28"/>
          <w:szCs w:val="28"/>
        </w:rPr>
        <w:tab/>
        <w:t>bring us at the last</w:t>
      </w:r>
    </w:p>
    <w:p w14:paraId="28B2A2C5" w14:textId="77777777" w:rsidR="00984308" w:rsidRPr="00984308" w:rsidRDefault="00984308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984308">
        <w:rPr>
          <w:b/>
          <w:bCs/>
          <w:sz w:val="28"/>
          <w:szCs w:val="28"/>
        </w:rPr>
        <w:tab/>
        <w:t>to that fullness of life for which we long;</w:t>
      </w:r>
    </w:p>
    <w:p w14:paraId="2A60A1A0" w14:textId="77777777" w:rsidR="00984308" w:rsidRDefault="00984308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 w:rsidRPr="00984308">
        <w:rPr>
          <w:b/>
          <w:bCs/>
          <w:sz w:val="28"/>
          <w:szCs w:val="28"/>
        </w:rPr>
        <w:tab/>
        <w:t>through Jesus Christ our Saviour.</w:t>
      </w:r>
    </w:p>
    <w:p w14:paraId="2AE7C22C" w14:textId="77777777" w:rsidR="00984308" w:rsidRDefault="00984308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58319D7E" w14:textId="77777777" w:rsidR="00984308" w:rsidRDefault="00984308" w:rsidP="00984308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0EBC0CC9" w14:textId="1810D114" w:rsidR="00DC58EC" w:rsidRDefault="00DC58EC" w:rsidP="00984308">
      <w:pPr>
        <w:spacing w:after="0" w:line="240" w:lineRule="auto"/>
        <w:ind w:left="1440" w:hanging="1440"/>
        <w:jc w:val="both"/>
        <w:rPr>
          <w:b/>
          <w:bCs/>
          <w:sz w:val="32"/>
          <w:szCs w:val="32"/>
        </w:rPr>
      </w:pPr>
      <w:r w:rsidRPr="009F68F2">
        <w:rPr>
          <w:b/>
          <w:bCs/>
          <w:sz w:val="32"/>
          <w:szCs w:val="32"/>
        </w:rPr>
        <w:t>Notices</w:t>
      </w:r>
    </w:p>
    <w:p w14:paraId="303BD656" w14:textId="77777777" w:rsidR="00984308" w:rsidRPr="009F68F2" w:rsidRDefault="00984308" w:rsidP="00984308">
      <w:pPr>
        <w:spacing w:after="0" w:line="240" w:lineRule="auto"/>
        <w:ind w:left="1440" w:hanging="1440"/>
        <w:jc w:val="both"/>
        <w:rPr>
          <w:b/>
          <w:bCs/>
          <w:sz w:val="32"/>
          <w:szCs w:val="32"/>
        </w:rPr>
      </w:pPr>
    </w:p>
    <w:p w14:paraId="2247C225" w14:textId="25F6F905" w:rsidR="00E3159E" w:rsidRDefault="00A94E9D" w:rsidP="0060242C">
      <w:pPr>
        <w:jc w:val="both"/>
        <w:rPr>
          <w:sz w:val="28"/>
          <w:szCs w:val="28"/>
        </w:rPr>
      </w:pPr>
      <w:r w:rsidRPr="009F68F2">
        <w:rPr>
          <w:b/>
          <w:bCs/>
          <w:sz w:val="32"/>
          <w:szCs w:val="32"/>
        </w:rPr>
        <w:t xml:space="preserve">The </w:t>
      </w:r>
      <w:r w:rsidR="004F1E75" w:rsidRPr="009F68F2">
        <w:rPr>
          <w:b/>
          <w:bCs/>
          <w:sz w:val="32"/>
          <w:szCs w:val="32"/>
        </w:rPr>
        <w:t>B</w:t>
      </w:r>
      <w:r w:rsidRPr="009F68F2">
        <w:rPr>
          <w:b/>
          <w:bCs/>
          <w:sz w:val="32"/>
          <w:szCs w:val="32"/>
        </w:rPr>
        <w:t>lessing</w:t>
      </w:r>
      <w:r w:rsidR="00B746BE" w:rsidRPr="009F68F2">
        <w:rPr>
          <w:b/>
          <w:bCs/>
          <w:sz w:val="32"/>
          <w:szCs w:val="32"/>
        </w:rPr>
        <w:t xml:space="preserve"> </w:t>
      </w:r>
      <w:r w:rsidR="0011560E">
        <w:rPr>
          <w:b/>
          <w:bCs/>
          <w:sz w:val="28"/>
          <w:szCs w:val="28"/>
        </w:rPr>
        <w:t>–</w:t>
      </w:r>
      <w:r w:rsidR="00B746BE">
        <w:rPr>
          <w:b/>
          <w:bCs/>
          <w:sz w:val="28"/>
          <w:szCs w:val="28"/>
        </w:rPr>
        <w:t xml:space="preserve"> </w:t>
      </w:r>
      <w:r w:rsidR="0011560E" w:rsidRPr="007A3C40">
        <w:rPr>
          <w:i/>
          <w:iCs/>
          <w:sz w:val="28"/>
          <w:szCs w:val="28"/>
        </w:rPr>
        <w:t xml:space="preserve">we </w:t>
      </w:r>
      <w:r w:rsidR="00B746BE" w:rsidRPr="007A3C40">
        <w:rPr>
          <w:i/>
          <w:iCs/>
          <w:sz w:val="28"/>
          <w:szCs w:val="28"/>
        </w:rPr>
        <w:t>depart with God’s blessing</w:t>
      </w:r>
    </w:p>
    <w:p w14:paraId="02E6A02A" w14:textId="77777777" w:rsidR="00393FB5" w:rsidRDefault="000B48B2" w:rsidP="0092391F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393FB5" w:rsidRPr="00393FB5">
        <w:rPr>
          <w:rFonts w:asciiTheme="minorHAnsi" w:eastAsiaTheme="minorHAnsi" w:hAnsiTheme="minorHAnsi" w:cstheme="minorBidi"/>
          <w:sz w:val="28"/>
          <w:szCs w:val="28"/>
          <w:lang w:eastAsia="en-US"/>
        </w:rPr>
        <w:t>Praise God who loves us.</w:t>
      </w:r>
    </w:p>
    <w:p w14:paraId="3DD766AD" w14:textId="57EF1624" w:rsidR="00393FB5" w:rsidRDefault="00393FB5" w:rsidP="0092391F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All</w:t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ab/>
      </w:r>
      <w:r w:rsidRPr="00393FB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Praise God who cares.</w:t>
      </w:r>
    </w:p>
    <w:p w14:paraId="0A3156EC" w14:textId="77777777" w:rsidR="00B448EF" w:rsidRPr="00393FB5" w:rsidRDefault="00B448EF" w:rsidP="0092391F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51FC6D0" w14:textId="77777777" w:rsidR="0097755B" w:rsidRDefault="0097755B" w:rsidP="00B448EF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563357FE" w14:textId="4D140C11" w:rsidR="00B448EF" w:rsidRPr="00B448EF" w:rsidRDefault="00393FB5" w:rsidP="00B448EF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>Minister</w:t>
      </w:r>
      <w:r>
        <w:rPr>
          <w:rFonts w:asciiTheme="minorHAnsi" w:eastAsiaTheme="minorHAnsi" w:hAnsiTheme="minorHAnsi" w:cstheme="minorBidi"/>
          <w:sz w:val="28"/>
          <w:szCs w:val="28"/>
          <w:lang w:eastAsia="en-US"/>
        </w:rPr>
        <w:tab/>
      </w:r>
      <w:r w:rsidR="00B448EF" w:rsidRPr="00B448EF">
        <w:rPr>
          <w:rFonts w:asciiTheme="minorHAnsi" w:eastAsiaTheme="minorHAnsi" w:hAnsiTheme="minorHAnsi" w:cstheme="minorBidi"/>
          <w:sz w:val="28"/>
          <w:szCs w:val="28"/>
          <w:lang w:eastAsia="en-US"/>
        </w:rPr>
        <w:t>May the love of the Father fill our hearts;</w:t>
      </w:r>
    </w:p>
    <w:p w14:paraId="0AC3869D" w14:textId="77777777" w:rsidR="00B448EF" w:rsidRPr="00B448EF" w:rsidRDefault="00B448EF" w:rsidP="00B448EF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B448EF">
        <w:rPr>
          <w:rFonts w:asciiTheme="minorHAnsi" w:eastAsiaTheme="minorHAnsi" w:hAnsiTheme="minorHAnsi" w:cstheme="minorBidi"/>
          <w:sz w:val="28"/>
          <w:szCs w:val="28"/>
          <w:lang w:eastAsia="en-US"/>
        </w:rPr>
        <w:t>May the love of the Lord Jesus fill our homes;</w:t>
      </w:r>
    </w:p>
    <w:p w14:paraId="0A0FF8A0" w14:textId="77777777" w:rsidR="00B448EF" w:rsidRPr="00B448EF" w:rsidRDefault="00B448EF" w:rsidP="00B448EF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B448EF">
        <w:rPr>
          <w:rFonts w:asciiTheme="minorHAnsi" w:eastAsiaTheme="minorHAnsi" w:hAnsiTheme="minorHAnsi" w:cstheme="minorBidi"/>
          <w:sz w:val="28"/>
          <w:szCs w:val="28"/>
          <w:lang w:eastAsia="en-US"/>
        </w:rPr>
        <w:t>And may the grace of the Holy Spirit</w:t>
      </w:r>
    </w:p>
    <w:p w14:paraId="21C1BF75" w14:textId="77777777" w:rsidR="00B448EF" w:rsidRPr="00B448EF" w:rsidRDefault="00B448EF" w:rsidP="00B448EF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B448EF">
        <w:rPr>
          <w:rFonts w:asciiTheme="minorHAnsi" w:eastAsiaTheme="minorHAnsi" w:hAnsiTheme="minorHAnsi" w:cstheme="minorBidi"/>
          <w:sz w:val="28"/>
          <w:szCs w:val="28"/>
          <w:lang w:eastAsia="en-US"/>
        </w:rPr>
        <w:t>bind us together in love in our families and communities.</w:t>
      </w:r>
    </w:p>
    <w:p w14:paraId="20DAC139" w14:textId="77777777" w:rsidR="00B448EF" w:rsidRPr="00B448EF" w:rsidRDefault="00B448EF" w:rsidP="00B448EF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B448EF">
        <w:rPr>
          <w:rFonts w:asciiTheme="minorHAnsi" w:eastAsiaTheme="minorHAnsi" w:hAnsiTheme="minorHAnsi" w:cstheme="minorBidi"/>
          <w:sz w:val="28"/>
          <w:szCs w:val="28"/>
          <w:lang w:eastAsia="en-US"/>
        </w:rPr>
        <w:t>And may the blessing of God be with you,</w:t>
      </w:r>
    </w:p>
    <w:p w14:paraId="033379C2" w14:textId="77777777" w:rsidR="00B448EF" w:rsidRDefault="00B448EF" w:rsidP="00B448EF">
      <w:pPr>
        <w:pStyle w:val="ve1"/>
        <w:shd w:val="clear" w:color="auto" w:fill="FFFFFF"/>
        <w:spacing w:before="0" w:beforeAutospacing="0" w:after="0" w:afterAutospacing="0"/>
        <w:ind w:left="144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B448EF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Father, Son and Holy Spirit. Amen </w:t>
      </w:r>
    </w:p>
    <w:p w14:paraId="45017D80" w14:textId="77777777" w:rsidR="00442ED0" w:rsidRDefault="00442ED0" w:rsidP="00442ED0">
      <w:pPr>
        <w:pStyle w:val="ve1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</w:p>
    <w:p w14:paraId="1835ACC6" w14:textId="615CBC82" w:rsidR="00442ED0" w:rsidRPr="00442ED0" w:rsidRDefault="00442ED0" w:rsidP="00442ED0">
      <w:pPr>
        <w:jc w:val="both"/>
        <w:rPr>
          <w:b/>
          <w:bCs/>
          <w:sz w:val="32"/>
          <w:szCs w:val="32"/>
        </w:rPr>
      </w:pPr>
      <w:r w:rsidRPr="009F68F2">
        <w:rPr>
          <w:b/>
          <w:bCs/>
          <w:sz w:val="32"/>
          <w:szCs w:val="32"/>
        </w:rPr>
        <w:t>Final song/hymn</w:t>
      </w:r>
    </w:p>
    <w:p w14:paraId="2BF45860" w14:textId="77777777" w:rsidR="00B448EF" w:rsidRDefault="00B448EF" w:rsidP="0060242C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</w:p>
    <w:p w14:paraId="4D4D52DB" w14:textId="1534F6FF" w:rsidR="00A94E9D" w:rsidRDefault="00A94E9D" w:rsidP="0060242C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  <w:r w:rsidRPr="009F68F2">
        <w:rPr>
          <w:b/>
          <w:bCs/>
          <w:sz w:val="32"/>
          <w:szCs w:val="32"/>
        </w:rPr>
        <w:t xml:space="preserve">The Dismissal </w:t>
      </w:r>
      <w:r w:rsidR="0011560E">
        <w:rPr>
          <w:b/>
          <w:bCs/>
          <w:sz w:val="28"/>
          <w:szCs w:val="28"/>
        </w:rPr>
        <w:t xml:space="preserve">– </w:t>
      </w:r>
      <w:r w:rsidR="0011560E" w:rsidRPr="007A3C40">
        <w:rPr>
          <w:i/>
          <w:iCs/>
          <w:sz w:val="28"/>
          <w:szCs w:val="28"/>
        </w:rPr>
        <w:t xml:space="preserve">we are sent </w:t>
      </w:r>
      <w:r w:rsidR="007A3C40" w:rsidRPr="007A3C40">
        <w:rPr>
          <w:i/>
          <w:iCs/>
          <w:sz w:val="28"/>
          <w:szCs w:val="28"/>
        </w:rPr>
        <w:t>to live out our faith</w:t>
      </w:r>
    </w:p>
    <w:p w14:paraId="27A6BFFC" w14:textId="77777777" w:rsidR="0060242C" w:rsidRDefault="0060242C" w:rsidP="0060242C">
      <w:pPr>
        <w:spacing w:after="0" w:line="240" w:lineRule="auto"/>
        <w:ind w:left="1440" w:hanging="1440"/>
        <w:jc w:val="both"/>
        <w:rPr>
          <w:i/>
          <w:iCs/>
          <w:sz w:val="28"/>
          <w:szCs w:val="28"/>
        </w:rPr>
      </w:pPr>
    </w:p>
    <w:p w14:paraId="354C0B2A" w14:textId="77777777" w:rsidR="008D1B3E" w:rsidRPr="0064085B" w:rsidRDefault="008D1B3E" w:rsidP="008D1B3E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</w:r>
      <w:r w:rsidRPr="0064085B">
        <w:rPr>
          <w:sz w:val="28"/>
          <w:szCs w:val="28"/>
        </w:rPr>
        <w:t>We go into the world</w:t>
      </w:r>
    </w:p>
    <w:p w14:paraId="41550D65" w14:textId="77777777" w:rsidR="008D1B3E" w:rsidRPr="0064085B" w:rsidRDefault="008D1B3E" w:rsidP="008D1B3E">
      <w:pPr>
        <w:spacing w:after="0" w:line="240" w:lineRule="auto"/>
        <w:ind w:left="2880" w:hanging="1440"/>
        <w:jc w:val="both"/>
        <w:rPr>
          <w:sz w:val="28"/>
          <w:szCs w:val="28"/>
        </w:rPr>
      </w:pPr>
      <w:r w:rsidRPr="0064085B">
        <w:rPr>
          <w:sz w:val="28"/>
          <w:szCs w:val="28"/>
        </w:rPr>
        <w:t>to walk in God’s light,</w:t>
      </w:r>
    </w:p>
    <w:p w14:paraId="76EFABF0" w14:textId="77777777" w:rsidR="008D1B3E" w:rsidRPr="0064085B" w:rsidRDefault="008D1B3E" w:rsidP="008D1B3E">
      <w:pPr>
        <w:spacing w:after="0" w:line="240" w:lineRule="auto"/>
        <w:ind w:left="2880" w:hanging="1440"/>
        <w:jc w:val="both"/>
        <w:rPr>
          <w:sz w:val="28"/>
          <w:szCs w:val="28"/>
        </w:rPr>
      </w:pPr>
      <w:r w:rsidRPr="0064085B">
        <w:rPr>
          <w:sz w:val="28"/>
          <w:szCs w:val="28"/>
        </w:rPr>
        <w:t>to rejoice in God’s love</w:t>
      </w:r>
    </w:p>
    <w:p w14:paraId="63A404A1" w14:textId="77777777" w:rsidR="008D1B3E" w:rsidRDefault="008D1B3E" w:rsidP="008D1B3E">
      <w:pPr>
        <w:spacing w:after="0" w:line="240" w:lineRule="auto"/>
        <w:ind w:left="2880" w:hanging="1440"/>
        <w:jc w:val="both"/>
        <w:rPr>
          <w:sz w:val="28"/>
          <w:szCs w:val="28"/>
        </w:rPr>
      </w:pPr>
      <w:r w:rsidRPr="0064085B">
        <w:rPr>
          <w:sz w:val="28"/>
          <w:szCs w:val="28"/>
        </w:rPr>
        <w:t>and to reflect God’s glory.</w:t>
      </w:r>
    </w:p>
    <w:p w14:paraId="26528ACD" w14:textId="77777777" w:rsidR="008D1B3E" w:rsidRDefault="008D1B3E" w:rsidP="008D1B3E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In the name of Christ. Amen.</w:t>
      </w:r>
    </w:p>
    <w:p w14:paraId="317734A5" w14:textId="462C4E26" w:rsidR="000E0DC4" w:rsidRDefault="000E0DC4" w:rsidP="0060242C">
      <w:pPr>
        <w:spacing w:after="0" w:line="240" w:lineRule="auto"/>
        <w:ind w:left="1440" w:hanging="1440"/>
        <w:jc w:val="both"/>
        <w:rPr>
          <w:sz w:val="28"/>
          <w:szCs w:val="28"/>
        </w:rPr>
      </w:pPr>
      <w:r>
        <w:rPr>
          <w:sz w:val="28"/>
          <w:szCs w:val="28"/>
        </w:rPr>
        <w:t>Minister</w:t>
      </w:r>
      <w:r>
        <w:rPr>
          <w:sz w:val="28"/>
          <w:szCs w:val="28"/>
        </w:rPr>
        <w:tab/>
        <w:t xml:space="preserve">May the </w:t>
      </w:r>
      <w:r w:rsidR="009D7212">
        <w:rPr>
          <w:sz w:val="28"/>
          <w:szCs w:val="28"/>
        </w:rPr>
        <w:t>souls of the faithful departed this day rest in peace.</w:t>
      </w:r>
    </w:p>
    <w:p w14:paraId="601637D5" w14:textId="77777777" w:rsidR="009F5B84" w:rsidRDefault="009D7212" w:rsidP="009F5B84">
      <w:pPr>
        <w:spacing w:after="0" w:line="240" w:lineRule="auto"/>
        <w:ind w:left="1440" w:hanging="144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All</w:t>
      </w:r>
      <w:r>
        <w:rPr>
          <w:b/>
          <w:bCs/>
          <w:sz w:val="28"/>
          <w:szCs w:val="28"/>
        </w:rPr>
        <w:tab/>
        <w:t>And then rise in glory. Amen</w:t>
      </w:r>
    </w:p>
    <w:p w14:paraId="75120D53" w14:textId="77777777" w:rsidR="00081B3C" w:rsidRPr="008D1B3E" w:rsidRDefault="00081B3C" w:rsidP="008D1B3E">
      <w:pPr>
        <w:spacing w:after="0" w:line="240" w:lineRule="auto"/>
        <w:rPr>
          <w:i/>
          <w:iCs/>
          <w:sz w:val="28"/>
          <w:szCs w:val="28"/>
        </w:rPr>
      </w:pPr>
    </w:p>
    <w:p w14:paraId="7B62FFA6" w14:textId="326F5B65" w:rsidR="0060242C" w:rsidRPr="008D1B3E" w:rsidRDefault="0060242C" w:rsidP="00081B3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  <w:r w:rsidRPr="008D1B3E">
        <w:rPr>
          <w:i/>
          <w:iCs/>
          <w:sz w:val="28"/>
          <w:szCs w:val="28"/>
        </w:rPr>
        <w:t>We pray for God’s blessing on you throughout this week</w:t>
      </w:r>
    </w:p>
    <w:p w14:paraId="19E43794" w14:textId="59A8C8CF" w:rsidR="00393FB5" w:rsidRPr="008D1B3E" w:rsidRDefault="002633B4" w:rsidP="008D1B3E">
      <w:pPr>
        <w:spacing w:after="0" w:line="240" w:lineRule="auto"/>
        <w:jc w:val="center"/>
        <w:rPr>
          <w:i/>
          <w:iCs/>
          <w:sz w:val="28"/>
          <w:szCs w:val="28"/>
        </w:rPr>
      </w:pPr>
      <w:r w:rsidRPr="008D1B3E">
        <w:rPr>
          <w:i/>
          <w:iCs/>
          <w:sz w:val="28"/>
          <w:szCs w:val="28"/>
        </w:rPr>
        <w:t xml:space="preserve">All are welcome to join us in the </w:t>
      </w:r>
      <w:r w:rsidR="009F68F2" w:rsidRPr="008D1B3E">
        <w:rPr>
          <w:i/>
          <w:iCs/>
          <w:sz w:val="28"/>
          <w:szCs w:val="28"/>
        </w:rPr>
        <w:t>Wilbury Hall</w:t>
      </w:r>
      <w:r w:rsidRPr="008D1B3E">
        <w:rPr>
          <w:i/>
          <w:iCs/>
          <w:sz w:val="28"/>
          <w:szCs w:val="28"/>
        </w:rPr>
        <w:t xml:space="preserve"> for </w:t>
      </w:r>
      <w:r w:rsidR="00D978BD" w:rsidRPr="008D1B3E">
        <w:rPr>
          <w:i/>
          <w:iCs/>
          <w:sz w:val="28"/>
          <w:szCs w:val="28"/>
        </w:rPr>
        <w:t xml:space="preserve">tea, biscuits and cake </w:t>
      </w:r>
      <w:r w:rsidR="00D978BD" w:rsidRPr="008D1B3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i/>
          <w:iCs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61780112" w14:textId="53CDEE53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E3CB761" w14:textId="1A53B3D2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8263FE1" w14:textId="0E6D643F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15AB7FA2" w14:textId="6F4C2CE9" w:rsidR="009E1B61" w:rsidRDefault="009E1B61" w:rsidP="0060242C">
      <w:pPr>
        <w:spacing w:after="0" w:line="240" w:lineRule="auto"/>
        <w:ind w:left="1440" w:hanging="1440"/>
        <w:jc w:val="center"/>
        <w:rPr>
          <w:b/>
          <w:bCs/>
          <w:i/>
          <w:iCs/>
          <w:sz w:val="28"/>
          <w:szCs w:val="28"/>
        </w:rPr>
      </w:pPr>
    </w:p>
    <w:p w14:paraId="4F8A2DCB" w14:textId="77777777" w:rsidR="00083819" w:rsidRPr="009D7212" w:rsidRDefault="00083819" w:rsidP="009E1B61">
      <w:pPr>
        <w:jc w:val="both"/>
        <w:rPr>
          <w:b/>
          <w:bCs/>
          <w:sz w:val="28"/>
          <w:szCs w:val="28"/>
        </w:rPr>
      </w:pPr>
    </w:p>
    <w:sectPr w:rsidR="00083819" w:rsidRPr="009D7212" w:rsidSect="00AA3BB5"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C3C"/>
    <w:rsid w:val="000052D2"/>
    <w:rsid w:val="000066D6"/>
    <w:rsid w:val="000242AE"/>
    <w:rsid w:val="00056687"/>
    <w:rsid w:val="00077B3E"/>
    <w:rsid w:val="00081B3C"/>
    <w:rsid w:val="00083819"/>
    <w:rsid w:val="00091343"/>
    <w:rsid w:val="00095E31"/>
    <w:rsid w:val="000A02DA"/>
    <w:rsid w:val="000A2B05"/>
    <w:rsid w:val="000B48B2"/>
    <w:rsid w:val="000C77A7"/>
    <w:rsid w:val="000E0DC4"/>
    <w:rsid w:val="000E3AF6"/>
    <w:rsid w:val="000E683C"/>
    <w:rsid w:val="000F6E77"/>
    <w:rsid w:val="000F7538"/>
    <w:rsid w:val="00106B33"/>
    <w:rsid w:val="0011560E"/>
    <w:rsid w:val="00152388"/>
    <w:rsid w:val="0016239D"/>
    <w:rsid w:val="001C289D"/>
    <w:rsid w:val="001E6097"/>
    <w:rsid w:val="001F2EDA"/>
    <w:rsid w:val="001F407B"/>
    <w:rsid w:val="00203BDF"/>
    <w:rsid w:val="0020798F"/>
    <w:rsid w:val="00216747"/>
    <w:rsid w:val="00222FB3"/>
    <w:rsid w:val="00232D9B"/>
    <w:rsid w:val="00237E60"/>
    <w:rsid w:val="00242404"/>
    <w:rsid w:val="002547A9"/>
    <w:rsid w:val="0026046F"/>
    <w:rsid w:val="00261AA7"/>
    <w:rsid w:val="002633B4"/>
    <w:rsid w:val="00265E82"/>
    <w:rsid w:val="00272708"/>
    <w:rsid w:val="0027584C"/>
    <w:rsid w:val="00277888"/>
    <w:rsid w:val="00282F98"/>
    <w:rsid w:val="002843CD"/>
    <w:rsid w:val="002A2D21"/>
    <w:rsid w:val="002C68F6"/>
    <w:rsid w:val="002E4F16"/>
    <w:rsid w:val="00303AB5"/>
    <w:rsid w:val="00315122"/>
    <w:rsid w:val="0032161C"/>
    <w:rsid w:val="00326A5C"/>
    <w:rsid w:val="00334DB2"/>
    <w:rsid w:val="00342936"/>
    <w:rsid w:val="0034339E"/>
    <w:rsid w:val="003602E5"/>
    <w:rsid w:val="00393FB5"/>
    <w:rsid w:val="003A212F"/>
    <w:rsid w:val="003A6208"/>
    <w:rsid w:val="003A6C11"/>
    <w:rsid w:val="003C16AC"/>
    <w:rsid w:val="003E4F9C"/>
    <w:rsid w:val="003E55BC"/>
    <w:rsid w:val="003E628A"/>
    <w:rsid w:val="00412596"/>
    <w:rsid w:val="00426CD9"/>
    <w:rsid w:val="00440969"/>
    <w:rsid w:val="00442ED0"/>
    <w:rsid w:val="004527D6"/>
    <w:rsid w:val="00463B2D"/>
    <w:rsid w:val="00474E24"/>
    <w:rsid w:val="00491178"/>
    <w:rsid w:val="004A5BCE"/>
    <w:rsid w:val="004A711A"/>
    <w:rsid w:val="004B76EB"/>
    <w:rsid w:val="004C5DFB"/>
    <w:rsid w:val="004E5E6E"/>
    <w:rsid w:val="004F1E75"/>
    <w:rsid w:val="00502FA5"/>
    <w:rsid w:val="005234C6"/>
    <w:rsid w:val="0053027F"/>
    <w:rsid w:val="00531A0D"/>
    <w:rsid w:val="00531E29"/>
    <w:rsid w:val="00533BA8"/>
    <w:rsid w:val="00544524"/>
    <w:rsid w:val="00545EF3"/>
    <w:rsid w:val="00560E91"/>
    <w:rsid w:val="00584B96"/>
    <w:rsid w:val="005A2177"/>
    <w:rsid w:val="005A6F5D"/>
    <w:rsid w:val="005B2B86"/>
    <w:rsid w:val="005B4A4B"/>
    <w:rsid w:val="005B7EFC"/>
    <w:rsid w:val="005E4549"/>
    <w:rsid w:val="005E67DE"/>
    <w:rsid w:val="005E6B97"/>
    <w:rsid w:val="005F3997"/>
    <w:rsid w:val="005F3DDD"/>
    <w:rsid w:val="005F6330"/>
    <w:rsid w:val="0060242C"/>
    <w:rsid w:val="006106C6"/>
    <w:rsid w:val="00611CE5"/>
    <w:rsid w:val="00620928"/>
    <w:rsid w:val="00624313"/>
    <w:rsid w:val="00631953"/>
    <w:rsid w:val="00637E27"/>
    <w:rsid w:val="00645542"/>
    <w:rsid w:val="00670B91"/>
    <w:rsid w:val="00672BE6"/>
    <w:rsid w:val="006A29DB"/>
    <w:rsid w:val="006B5433"/>
    <w:rsid w:val="006D0B30"/>
    <w:rsid w:val="006D176C"/>
    <w:rsid w:val="006D3E79"/>
    <w:rsid w:val="006F15B4"/>
    <w:rsid w:val="006F30CE"/>
    <w:rsid w:val="006F7545"/>
    <w:rsid w:val="00710CA2"/>
    <w:rsid w:val="00735824"/>
    <w:rsid w:val="00751C80"/>
    <w:rsid w:val="00753ADA"/>
    <w:rsid w:val="007570EC"/>
    <w:rsid w:val="00761421"/>
    <w:rsid w:val="007A35D2"/>
    <w:rsid w:val="007A3C40"/>
    <w:rsid w:val="007B17BB"/>
    <w:rsid w:val="007B52BD"/>
    <w:rsid w:val="007C0AC7"/>
    <w:rsid w:val="007C2CA4"/>
    <w:rsid w:val="007D1E92"/>
    <w:rsid w:val="007D7DC5"/>
    <w:rsid w:val="007E1DD8"/>
    <w:rsid w:val="007E4A5B"/>
    <w:rsid w:val="007E5578"/>
    <w:rsid w:val="0083322A"/>
    <w:rsid w:val="00852103"/>
    <w:rsid w:val="0085316D"/>
    <w:rsid w:val="0085597F"/>
    <w:rsid w:val="00887086"/>
    <w:rsid w:val="008A7C3C"/>
    <w:rsid w:val="008B48BC"/>
    <w:rsid w:val="008B5453"/>
    <w:rsid w:val="008C161C"/>
    <w:rsid w:val="008D1B3E"/>
    <w:rsid w:val="008E6BA2"/>
    <w:rsid w:val="00907226"/>
    <w:rsid w:val="0092391F"/>
    <w:rsid w:val="0094133A"/>
    <w:rsid w:val="00944DCF"/>
    <w:rsid w:val="00946A60"/>
    <w:rsid w:val="00951C1E"/>
    <w:rsid w:val="009649DE"/>
    <w:rsid w:val="0097755B"/>
    <w:rsid w:val="00984308"/>
    <w:rsid w:val="009876A0"/>
    <w:rsid w:val="009954CA"/>
    <w:rsid w:val="00995D90"/>
    <w:rsid w:val="009A3104"/>
    <w:rsid w:val="009A65B6"/>
    <w:rsid w:val="009B2159"/>
    <w:rsid w:val="009B51C0"/>
    <w:rsid w:val="009C0737"/>
    <w:rsid w:val="009C1449"/>
    <w:rsid w:val="009C596B"/>
    <w:rsid w:val="009D2BC3"/>
    <w:rsid w:val="009D7212"/>
    <w:rsid w:val="009E0431"/>
    <w:rsid w:val="009E0DE0"/>
    <w:rsid w:val="009E105E"/>
    <w:rsid w:val="009E1B61"/>
    <w:rsid w:val="009E6F5F"/>
    <w:rsid w:val="009E72FF"/>
    <w:rsid w:val="009E763D"/>
    <w:rsid w:val="009F5B84"/>
    <w:rsid w:val="009F68F2"/>
    <w:rsid w:val="009F6D3C"/>
    <w:rsid w:val="009F7DAF"/>
    <w:rsid w:val="00A00503"/>
    <w:rsid w:val="00A341F5"/>
    <w:rsid w:val="00A56854"/>
    <w:rsid w:val="00A80487"/>
    <w:rsid w:val="00A94E9D"/>
    <w:rsid w:val="00A97350"/>
    <w:rsid w:val="00AA3BB5"/>
    <w:rsid w:val="00AD0DE2"/>
    <w:rsid w:val="00AD26EE"/>
    <w:rsid w:val="00AD2F38"/>
    <w:rsid w:val="00AD71D2"/>
    <w:rsid w:val="00B1095A"/>
    <w:rsid w:val="00B14169"/>
    <w:rsid w:val="00B14F45"/>
    <w:rsid w:val="00B21EB9"/>
    <w:rsid w:val="00B23717"/>
    <w:rsid w:val="00B27EEE"/>
    <w:rsid w:val="00B36D74"/>
    <w:rsid w:val="00B448EF"/>
    <w:rsid w:val="00B45FAE"/>
    <w:rsid w:val="00B50C71"/>
    <w:rsid w:val="00B57D0A"/>
    <w:rsid w:val="00B66FF8"/>
    <w:rsid w:val="00B7217B"/>
    <w:rsid w:val="00B746BE"/>
    <w:rsid w:val="00B76817"/>
    <w:rsid w:val="00B77413"/>
    <w:rsid w:val="00B94C40"/>
    <w:rsid w:val="00BA2C70"/>
    <w:rsid w:val="00BA621C"/>
    <w:rsid w:val="00BB11E4"/>
    <w:rsid w:val="00BE508C"/>
    <w:rsid w:val="00C11882"/>
    <w:rsid w:val="00C250B2"/>
    <w:rsid w:val="00C34D2A"/>
    <w:rsid w:val="00C553DE"/>
    <w:rsid w:val="00C63F8E"/>
    <w:rsid w:val="00C712AB"/>
    <w:rsid w:val="00C95D2B"/>
    <w:rsid w:val="00CA6F80"/>
    <w:rsid w:val="00CB49BB"/>
    <w:rsid w:val="00CB4E89"/>
    <w:rsid w:val="00CC4CB0"/>
    <w:rsid w:val="00CD1A59"/>
    <w:rsid w:val="00CD32C8"/>
    <w:rsid w:val="00CD72F8"/>
    <w:rsid w:val="00CE4FF0"/>
    <w:rsid w:val="00CE6753"/>
    <w:rsid w:val="00CE68D9"/>
    <w:rsid w:val="00CF627F"/>
    <w:rsid w:val="00D04E16"/>
    <w:rsid w:val="00D136F2"/>
    <w:rsid w:val="00D13C26"/>
    <w:rsid w:val="00D3347B"/>
    <w:rsid w:val="00D50ED3"/>
    <w:rsid w:val="00D55B44"/>
    <w:rsid w:val="00D57176"/>
    <w:rsid w:val="00D64620"/>
    <w:rsid w:val="00D95077"/>
    <w:rsid w:val="00D978BD"/>
    <w:rsid w:val="00DC1594"/>
    <w:rsid w:val="00DC58EC"/>
    <w:rsid w:val="00DC71D8"/>
    <w:rsid w:val="00DC7F9E"/>
    <w:rsid w:val="00DD7CCC"/>
    <w:rsid w:val="00DE059A"/>
    <w:rsid w:val="00DE1EAC"/>
    <w:rsid w:val="00DE6015"/>
    <w:rsid w:val="00DF29B3"/>
    <w:rsid w:val="00DF6CAE"/>
    <w:rsid w:val="00E02DE6"/>
    <w:rsid w:val="00E04B45"/>
    <w:rsid w:val="00E3159E"/>
    <w:rsid w:val="00E34B21"/>
    <w:rsid w:val="00E37742"/>
    <w:rsid w:val="00E41170"/>
    <w:rsid w:val="00E43A50"/>
    <w:rsid w:val="00E54937"/>
    <w:rsid w:val="00E56E46"/>
    <w:rsid w:val="00E913ED"/>
    <w:rsid w:val="00EC77A1"/>
    <w:rsid w:val="00ED1805"/>
    <w:rsid w:val="00EE29E1"/>
    <w:rsid w:val="00F43E8C"/>
    <w:rsid w:val="00F47C58"/>
    <w:rsid w:val="00F52042"/>
    <w:rsid w:val="00F65555"/>
    <w:rsid w:val="00FB305F"/>
    <w:rsid w:val="00FB746E"/>
    <w:rsid w:val="00FB7D01"/>
    <w:rsid w:val="00FC580B"/>
    <w:rsid w:val="00FC65E6"/>
    <w:rsid w:val="00FE0330"/>
    <w:rsid w:val="00FE1C46"/>
    <w:rsid w:val="00FF4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38460"/>
  <w15:chartTrackingRefBased/>
  <w15:docId w15:val="{F97655CA-C9AE-42F4-B3D8-06C061F4A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8C161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eall1">
    <w:name w:val="veall1"/>
    <w:basedOn w:val="Normal"/>
    <w:rsid w:val="000A0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0A02DA"/>
    <w:rPr>
      <w:b/>
      <w:bCs/>
    </w:rPr>
  </w:style>
  <w:style w:type="paragraph" w:customStyle="1" w:styleId="vein">
    <w:name w:val="vein"/>
    <w:basedOn w:val="Normal"/>
    <w:rsid w:val="000A0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8C161C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customStyle="1" w:styleId="veall">
    <w:name w:val="veall"/>
    <w:basedOn w:val="Normal"/>
    <w:rsid w:val="00FE1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ve1">
    <w:name w:val="ve1"/>
    <w:basedOn w:val="Normal"/>
    <w:rsid w:val="008B54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8B5453"/>
    <w:rPr>
      <w:i/>
      <w:iCs/>
    </w:rPr>
  </w:style>
  <w:style w:type="paragraph" w:styleId="ListParagraph">
    <w:name w:val="List Paragraph"/>
    <w:basedOn w:val="Normal"/>
    <w:uiPriority w:val="34"/>
    <w:qFormat/>
    <w:rsid w:val="009E1B6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E1B61"/>
    <w:rPr>
      <w:sz w:val="16"/>
      <w:szCs w:val="16"/>
    </w:rPr>
  </w:style>
  <w:style w:type="character" w:customStyle="1" w:styleId="text">
    <w:name w:val="text"/>
    <w:basedOn w:val="DefaultParagraphFont"/>
    <w:rsid w:val="009E6F5F"/>
  </w:style>
  <w:style w:type="character" w:customStyle="1" w:styleId="indent-1-breaks">
    <w:name w:val="indent-1-breaks"/>
    <w:basedOn w:val="DefaultParagraphFont"/>
    <w:rsid w:val="009E6F5F"/>
  </w:style>
  <w:style w:type="paragraph" w:styleId="NormalWeb">
    <w:name w:val="Normal (Web)"/>
    <w:basedOn w:val="Normal"/>
    <w:uiPriority w:val="99"/>
    <w:unhideWhenUsed/>
    <w:rsid w:val="00B109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4527D6"/>
    <w:pPr>
      <w:spacing w:after="0" w:line="240" w:lineRule="auto"/>
    </w:pPr>
  </w:style>
  <w:style w:type="character" w:customStyle="1" w:styleId="vlallmargin">
    <w:name w:val="vlallmargin"/>
    <w:basedOn w:val="DefaultParagraphFont"/>
    <w:rsid w:val="009876A0"/>
  </w:style>
  <w:style w:type="character" w:customStyle="1" w:styleId="vlall">
    <w:name w:val="vlall"/>
    <w:basedOn w:val="DefaultParagraphFont"/>
    <w:rsid w:val="009876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7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0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0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2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9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4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7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9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9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6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1220</Words>
  <Characters>6960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McLaren</dc:creator>
  <cp:keywords/>
  <dc:description/>
  <cp:lastModifiedBy>Jessica McLaren</cp:lastModifiedBy>
  <cp:revision>21</cp:revision>
  <dcterms:created xsi:type="dcterms:W3CDTF">2022-06-29T12:28:00Z</dcterms:created>
  <dcterms:modified xsi:type="dcterms:W3CDTF">2023-02-21T14:27:00Z</dcterms:modified>
</cp:coreProperties>
</file>