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1C5E" w14:textId="6244BCD8" w:rsidR="00EF0DED" w:rsidRPr="008A7C3C" w:rsidRDefault="00225735" w:rsidP="00225735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7D6C7F73" wp14:editId="5C449CA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48375" cy="971550"/>
            <wp:effectExtent l="0" t="0" r="0" b="0"/>
            <wp:wrapTight wrapText="bothSides">
              <wp:wrapPolygon edited="0">
                <wp:start x="0" y="0"/>
                <wp:lineTo x="0" y="21176"/>
                <wp:lineTo x="21146" y="21176"/>
                <wp:lineTo x="21146" y="0"/>
                <wp:lineTo x="0" y="0"/>
              </wp:wrapPolygon>
            </wp:wrapTight>
            <wp:docPr id="3" name="Picture 3" descr="Diagram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logo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6" t="10334" r="14559" b="6420"/>
                    <a:stretch/>
                  </pic:blipFill>
                  <pic:spPr bwMode="auto">
                    <a:xfrm>
                      <a:off x="0" y="0"/>
                      <a:ext cx="1148375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C3C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4F3AA9E1" w:rsidR="008A7C3C" w:rsidRPr="008A7C3C" w:rsidRDefault="008A7C3C" w:rsidP="00225735">
      <w:pPr>
        <w:ind w:left="1440"/>
        <w:jc w:val="center"/>
        <w:rPr>
          <w:b/>
          <w:bCs/>
          <w:i/>
          <w:iCs/>
          <w:sz w:val="28"/>
          <w:szCs w:val="28"/>
        </w:rPr>
      </w:pPr>
      <w:proofErr w:type="spellStart"/>
      <w:r w:rsidRPr="008A7C3C">
        <w:rPr>
          <w:b/>
          <w:bCs/>
          <w:i/>
          <w:iCs/>
          <w:sz w:val="28"/>
          <w:szCs w:val="28"/>
        </w:rPr>
        <w:t>Wilbury</w:t>
      </w:r>
      <w:proofErr w:type="spellEnd"/>
      <w:r w:rsidRPr="008A7C3C">
        <w:rPr>
          <w:b/>
          <w:bCs/>
          <w:i/>
          <w:iCs/>
          <w:sz w:val="28"/>
          <w:szCs w:val="28"/>
        </w:rPr>
        <w:t>, Letchworth Garden City</w:t>
      </w:r>
    </w:p>
    <w:p w14:paraId="2A09814F" w14:textId="1893F635" w:rsidR="008A7C3C" w:rsidRDefault="008A7C3C" w:rsidP="00225735">
      <w:pPr>
        <w:jc w:val="center"/>
        <w:rPr>
          <w:b/>
          <w:bCs/>
          <w:i/>
          <w:iCs/>
          <w:sz w:val="28"/>
          <w:szCs w:val="28"/>
        </w:rPr>
      </w:pPr>
      <w:r w:rsidRPr="008A7C3C">
        <w:rPr>
          <w:b/>
          <w:bCs/>
          <w:i/>
          <w:iCs/>
          <w:sz w:val="28"/>
          <w:szCs w:val="28"/>
        </w:rPr>
        <w:t>Sunday worship</w:t>
      </w:r>
      <w:r w:rsidR="00225735">
        <w:rPr>
          <w:b/>
          <w:bCs/>
          <w:i/>
          <w:iCs/>
          <w:sz w:val="28"/>
          <w:szCs w:val="28"/>
        </w:rPr>
        <w:t xml:space="preserve"> with APCM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7F3A77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0DDCB2EF" w14:textId="328319CC" w:rsidR="00B10A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 to our Sunday worship</w:t>
      </w:r>
      <w:r w:rsidR="00083819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="00502FA5">
        <w:rPr>
          <w:b/>
          <w:bCs/>
          <w:sz w:val="28"/>
          <w:szCs w:val="28"/>
        </w:rPr>
        <w:t>If you are joining us for the first time today we welcome you</w:t>
      </w:r>
      <w:r w:rsidR="007B223B">
        <w:rPr>
          <w:b/>
          <w:bCs/>
          <w:sz w:val="28"/>
          <w:szCs w:val="28"/>
        </w:rPr>
        <w:t xml:space="preserve"> and hope that you </w:t>
      </w:r>
      <w:r w:rsidR="00CD763B">
        <w:rPr>
          <w:b/>
          <w:bCs/>
          <w:sz w:val="28"/>
          <w:szCs w:val="28"/>
        </w:rPr>
        <w:t xml:space="preserve">will be blessed during your time with us. </w:t>
      </w:r>
    </w:p>
    <w:p w14:paraId="0B41B556" w14:textId="0BA15616" w:rsidR="0057176F" w:rsidRDefault="00B10A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Today’s service is a little different as </w:t>
      </w:r>
      <w:r w:rsidR="00887572">
        <w:rPr>
          <w:b/>
          <w:bCs/>
          <w:sz w:val="28"/>
          <w:szCs w:val="28"/>
        </w:rPr>
        <w:t>every year</w:t>
      </w:r>
      <w:r>
        <w:rPr>
          <w:b/>
          <w:bCs/>
          <w:sz w:val="28"/>
          <w:szCs w:val="28"/>
        </w:rPr>
        <w:t xml:space="preserve"> we </w:t>
      </w:r>
      <w:r w:rsidR="00C05A41">
        <w:rPr>
          <w:b/>
          <w:bCs/>
          <w:sz w:val="28"/>
          <w:szCs w:val="28"/>
        </w:rPr>
        <w:t xml:space="preserve">have </w:t>
      </w:r>
      <w:r w:rsidR="005F627A">
        <w:rPr>
          <w:b/>
          <w:bCs/>
          <w:sz w:val="28"/>
          <w:szCs w:val="28"/>
        </w:rPr>
        <w:t xml:space="preserve">an annual parochial church meeting where we review the year, elect members to </w:t>
      </w:r>
      <w:r w:rsidR="0054206F">
        <w:rPr>
          <w:b/>
          <w:bCs/>
          <w:sz w:val="28"/>
          <w:szCs w:val="28"/>
        </w:rPr>
        <w:t xml:space="preserve">serve in different ways and give thanks </w:t>
      </w:r>
      <w:r w:rsidR="003A49EC">
        <w:rPr>
          <w:b/>
          <w:bCs/>
          <w:sz w:val="28"/>
          <w:szCs w:val="28"/>
        </w:rPr>
        <w:t>for all that God has done in and through us.</w:t>
      </w:r>
    </w:p>
    <w:p w14:paraId="2FCCD60A" w14:textId="5B722A7C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 follow, is a service</w:t>
      </w:r>
      <w:r w:rsidR="0057176F">
        <w:rPr>
          <w:b/>
          <w:bCs/>
          <w:sz w:val="28"/>
          <w:szCs w:val="28"/>
        </w:rPr>
        <w:t xml:space="preserve"> that incorporates elements of the APCM and</w:t>
      </w:r>
      <w:r w:rsidR="00D20B0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Holy Communion</w:t>
      </w:r>
      <w:r w:rsidR="00502FA5">
        <w:rPr>
          <w:b/>
          <w:bCs/>
          <w:sz w:val="28"/>
          <w:szCs w:val="28"/>
        </w:rPr>
        <w:t xml:space="preserve">. As we gather to worship and praise God today, may you be blessed beyond measure. </w:t>
      </w:r>
    </w:p>
    <w:p w14:paraId="78AA0BDC" w14:textId="4D9148B0" w:rsidR="00242404" w:rsidRDefault="00242404" w:rsidP="00242404">
      <w:pPr>
        <w:jc w:val="both"/>
        <w:rPr>
          <w:b/>
          <w:bCs/>
          <w:sz w:val="28"/>
          <w:szCs w:val="28"/>
        </w:rPr>
      </w:pPr>
    </w:p>
    <w:p w14:paraId="599E5FD4" w14:textId="30457F95" w:rsidR="00502FA5" w:rsidRDefault="00502FA5" w:rsidP="00242404">
      <w:pPr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Welcome</w:t>
      </w:r>
      <w:r w:rsidR="00D136F2">
        <w:rPr>
          <w:b/>
          <w:bCs/>
          <w:sz w:val="28"/>
          <w:szCs w:val="28"/>
        </w:rPr>
        <w:t xml:space="preserve"> – </w:t>
      </w:r>
      <w:r w:rsidR="00D136F2" w:rsidRPr="00D136F2">
        <w:rPr>
          <w:i/>
          <w:iCs/>
          <w:sz w:val="28"/>
          <w:szCs w:val="28"/>
        </w:rPr>
        <w:t>we greet each other in the Lord’s name</w:t>
      </w:r>
    </w:p>
    <w:p w14:paraId="5178CF2F" w14:textId="7560210B" w:rsidR="000F3FFC" w:rsidRPr="00E9544A" w:rsidRDefault="000F3FFC" w:rsidP="000F3FFC">
      <w:pPr>
        <w:jc w:val="both"/>
        <w:rPr>
          <w:b/>
          <w:bCs/>
          <w:sz w:val="28"/>
          <w:szCs w:val="28"/>
        </w:rPr>
      </w:pPr>
      <w:r w:rsidRPr="00E9544A">
        <w:rPr>
          <w:b/>
          <w:bCs/>
          <w:sz w:val="28"/>
          <w:szCs w:val="28"/>
        </w:rPr>
        <w:t xml:space="preserve">Vestry Meeting: </w:t>
      </w:r>
      <w:r w:rsidRPr="00E9544A">
        <w:rPr>
          <w:b/>
          <w:bCs/>
          <w:sz w:val="28"/>
          <w:szCs w:val="28"/>
        </w:rPr>
        <w:tab/>
      </w:r>
    </w:p>
    <w:p w14:paraId="02568FD8" w14:textId="538EF86C" w:rsidR="000F3FFC" w:rsidRPr="0048264C" w:rsidRDefault="000F3FFC" w:rsidP="000F3FFC">
      <w:pPr>
        <w:pStyle w:val="ListParagraph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48264C">
        <w:rPr>
          <w:b/>
          <w:bCs/>
          <w:sz w:val="28"/>
          <w:szCs w:val="28"/>
        </w:rPr>
        <w:t xml:space="preserve">Election of Churchwardens for 2020/21. </w:t>
      </w:r>
    </w:p>
    <w:p w14:paraId="23760485" w14:textId="77777777" w:rsidR="000F3FFC" w:rsidRPr="00E9544A" w:rsidRDefault="000F3FFC" w:rsidP="000F3FFC">
      <w:pPr>
        <w:pStyle w:val="ListParagraph"/>
        <w:jc w:val="both"/>
        <w:rPr>
          <w:sz w:val="28"/>
          <w:szCs w:val="28"/>
        </w:rPr>
      </w:pPr>
      <w:r w:rsidRPr="00E9544A">
        <w:rPr>
          <w:sz w:val="28"/>
          <w:szCs w:val="28"/>
        </w:rPr>
        <w:t xml:space="preserve">Nominations: Shena Wright &amp; Peter Willcox </w:t>
      </w:r>
    </w:p>
    <w:p w14:paraId="06DE123E" w14:textId="2241CE48" w:rsidR="000F3FFC" w:rsidRPr="0048264C" w:rsidRDefault="000F3FFC" w:rsidP="000F3FFC">
      <w:pPr>
        <w:pStyle w:val="ListParagraph"/>
        <w:jc w:val="both"/>
        <w:rPr>
          <w:b/>
          <w:bCs/>
          <w:sz w:val="28"/>
          <w:szCs w:val="28"/>
        </w:rPr>
      </w:pPr>
      <w:r w:rsidRPr="0048264C">
        <w:rPr>
          <w:b/>
          <w:bCs/>
          <w:sz w:val="28"/>
          <w:szCs w:val="28"/>
        </w:rPr>
        <w:t xml:space="preserve">2. Formal acceptance of the minutes of the </w:t>
      </w:r>
      <w:r w:rsidR="00212D6E">
        <w:rPr>
          <w:b/>
          <w:bCs/>
          <w:sz w:val="28"/>
          <w:szCs w:val="28"/>
        </w:rPr>
        <w:t xml:space="preserve">2020 </w:t>
      </w:r>
      <w:r w:rsidRPr="0048264C">
        <w:rPr>
          <w:b/>
          <w:bCs/>
          <w:sz w:val="28"/>
          <w:szCs w:val="28"/>
        </w:rPr>
        <w:t xml:space="preserve">APCM </w:t>
      </w:r>
    </w:p>
    <w:p w14:paraId="753C4893" w14:textId="1DF628C4" w:rsidR="000F3FFC" w:rsidRPr="0048264C" w:rsidRDefault="000F3FFC" w:rsidP="000F3FFC">
      <w:pPr>
        <w:pStyle w:val="ListParagraph"/>
        <w:jc w:val="both"/>
        <w:rPr>
          <w:b/>
          <w:bCs/>
          <w:sz w:val="28"/>
          <w:szCs w:val="28"/>
        </w:rPr>
      </w:pPr>
      <w:r w:rsidRPr="0048264C">
        <w:rPr>
          <w:b/>
          <w:bCs/>
          <w:sz w:val="28"/>
          <w:szCs w:val="28"/>
        </w:rPr>
        <w:t>3. Adoption of the new Electoral Roll for 202</w:t>
      </w:r>
      <w:r w:rsidR="00212D6E">
        <w:rPr>
          <w:b/>
          <w:bCs/>
          <w:sz w:val="28"/>
          <w:szCs w:val="28"/>
        </w:rPr>
        <w:t>1</w:t>
      </w:r>
    </w:p>
    <w:p w14:paraId="00D0009E" w14:textId="717677B4" w:rsidR="009954CA" w:rsidRPr="009F6D3C" w:rsidRDefault="009F6D3C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</w:t>
      </w:r>
      <w:r w:rsidR="009954CA">
        <w:rPr>
          <w:b/>
          <w:bCs/>
          <w:sz w:val="28"/>
          <w:szCs w:val="28"/>
        </w:rPr>
        <w:t>n</w:t>
      </w: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3EBFCBA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B2FFAB8" w14:textId="7ECD692A" w:rsidR="009954CA" w:rsidRPr="007C00F6" w:rsidRDefault="00502FA5" w:rsidP="007C00F6">
      <w:pPr>
        <w:ind w:left="1440" w:hanging="144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 sentence of scripture may be read</w:t>
      </w:r>
    </w:p>
    <w:p w14:paraId="2CFA2845" w14:textId="089A86BF" w:rsidR="00502FA5" w:rsidRPr="00502FA5" w:rsidRDefault="009954CA" w:rsidP="00502FA5">
      <w:pPr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P</w:t>
      </w:r>
      <w:r w:rsidR="00502FA5" w:rsidRPr="00502FA5">
        <w:rPr>
          <w:b/>
          <w:bCs/>
          <w:sz w:val="28"/>
          <w:szCs w:val="28"/>
        </w:rPr>
        <w:t xml:space="preserve">reparation </w:t>
      </w:r>
      <w:r w:rsidR="00502FA5">
        <w:rPr>
          <w:b/>
          <w:bCs/>
          <w:i/>
          <w:iCs/>
          <w:sz w:val="28"/>
          <w:szCs w:val="28"/>
        </w:rPr>
        <w:t>–</w:t>
      </w:r>
      <w:r w:rsidR="00D136F2">
        <w:rPr>
          <w:i/>
          <w:iCs/>
          <w:sz w:val="28"/>
          <w:szCs w:val="28"/>
        </w:rPr>
        <w:t xml:space="preserve"> </w:t>
      </w:r>
      <w:r w:rsidR="00502FA5">
        <w:rPr>
          <w:i/>
          <w:iCs/>
          <w:sz w:val="28"/>
          <w:szCs w:val="28"/>
        </w:rPr>
        <w:t>we prepare our hearts to worship</w:t>
      </w:r>
    </w:p>
    <w:p w14:paraId="3A4DD0F1" w14:textId="51506B1D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Almighty God, to whom all hearts are open.</w:t>
      </w:r>
    </w:p>
    <w:p w14:paraId="152A2250" w14:textId="0AB37843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all desires known,</w:t>
      </w:r>
    </w:p>
    <w:p w14:paraId="22194F00" w14:textId="7BE2EFEC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from whom no secrets are hidden:</w:t>
      </w:r>
    </w:p>
    <w:p w14:paraId="4C1B1E5B" w14:textId="167E2A6C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cleanse the thoughts of our hearts</w:t>
      </w:r>
    </w:p>
    <w:p w14:paraId="012E3AF8" w14:textId="76B209F3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by the inspiration of your Holy Spirit,</w:t>
      </w:r>
    </w:p>
    <w:p w14:paraId="2734A777" w14:textId="5C762455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that we may perfectly love you,</w:t>
      </w:r>
    </w:p>
    <w:p w14:paraId="3B5CAB05" w14:textId="0D64B27F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worthily magnify your holy name;</w:t>
      </w:r>
    </w:p>
    <w:p w14:paraId="6B20666F" w14:textId="163E5D50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Lord. Amen.</w:t>
      </w:r>
    </w:p>
    <w:p w14:paraId="718E7471" w14:textId="0115FD9A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56C7C9" w14:textId="77777777" w:rsidR="00D136F2" w:rsidRDefault="00D136F2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722F583" w14:textId="77777777" w:rsidR="0060242C" w:rsidRDefault="00502FA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Prayer of </w:t>
      </w:r>
      <w:r w:rsidR="00753ADA">
        <w:rPr>
          <w:b/>
          <w:bCs/>
          <w:sz w:val="28"/>
          <w:szCs w:val="28"/>
        </w:rPr>
        <w:t>Penitence –</w:t>
      </w:r>
      <w:r w:rsidR="00D136F2">
        <w:rPr>
          <w:i/>
          <w:iCs/>
          <w:sz w:val="28"/>
          <w:szCs w:val="28"/>
        </w:rPr>
        <w:t xml:space="preserve"> we </w:t>
      </w:r>
      <w:r w:rsidR="00D136F2" w:rsidRPr="00D136F2">
        <w:rPr>
          <w:i/>
          <w:iCs/>
          <w:sz w:val="28"/>
          <w:szCs w:val="28"/>
        </w:rPr>
        <w:t>confess our sins and are assured</w:t>
      </w:r>
    </w:p>
    <w:p w14:paraId="7D2A8A74" w14:textId="4FED214A" w:rsidR="00753ADA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D136F2">
        <w:rPr>
          <w:i/>
          <w:iCs/>
          <w:sz w:val="28"/>
          <w:szCs w:val="28"/>
        </w:rPr>
        <w:t>of God’s forgiveness</w:t>
      </w:r>
    </w:p>
    <w:p w14:paraId="3CE6EB3A" w14:textId="77777777" w:rsidR="00D136F2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AAD6484" w14:textId="0AB297EE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Our Lord Jesus Christ said: </w:t>
      </w:r>
    </w:p>
    <w:p w14:paraId="007B454E" w14:textId="46049FDA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ab/>
      </w:r>
      <w:r>
        <w:rPr>
          <w:sz w:val="28"/>
          <w:szCs w:val="28"/>
        </w:rPr>
        <w:t>The first commandment is this:</w:t>
      </w:r>
    </w:p>
    <w:p w14:paraId="3A75445D" w14:textId="3947FD40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‘Hear, O Israel, the Lord our God is the only Lord.</w:t>
      </w:r>
    </w:p>
    <w:p w14:paraId="19CB651B" w14:textId="2F7A7A35" w:rsidR="00753ADA" w:rsidRDefault="00753ADA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You shall love the Lord your God</w:t>
      </w:r>
    </w:p>
    <w:p w14:paraId="08AF0AD0" w14:textId="4BA44AA4" w:rsidR="00753ADA" w:rsidRDefault="00753ADA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with all your heart, with all your soul, with all your mind, and with all your strength</w:t>
      </w:r>
      <w:r w:rsidR="00D136F2">
        <w:rPr>
          <w:sz w:val="28"/>
          <w:szCs w:val="28"/>
        </w:rPr>
        <w:t>.’</w:t>
      </w:r>
    </w:p>
    <w:p w14:paraId="78D05B1A" w14:textId="62FED896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The second is this:</w:t>
      </w:r>
    </w:p>
    <w:p w14:paraId="65C7D492" w14:textId="7B6392EA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‘Love your neighbour as yourself.’</w:t>
      </w:r>
    </w:p>
    <w:p w14:paraId="3608075B" w14:textId="3EB0722C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There is no other commandment greater than these.</w:t>
      </w:r>
    </w:p>
    <w:p w14:paraId="1218D35C" w14:textId="7BFFC748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On these two commandments hang all the law and the prophets.</w:t>
      </w:r>
    </w:p>
    <w:p w14:paraId="6B996A75" w14:textId="1BE39F47" w:rsidR="00AA3BB5" w:rsidRDefault="00D136F2" w:rsidP="00AA3BB5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Amen. Lord, have mercy. 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5AD53FDB" w14:textId="726D711D" w:rsidR="00D136F2" w:rsidRPr="00AA3BB5" w:rsidRDefault="00D136F2" w:rsidP="00AA3BB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Let us confess our sins in penitence and faith, firmly resolved to keep God’s commandments and to live in love and peace with all. </w:t>
      </w:r>
    </w:p>
    <w:p w14:paraId="05068538" w14:textId="77777777" w:rsidR="00D136F2" w:rsidRDefault="00D136F2" w:rsidP="00D136F2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556156B0" w14:textId="77777777" w:rsidR="000A02DA" w:rsidRDefault="00D136F2" w:rsidP="000A02DA">
      <w:pPr>
        <w:pStyle w:val="veall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0A02DA">
        <w:rPr>
          <w:b/>
          <w:bCs/>
          <w:sz w:val="28"/>
          <w:szCs w:val="28"/>
        </w:rPr>
        <w:tab/>
      </w:r>
      <w:r w:rsidR="000A02DA"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God, our heavenly Father,</w:t>
      </w:r>
    </w:p>
    <w:p w14:paraId="487E62E1" w14:textId="03906437" w:rsidR="000A02DA" w:rsidRPr="000A02DA" w:rsidRDefault="000A02DA" w:rsidP="000A02DA">
      <w:pPr>
        <w:pStyle w:val="veall1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have sinned against you</w:t>
      </w:r>
    </w:p>
    <w:p w14:paraId="33A437A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against our neighbour</w:t>
      </w:r>
    </w:p>
    <w:p w14:paraId="523315DB" w14:textId="77777777" w:rsidR="007C00F6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thought and word and deed,</w:t>
      </w:r>
    </w:p>
    <w:p w14:paraId="579BA079" w14:textId="2205C3BE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negligence, through weakness,</w:t>
      </w:r>
    </w:p>
    <w:p w14:paraId="0868262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our own deliberate fault.</w:t>
      </w:r>
    </w:p>
    <w:p w14:paraId="1E8BE0F0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are truly sorry</w:t>
      </w:r>
    </w:p>
    <w:p w14:paraId="774110F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repent of all our sins.</w:t>
      </w:r>
    </w:p>
    <w:p w14:paraId="16346292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sake of your Son Jesus Christ,</w:t>
      </w:r>
    </w:p>
    <w:p w14:paraId="72B62D50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died for us,</w:t>
      </w:r>
    </w:p>
    <w:p w14:paraId="51F551B2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all that is past</w:t>
      </w:r>
    </w:p>
    <w:p w14:paraId="2AC650CB" w14:textId="77777777" w:rsidR="00AA3BB5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grant that we may serve you in</w:t>
      </w:r>
    </w:p>
    <w:p w14:paraId="4B4BE86A" w14:textId="4DBEC632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newness of life</w:t>
      </w:r>
    </w:p>
    <w:p w14:paraId="3A2000AD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your name.</w:t>
      </w:r>
    </w:p>
    <w:p w14:paraId="78C6C256" w14:textId="67C78B5E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71EE1D7E" w14:textId="56EE534C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FFE7370" w14:textId="716A8D3F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080C7A2F" w14:textId="001032EC" w:rsidR="008C161C" w:rsidRDefault="008C161C" w:rsidP="008C161C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8C161C">
        <w:rPr>
          <w:b/>
          <w:bCs/>
          <w:sz w:val="28"/>
          <w:szCs w:val="28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 xml:space="preserve">in response to God’s grace and mercy, </w:t>
      </w:r>
      <w:r w:rsidR="00FE1C46">
        <w:rPr>
          <w:i/>
          <w:iCs/>
          <w:sz w:val="28"/>
          <w:szCs w:val="28"/>
        </w:rPr>
        <w:t xml:space="preserve">we share in the </w:t>
      </w:r>
      <w:r w:rsidR="0060242C">
        <w:rPr>
          <w:i/>
          <w:iCs/>
          <w:sz w:val="28"/>
          <w:szCs w:val="28"/>
        </w:rPr>
        <w:t>words</w:t>
      </w:r>
      <w:r w:rsidR="00FE1C46">
        <w:rPr>
          <w:i/>
          <w:iCs/>
          <w:sz w:val="28"/>
          <w:szCs w:val="28"/>
        </w:rPr>
        <w:t xml:space="preserve"> of the gloria</w:t>
      </w:r>
    </w:p>
    <w:p w14:paraId="45746D28" w14:textId="19FF74F0" w:rsidR="00FE1C46" w:rsidRPr="00FE1C46" w:rsidRDefault="002843CD" w:rsidP="00FE1C46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1E8C6190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0A87967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0EA46C89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54E48FAC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5F6893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49EB88B2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6BE7E9E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3B06446D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7A7BD1E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7B306F9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0C3705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35D6DD6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For you alone are the Holy One,</w:t>
      </w:r>
    </w:p>
    <w:p w14:paraId="0EF910A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0401057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63BEA3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33962CF5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23478414" w14:textId="7835D5B4" w:rsid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3CD287F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94610DB" w14:textId="3ECCF9E6" w:rsidR="00FE1C46" w:rsidRDefault="00FE1C46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48234951" w14:textId="0CC08D0F" w:rsidR="00AD0DE2" w:rsidRDefault="00AD0DE2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1F029C0" w14:textId="69DD9075" w:rsidR="00AD0DE2" w:rsidRPr="004B76EB" w:rsidRDefault="004B76EB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B76EB">
        <w:rPr>
          <w:b/>
          <w:bCs/>
          <w:sz w:val="28"/>
          <w:szCs w:val="28"/>
        </w:rPr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  <w:r w:rsidR="00907226">
        <w:rPr>
          <w:i/>
          <w:iCs/>
          <w:sz w:val="28"/>
          <w:szCs w:val="28"/>
        </w:rPr>
        <w:t xml:space="preserve"> </w:t>
      </w:r>
      <w:r w:rsidRPr="004B76EB">
        <w:rPr>
          <w:i/>
          <w:iCs/>
          <w:sz w:val="28"/>
          <w:szCs w:val="28"/>
        </w:rPr>
        <w:t>the word of God</w:t>
      </w:r>
    </w:p>
    <w:p w14:paraId="613A8E7F" w14:textId="76807644" w:rsidR="002843CD" w:rsidRPr="00FE1C46" w:rsidRDefault="002843CD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77777777" w:rsidR="00E913ED" w:rsidRDefault="00BA2C70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will hear from </w:t>
      </w:r>
      <w:r w:rsidR="00E913ED">
        <w:rPr>
          <w:sz w:val="28"/>
          <w:szCs w:val="28"/>
        </w:rPr>
        <w:t xml:space="preserve">the bible </w:t>
      </w:r>
      <w:r w:rsidR="00761421">
        <w:rPr>
          <w:sz w:val="28"/>
          <w:szCs w:val="28"/>
        </w:rPr>
        <w:t xml:space="preserve">and </w:t>
      </w:r>
      <w:r w:rsidR="003A6208">
        <w:rPr>
          <w:sz w:val="28"/>
          <w:szCs w:val="28"/>
        </w:rPr>
        <w:t>at the end the reader will</w:t>
      </w:r>
    </w:p>
    <w:p w14:paraId="64564321" w14:textId="1458977D" w:rsidR="00502FA5" w:rsidRDefault="003A6208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7A62EE57" w:rsidR="00E913ED" w:rsidRPr="00E913ED" w:rsidRDefault="00E913ED" w:rsidP="002E4F1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620A31E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Sermon – </w:t>
      </w:r>
      <w:r w:rsidRPr="00AA3BB5">
        <w:rPr>
          <w:i/>
          <w:iCs/>
          <w:sz w:val="28"/>
          <w:szCs w:val="28"/>
        </w:rPr>
        <w:t xml:space="preserve">A short reflection on </w:t>
      </w:r>
      <w:r w:rsidR="00155494">
        <w:rPr>
          <w:i/>
          <w:iCs/>
          <w:sz w:val="28"/>
          <w:szCs w:val="28"/>
        </w:rPr>
        <w:t xml:space="preserve">the </w:t>
      </w:r>
      <w:r w:rsidR="00726346">
        <w:rPr>
          <w:i/>
          <w:iCs/>
          <w:sz w:val="28"/>
          <w:szCs w:val="28"/>
        </w:rPr>
        <w:t>bible readings and review on the year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655B8F6F" w14:textId="266C8C00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6F7545">
        <w:rPr>
          <w:b/>
          <w:bCs/>
          <w:sz w:val="28"/>
          <w:szCs w:val="28"/>
        </w:rPr>
        <w:t>Apostles’ Creed</w:t>
      </w:r>
      <w:r w:rsidR="00CD32C8">
        <w:rPr>
          <w:b/>
          <w:bCs/>
          <w:sz w:val="28"/>
          <w:szCs w:val="28"/>
        </w:rPr>
        <w:t xml:space="preserve"> – </w:t>
      </w:r>
      <w:r w:rsidR="00CD32C8">
        <w:rPr>
          <w:i/>
          <w:iCs/>
          <w:sz w:val="28"/>
          <w:szCs w:val="28"/>
        </w:rPr>
        <w:t>we affirm our faith in the words of the creed</w:t>
      </w:r>
    </w:p>
    <w:p w14:paraId="1DBC5AD6" w14:textId="5DF58B99" w:rsidR="00CD32C8" w:rsidRDefault="00CD32C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868E465" w14:textId="17DD9F37" w:rsidR="00BA621C" w:rsidRDefault="009649DE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 believe in God, the Father almighty,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creator of heaven and earth.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Jesus Christ, his only Son, our Lord,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who was conceived by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born of the Virgin Mary,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suffered under Pontius Pilate,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was crucified, died, and was buried;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descended to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On the third day he rose again;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ascended into heaven,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is seated at the right hand of the Father,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and he will come to judge the living and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holy catholic Church,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the communion of saints,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forgiveness of sins,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resurrection of the body,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and the life everlasting.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Amen.</w:t>
      </w:r>
    </w:p>
    <w:p w14:paraId="2C31B2F6" w14:textId="77777777" w:rsidR="006F7545" w:rsidRDefault="006F7545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2D03D043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419E1790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68FAD6B6" w14:textId="7A0BF76E" w:rsidR="00AA3BB5" w:rsidRDefault="00AA3BB5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82025B5" w14:textId="449EB1D2" w:rsidR="00AA3BB5" w:rsidRDefault="0085597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</w:t>
      </w:r>
      <w:r w:rsidR="00C11882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:</w:t>
      </w:r>
    </w:p>
    <w:p w14:paraId="1718A99F" w14:textId="25DE6999" w:rsidR="00C11882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11882">
        <w:rPr>
          <w:rFonts w:asciiTheme="minorHAnsi" w:eastAsiaTheme="minorHAnsi" w:hAnsiTheme="minorHAnsi" w:cstheme="minorBidi"/>
          <w:sz w:val="28"/>
          <w:szCs w:val="28"/>
          <w:lang w:eastAsia="en-US"/>
        </w:rPr>
        <w:t>Lord, in your mercy,</w:t>
      </w:r>
    </w:p>
    <w:p w14:paraId="28AE8D75" w14:textId="359FF03C" w:rsidR="00C11882" w:rsidRDefault="00C1188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53D00935" w14:textId="6EFE272B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731928F" w14:textId="1A302496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At the end:</w:t>
      </w:r>
    </w:p>
    <w:p w14:paraId="43F84929" w14:textId="30E205F5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712AB">
        <w:rPr>
          <w:rFonts w:asciiTheme="minorHAnsi" w:eastAsiaTheme="minorHAnsi" w:hAnsiTheme="minorHAnsi" w:cstheme="minorBidi"/>
          <w:sz w:val="28"/>
          <w:szCs w:val="28"/>
          <w:lang w:eastAsia="en-US"/>
        </w:rPr>
        <w:t>Merciful Father,</w:t>
      </w:r>
    </w:p>
    <w:p w14:paraId="6A0B6656" w14:textId="37289C8B" w:rsidR="00C712AB" w:rsidRDefault="00C712AB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accept these prayers for the sake of your Son,</w:t>
      </w:r>
      <w:r w:rsidR="002A2D2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our Saviour Jesus Christ. Amen. </w:t>
      </w:r>
    </w:p>
    <w:p w14:paraId="181BF31C" w14:textId="77777777" w:rsidR="002E4F16" w:rsidRDefault="002E4F16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0CDA577E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we offer each other a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48AD0EB" w14:textId="792A093E" w:rsidR="00AA3BB5" w:rsidRDefault="00326A5C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We are the body of Christ</w:t>
      </w:r>
      <w:r w:rsidR="00261AA7">
        <w:rPr>
          <w:b/>
          <w:bCs/>
          <w:sz w:val="28"/>
          <w:szCs w:val="28"/>
        </w:rPr>
        <w:t>.</w:t>
      </w:r>
    </w:p>
    <w:p w14:paraId="5CB17F17" w14:textId="182C8520" w:rsidR="00261AA7" w:rsidRDefault="00261AA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the one Spirit we were all baptised into one body. Let us then pursue all that makes for peace and builds up our common life</w:t>
      </w:r>
      <w:r w:rsidR="009C0737">
        <w:rPr>
          <w:b/>
          <w:bCs/>
          <w:sz w:val="28"/>
          <w:szCs w:val="28"/>
        </w:rPr>
        <w:t>.</w:t>
      </w:r>
    </w:p>
    <w:p w14:paraId="7EFBD617" w14:textId="1E513CC6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D953AB1" w14:textId="29EE87C9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peace of the Lord be always with you.</w:t>
      </w:r>
    </w:p>
    <w:p w14:paraId="3EDBECC8" w14:textId="7A4A1A17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7D7DA4C" w14:textId="380222CE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Let us offer one</w:t>
      </w:r>
      <w:r w:rsidR="00FC65E6">
        <w:rPr>
          <w:sz w:val="28"/>
          <w:szCs w:val="28"/>
        </w:rPr>
        <w:t xml:space="preserve"> another a sign of Christ’s peace. </w:t>
      </w:r>
    </w:p>
    <w:p w14:paraId="44FDFAEC" w14:textId="5E901184" w:rsidR="009A1ABF" w:rsidRDefault="009A1ABF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3CCD513" w14:textId="77777777" w:rsidR="009A1ABF" w:rsidRPr="009A1ABF" w:rsidRDefault="009A1ABF" w:rsidP="009A1ABF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A1ABF">
        <w:rPr>
          <w:i/>
          <w:iCs/>
          <w:sz w:val="28"/>
          <w:szCs w:val="28"/>
        </w:rPr>
        <w:t>After the Peace, please sit for The Churchwardens’ report</w:t>
      </w:r>
    </w:p>
    <w:p w14:paraId="57FCD05D" w14:textId="7CB98268" w:rsidR="009A1ABF" w:rsidRPr="009A1ABF" w:rsidRDefault="009A1ABF" w:rsidP="009A1ABF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A1ABF">
        <w:rPr>
          <w:i/>
          <w:iCs/>
          <w:sz w:val="28"/>
          <w:szCs w:val="28"/>
        </w:rPr>
        <w:t>on Fabric, Goods and Ornaments</w:t>
      </w:r>
    </w:p>
    <w:p w14:paraId="1C8D3258" w14:textId="6FD11E3A" w:rsidR="00FC65E6" w:rsidRDefault="00FC65E6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B90A004" w14:textId="7576A16D" w:rsidR="006D3E79" w:rsidRPr="001E12AE" w:rsidRDefault="00ED180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ED1805">
        <w:rPr>
          <w:b/>
          <w:bCs/>
          <w:sz w:val="28"/>
          <w:szCs w:val="28"/>
        </w:rPr>
        <w:t>Hymn</w:t>
      </w:r>
      <w:r w:rsidR="001E12AE">
        <w:rPr>
          <w:b/>
          <w:bCs/>
          <w:sz w:val="28"/>
          <w:szCs w:val="28"/>
        </w:rPr>
        <w:t xml:space="preserve"> – </w:t>
      </w:r>
      <w:r w:rsidR="001E12AE">
        <w:rPr>
          <w:i/>
          <w:iCs/>
          <w:sz w:val="28"/>
          <w:szCs w:val="28"/>
        </w:rPr>
        <w:t xml:space="preserve">during which time the offertory will be brought forward with a copy of the annual accounts. </w:t>
      </w:r>
    </w:p>
    <w:p w14:paraId="5AEBE63E" w14:textId="77777777" w:rsidR="009A1ABF" w:rsidRPr="00ED1805" w:rsidRDefault="009A1ABF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9ABBBD3" w14:textId="5943DD60" w:rsidR="000F6E77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0039EFA8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03507356" w14:textId="40656476" w:rsidR="00FC65E6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0CCBE1E2" w14:textId="1DC6AB65" w:rsidR="00FC65E6" w:rsidRDefault="00C63F8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Yours, Lord</w:t>
      </w:r>
      <w:r w:rsidR="003E4F9C">
        <w:rPr>
          <w:b/>
          <w:bCs/>
          <w:sz w:val="28"/>
          <w:szCs w:val="28"/>
        </w:rPr>
        <w:t>, is the greatness, the power, the glory</w:t>
      </w:r>
      <w:r w:rsidR="005B2B86">
        <w:rPr>
          <w:b/>
          <w:bCs/>
          <w:sz w:val="28"/>
          <w:szCs w:val="28"/>
        </w:rPr>
        <w:t>, the splendour, and the majesty;</w:t>
      </w:r>
    </w:p>
    <w:p w14:paraId="69AA0832" w14:textId="5C74A42D" w:rsidR="005B2B86" w:rsidRDefault="005B2B8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For everything in heaven and on earth is your</w:t>
      </w:r>
      <w:r w:rsidR="00B27EEE">
        <w:rPr>
          <w:b/>
          <w:bCs/>
          <w:sz w:val="28"/>
          <w:szCs w:val="28"/>
        </w:rPr>
        <w:t>s.</w:t>
      </w:r>
    </w:p>
    <w:p w14:paraId="01CB2A3E" w14:textId="09AB40C4" w:rsidR="00B27EEE" w:rsidRDefault="00B27EE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All things comes from you, and of your own do we give you.</w:t>
      </w: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51FFD60" w14:textId="77777777" w:rsidR="00726346" w:rsidRDefault="00726346" w:rsidP="007C00F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15470D3B" w14:textId="3C28D27E" w:rsidR="004A711A" w:rsidRDefault="004A711A" w:rsidP="007C00F6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 Eucharistic Prayer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269B06A2" w14:textId="50C9FA0C" w:rsidR="008B5453" w:rsidRPr="00F47C58" w:rsidRDefault="00F47C58" w:rsidP="0094133A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It is right to praise you, Father, Lord of all creation;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your love you made us for yourself.</w:t>
      </w:r>
    </w:p>
    <w:p w14:paraId="245A4507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When we turned away</w:t>
      </w:r>
    </w:p>
    <w:p w14:paraId="3616DEA8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you did not reject us,</w:t>
      </w:r>
    </w:p>
    <w:p w14:paraId="2668A6F4" w14:textId="68C9F3E6" w:rsidR="008B5453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but came to meet us in your Son.</w:t>
      </w:r>
    </w:p>
    <w:p w14:paraId="269EAD9A" w14:textId="77777777" w:rsidR="0094133A" w:rsidRPr="00F47C58" w:rsidRDefault="0094133A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D9A2E7" w14:textId="530ED43B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embraced us as your children</w:t>
      </w:r>
    </w:p>
    <w:p w14:paraId="134B3D9B" w14:textId="129815F8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welcomed us to sit and eat with you.</w:t>
      </w:r>
    </w:p>
    <w:p w14:paraId="6F8F8709" w14:textId="77777777" w:rsidR="005B7EFC" w:rsidRPr="00F47C58" w:rsidRDefault="005B7EFC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114B39C" w14:textId="3747F7EF" w:rsidR="008B5453" w:rsidRDefault="0094133A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Christ you shared our life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that we might live in him and he in us.</w:t>
      </w:r>
    </w:p>
    <w:p w14:paraId="5EFF5E2B" w14:textId="77777777" w:rsidR="00726346" w:rsidRPr="00F47C58" w:rsidRDefault="00726346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23B1DD9" w14:textId="53F3753A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B7EF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opened his arms of love upon the cross</w:t>
      </w:r>
    </w:p>
    <w:p w14:paraId="00F4CDD3" w14:textId="08263533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made for all the perfect sacrifice for sin.</w:t>
      </w:r>
    </w:p>
    <w:p w14:paraId="4A88DB46" w14:textId="4124315F" w:rsidR="008B5453" w:rsidRPr="00F47C58" w:rsidRDefault="00440969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he was betrayed,</w:t>
      </w:r>
    </w:p>
    <w:p w14:paraId="7F50F6CA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supper with his friends</w:t>
      </w:r>
    </w:p>
    <w:p w14:paraId="601895B9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took bread, and gave you thanks;</w:t>
      </w:r>
    </w:p>
    <w:p w14:paraId="2A34BB3E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broke it and gave it to them, saying:</w:t>
      </w:r>
    </w:p>
    <w:p w14:paraId="4D7E7BCD" w14:textId="74870C09" w:rsidR="008B5453" w:rsidRDefault="008B5453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Take, eat; this is my body which is given for you;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7BE59B78" w14:textId="77777777" w:rsidR="0032161C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860334E" w14:textId="2BC72A7A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4096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6D9CE3EA" w14:textId="77777777" w:rsidR="008B5453" w:rsidRPr="00F47C58" w:rsidRDefault="008B5453" w:rsidP="00440969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body is the bread of life.</w:t>
      </w:r>
    </w:p>
    <w:p w14:paraId="7CFFD5E4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6E08B22" w14:textId="3F49779B" w:rsidR="008B5453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the end of supper, taking the cup of wine,</w:t>
      </w:r>
    </w:p>
    <w:p w14:paraId="5F466C65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you thanks, and said:</w:t>
      </w:r>
    </w:p>
    <w:p w14:paraId="2BB93EC0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Drink this, all of you; this is my blood of the new covenant,</w:t>
      </w:r>
    </w:p>
    <w:p w14:paraId="7F4AAC94" w14:textId="2DA84C99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which is shed for you for the forgiveness of sins;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10372254" w14:textId="77777777" w:rsidR="0032161C" w:rsidRDefault="0032161C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6ECB9715" w14:textId="02E3CA35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1370016F" w14:textId="77777777" w:rsidR="008B5453" w:rsidRPr="00F47C58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blood is shed for all.</w:t>
      </w:r>
    </w:p>
    <w:p w14:paraId="278096AE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3B9345" w14:textId="57CF3F86" w:rsidR="008B5453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As we proclaim his death and celebrate his rising in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 that this bread and this wine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to us the body and blood of your dear Son.</w:t>
      </w:r>
    </w:p>
    <w:p w14:paraId="44C4E048" w14:textId="77777777" w:rsidR="0032161C" w:rsidRPr="00F47C58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48DBABF" w14:textId="6A76BBC2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eat and drink these holy gifts</w:t>
      </w:r>
    </w:p>
    <w:p w14:paraId="0C4214D2" w14:textId="680DF324" w:rsidR="008B5453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make us one in Christ, our risen Lord.</w:t>
      </w:r>
    </w:p>
    <w:p w14:paraId="7A359AF8" w14:textId="77777777" w:rsidR="0032161C" w:rsidRPr="00F47C58" w:rsidRDefault="0032161C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D74216B" w14:textId="7C310D2A" w:rsidR="008B5453" w:rsidRPr="00F47C58" w:rsidRDefault="0032161C" w:rsidP="00FB7D01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With your whole Church throughout the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world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we offer you this sacrifice of praise</w:t>
      </w:r>
    </w:p>
    <w:p w14:paraId="4B32DDB0" w14:textId="00D2FBEC" w:rsidR="008B5453" w:rsidRDefault="008B5453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and lift our voice to join the eternal song of heaven:</w:t>
      </w:r>
    </w:p>
    <w:p w14:paraId="3917435C" w14:textId="77777777" w:rsidR="00FB7D01" w:rsidRPr="00F47C58" w:rsidRDefault="00FB7D01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96F7E47" w14:textId="61554024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454C65B9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1EE754D5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2BAE3510" w14:textId="0C59774B" w:rsidR="008B5453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1121D450" w14:textId="22B6590D" w:rsidR="001F2EDA" w:rsidRDefault="001F2EDA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8830A42" w14:textId="0605BE25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255C48E4" w14:textId="60651630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2997583" w14:textId="1C304F61" w:rsidR="00751C80" w:rsidRPr="004F1E75" w:rsidRDefault="004F1E75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21111498" w14:textId="5A0FC8BE" w:rsidR="00751C80" w:rsidRDefault="00751C80" w:rsidP="00726346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18AB99F5" w14:textId="77777777" w:rsidR="009D2BC3" w:rsidRDefault="009D2BC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447C8A1" w14:textId="07B860C6" w:rsidR="00DF29B3" w:rsidRPr="009D2BC3" w:rsidRDefault="00DF29B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50E8863A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37252B0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53DAE7D4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FFC8B35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667525E7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28BD7256" w14:textId="35BAF16A" w:rsidR="001F2EDA" w:rsidRPr="009D2BC3" w:rsidRDefault="001F2EDA" w:rsidP="009D2BC3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70CFEF9" w14:textId="21819557" w:rsidR="0026046F" w:rsidRPr="009D2BC3" w:rsidRDefault="002C68F6" w:rsidP="009D2BC3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="00D50ED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26046F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God’s holy gifts</w:t>
      </w:r>
    </w:p>
    <w:p w14:paraId="29730CC3" w14:textId="28ED1E66" w:rsidR="002C68F6" w:rsidRPr="009D2BC3" w:rsidRDefault="0026046F" w:rsidP="0060242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for God’s holy people.</w:t>
      </w:r>
    </w:p>
    <w:p w14:paraId="5063CF7F" w14:textId="50E56293" w:rsidR="0026046F" w:rsidRPr="002C68F6" w:rsidRDefault="0026046F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holy,</w:t>
      </w:r>
    </w:p>
    <w:p w14:paraId="201C2730" w14:textId="77777777" w:rsidR="0026046F" w:rsidRPr="002C68F6" w:rsidRDefault="0026046F" w:rsidP="002C68F6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Lord,</w:t>
      </w:r>
    </w:p>
    <w:p w14:paraId="5FCC39FC" w14:textId="29548F6E" w:rsidR="0026046F" w:rsidRPr="002C68F6" w:rsidRDefault="0026046F" w:rsidP="0060242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God the Father.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03B69697" w14:textId="064AF536" w:rsidR="002C68F6" w:rsidRPr="002C68F6" w:rsidRDefault="002C68F6" w:rsidP="007C00F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The minister </w:t>
      </w:r>
      <w:r w:rsidR="007C00F6">
        <w:rPr>
          <w:i/>
          <w:iCs/>
          <w:sz w:val="28"/>
          <w:szCs w:val="28"/>
        </w:rPr>
        <w:t xml:space="preserve">and congregation </w:t>
      </w:r>
      <w:r>
        <w:rPr>
          <w:i/>
          <w:iCs/>
          <w:sz w:val="28"/>
          <w:szCs w:val="28"/>
        </w:rPr>
        <w:t>will receive communion</w:t>
      </w:r>
      <w:r w:rsidR="009E763D">
        <w:rPr>
          <w:i/>
          <w:iCs/>
          <w:sz w:val="28"/>
          <w:szCs w:val="28"/>
        </w:rPr>
        <w:t xml:space="preserve"> </w:t>
      </w:r>
      <w:r w:rsidR="007C00F6">
        <w:rPr>
          <w:i/>
          <w:iCs/>
          <w:sz w:val="28"/>
          <w:szCs w:val="28"/>
        </w:rPr>
        <w:t>or a blessing</w:t>
      </w:r>
    </w:p>
    <w:p w14:paraId="54779AF8" w14:textId="77777777" w:rsidR="0060242C" w:rsidRDefault="0060242C" w:rsidP="007C00F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1CCC1F79" w14:textId="28BD2DE5" w:rsidR="009D7212" w:rsidRDefault="009D7212" w:rsidP="00E3159E">
      <w:pPr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Post Communion Prayer</w:t>
      </w:r>
    </w:p>
    <w:p w14:paraId="7C9669A7" w14:textId="5A1BACE9" w:rsidR="004A5BCE" w:rsidRDefault="004A5BCE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B66FF8">
        <w:rPr>
          <w:b/>
          <w:bCs/>
          <w:sz w:val="28"/>
          <w:szCs w:val="28"/>
        </w:rPr>
        <w:t>Gracious Lord,</w:t>
      </w:r>
    </w:p>
    <w:p w14:paraId="72C53E9C" w14:textId="6627B07D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this holy sacrament</w:t>
      </w:r>
    </w:p>
    <w:p w14:paraId="1BAAA5EC" w14:textId="56E2A51B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you give su</w:t>
      </w:r>
      <w:r w:rsidR="00474E24">
        <w:rPr>
          <w:b/>
          <w:bCs/>
          <w:sz w:val="28"/>
          <w:szCs w:val="28"/>
        </w:rPr>
        <w:t>bstance to our hope:</w:t>
      </w:r>
    </w:p>
    <w:p w14:paraId="4FE4DDC4" w14:textId="335E2109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bring us at the last</w:t>
      </w:r>
    </w:p>
    <w:p w14:paraId="3D262E89" w14:textId="31A371B1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to that fullness of life for which we </w:t>
      </w:r>
      <w:r w:rsidR="00083819">
        <w:rPr>
          <w:b/>
          <w:bCs/>
          <w:sz w:val="28"/>
          <w:szCs w:val="28"/>
        </w:rPr>
        <w:t>long;</w:t>
      </w:r>
    </w:p>
    <w:p w14:paraId="664D4E7E" w14:textId="317B13AC" w:rsidR="00083819" w:rsidRDefault="00083819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Saviour.</w:t>
      </w:r>
    </w:p>
    <w:p w14:paraId="59AE7770" w14:textId="1528E83F" w:rsidR="00865CBE" w:rsidRDefault="00865CBE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B14A0CE" w14:textId="77777777" w:rsidR="00865CBE" w:rsidRPr="00865CBE" w:rsidRDefault="00865CBE" w:rsidP="00083819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Notices - </w:t>
      </w:r>
      <w:r w:rsidRPr="00865CBE">
        <w:rPr>
          <w:i/>
          <w:iCs/>
          <w:sz w:val="28"/>
          <w:szCs w:val="28"/>
        </w:rPr>
        <w:t>i</w:t>
      </w:r>
      <w:r w:rsidRPr="00865CBE">
        <w:rPr>
          <w:i/>
          <w:iCs/>
          <w:sz w:val="28"/>
          <w:szCs w:val="28"/>
        </w:rPr>
        <w:t>ncluding arrangements for the second part of</w:t>
      </w:r>
    </w:p>
    <w:p w14:paraId="385A773C" w14:textId="683FB439" w:rsidR="00865CBE" w:rsidRPr="00865CBE" w:rsidRDefault="00865CBE" w:rsidP="00591B1F">
      <w:pPr>
        <w:spacing w:after="0" w:line="240" w:lineRule="auto"/>
        <w:jc w:val="both"/>
        <w:rPr>
          <w:i/>
          <w:iCs/>
          <w:sz w:val="28"/>
          <w:szCs w:val="28"/>
        </w:rPr>
      </w:pPr>
      <w:r w:rsidRPr="00865CBE">
        <w:rPr>
          <w:i/>
          <w:iCs/>
          <w:sz w:val="28"/>
          <w:szCs w:val="28"/>
        </w:rPr>
        <w:t>the APCM. Please note: only those on the Electoral Roll</w:t>
      </w:r>
    </w:p>
    <w:p w14:paraId="5D626338" w14:textId="04B895E0" w:rsidR="00865CBE" w:rsidRPr="00865CBE" w:rsidRDefault="00865CBE" w:rsidP="00083819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865CBE">
        <w:rPr>
          <w:i/>
          <w:iCs/>
          <w:sz w:val="28"/>
          <w:szCs w:val="28"/>
        </w:rPr>
        <w:t>are entitled to vote.</w:t>
      </w:r>
    </w:p>
    <w:p w14:paraId="2F9BC65B" w14:textId="061553F9" w:rsidR="0060242C" w:rsidRDefault="0060242C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247C225" w14:textId="4E180DFF" w:rsidR="00E3159E" w:rsidRDefault="00A94E9D" w:rsidP="0060242C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4F1E75">
        <w:rPr>
          <w:b/>
          <w:bCs/>
          <w:sz w:val="28"/>
          <w:szCs w:val="28"/>
        </w:rPr>
        <w:t>B</w:t>
      </w:r>
      <w:r>
        <w:rPr>
          <w:b/>
          <w:bCs/>
          <w:sz w:val="28"/>
          <w:szCs w:val="28"/>
        </w:rPr>
        <w:t>lessing</w:t>
      </w:r>
      <w:r w:rsidR="00B746BE">
        <w:rPr>
          <w:b/>
          <w:bCs/>
          <w:sz w:val="28"/>
          <w:szCs w:val="28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760B9144" w14:textId="1E9E55F8" w:rsidR="00334DB2" w:rsidRPr="000B48B2" w:rsidRDefault="000B48B2" w:rsidP="000B48B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34DB2"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peace of God,</w:t>
      </w:r>
    </w:p>
    <w:p w14:paraId="34D0D870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which passes all understanding,</w:t>
      </w:r>
    </w:p>
    <w:p w14:paraId="4B0C088B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keep your hearts and minds</w:t>
      </w:r>
    </w:p>
    <w:p w14:paraId="27B09DC1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knowledge and love of God,</w:t>
      </w:r>
    </w:p>
    <w:p w14:paraId="3DA0C61C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of his Son Jesus Christ our Lord;</w:t>
      </w:r>
    </w:p>
    <w:p w14:paraId="5BDD0792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the blessing of God almighty,</w:t>
      </w:r>
    </w:p>
    <w:p w14:paraId="49785F5A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Father, the Son, and the Holy Spirit,</w:t>
      </w:r>
    </w:p>
    <w:p w14:paraId="2487A2C2" w14:textId="70BF7D5C" w:rsidR="000B48B2" w:rsidRPr="0060242C" w:rsidRDefault="00334DB2" w:rsidP="0060242C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be among you and remain with you always.</w:t>
      </w:r>
    </w:p>
    <w:p w14:paraId="4E3E2A5C" w14:textId="5FF2B46D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0BDDD253" w14:textId="77777777" w:rsidR="007A3C40" w:rsidRPr="0011560E" w:rsidRDefault="007A3C40" w:rsidP="00E3159E">
      <w:pPr>
        <w:ind w:left="1440" w:hanging="1440"/>
        <w:jc w:val="both"/>
        <w:rPr>
          <w:sz w:val="28"/>
          <w:szCs w:val="28"/>
        </w:rPr>
      </w:pPr>
    </w:p>
    <w:p w14:paraId="32236E0B" w14:textId="77777777" w:rsidR="00726346" w:rsidRDefault="00726346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4D52DB" w14:textId="2A950667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C587F04" w14:textId="07E2EF1B" w:rsidR="000B48B2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Go in peace to love and serve the Lord</w:t>
      </w:r>
    </w:p>
    <w:p w14:paraId="27FB8805" w14:textId="0BE02850" w:rsidR="000E0DC4" w:rsidRDefault="000E0DC4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4937A2E6" w14:textId="3CDFC590" w:rsidR="003A212F" w:rsidRDefault="009D7212" w:rsidP="00591B1F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6FAAEBD1" w14:textId="77777777" w:rsidR="00591B1F" w:rsidRDefault="00591B1F" w:rsidP="00591B1F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EE5E10D" w14:textId="0B760201" w:rsidR="00ED1805" w:rsidRDefault="00ED1805" w:rsidP="003A212F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7B62FFA6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We pray for God’s blessing on you throughout this week</w:t>
      </w:r>
    </w:p>
    <w:p w14:paraId="6BA8D3DE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– check our website or notice board for daily prayer</w:t>
      </w:r>
    </w:p>
    <w:p w14:paraId="7D0BF671" w14:textId="0B25AE36" w:rsidR="0060242C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times in the church.</w:t>
      </w:r>
    </w:p>
    <w:p w14:paraId="3F98F5B4" w14:textId="6A16DB0C" w:rsidR="00591B1F" w:rsidRDefault="00591B1F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</w:p>
    <w:p w14:paraId="09DE4157" w14:textId="7B3BAE5C" w:rsidR="00591B1F" w:rsidRDefault="00591B1F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</w:p>
    <w:p w14:paraId="72D69C9A" w14:textId="5D8D8312" w:rsidR="005D7777" w:rsidRPr="005D7777" w:rsidRDefault="005D7777" w:rsidP="005D7777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5D7777">
        <w:rPr>
          <w:i/>
          <w:iCs/>
          <w:sz w:val="28"/>
          <w:szCs w:val="28"/>
        </w:rPr>
        <w:t xml:space="preserve">The APCM continues in </w:t>
      </w:r>
      <w:r>
        <w:rPr>
          <w:i/>
          <w:iCs/>
          <w:sz w:val="28"/>
          <w:szCs w:val="28"/>
        </w:rPr>
        <w:t>church</w:t>
      </w:r>
    </w:p>
    <w:p w14:paraId="6CE8690A" w14:textId="77777777" w:rsidR="005D7777" w:rsidRDefault="005D7777" w:rsidP="005D7777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</w:p>
    <w:p w14:paraId="2E42AB8B" w14:textId="5456A9A0" w:rsidR="005D7777" w:rsidRDefault="005D7777" w:rsidP="005D7777">
      <w:pPr>
        <w:spacing w:after="0" w:line="240" w:lineRule="auto"/>
        <w:ind w:left="1440" w:hanging="1440"/>
        <w:jc w:val="center"/>
        <w:rPr>
          <w:b/>
          <w:bCs/>
          <w:sz w:val="28"/>
          <w:szCs w:val="28"/>
        </w:rPr>
      </w:pPr>
      <w:r w:rsidRPr="005D7777">
        <w:rPr>
          <w:b/>
          <w:bCs/>
          <w:sz w:val="28"/>
          <w:szCs w:val="28"/>
        </w:rPr>
        <w:t>AGENDA PART 2</w:t>
      </w:r>
    </w:p>
    <w:p w14:paraId="1BB65298" w14:textId="77777777" w:rsidR="005D7777" w:rsidRPr="005D7777" w:rsidRDefault="005D7777" w:rsidP="005D7777">
      <w:pPr>
        <w:spacing w:after="0" w:line="240" w:lineRule="auto"/>
        <w:ind w:left="1440" w:hanging="1440"/>
        <w:jc w:val="center"/>
        <w:rPr>
          <w:b/>
          <w:bCs/>
          <w:sz w:val="28"/>
          <w:szCs w:val="28"/>
        </w:rPr>
      </w:pPr>
    </w:p>
    <w:p w14:paraId="4EBBC70A" w14:textId="77777777" w:rsidR="005D7777" w:rsidRPr="009120F2" w:rsidRDefault="005D7777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 xml:space="preserve">1. Deanery Representatives: </w:t>
      </w:r>
    </w:p>
    <w:p w14:paraId="14CFB8C8" w14:textId="77777777" w:rsidR="005D7777" w:rsidRPr="005D7777" w:rsidRDefault="005D7777" w:rsidP="00FA46F5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r w:rsidRPr="005D7777">
        <w:rPr>
          <w:i/>
          <w:iCs/>
          <w:sz w:val="28"/>
          <w:szCs w:val="28"/>
        </w:rPr>
        <w:t>Eddie Guy &amp; Peter Willcox</w:t>
      </w:r>
    </w:p>
    <w:p w14:paraId="7FF08494" w14:textId="77777777" w:rsidR="005D7777" w:rsidRPr="009120F2" w:rsidRDefault="005D7777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2. Election of Parochial Church Council:</w:t>
      </w:r>
    </w:p>
    <w:p w14:paraId="1DDA7757" w14:textId="77777777" w:rsidR="009120F2" w:rsidRDefault="005D7777" w:rsidP="00FA46F5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r w:rsidRPr="005D7777">
        <w:rPr>
          <w:i/>
          <w:iCs/>
          <w:sz w:val="28"/>
          <w:szCs w:val="28"/>
        </w:rPr>
        <w:t>Carol Cannon, Tony Fetcher,</w:t>
      </w:r>
      <w:r w:rsidR="00FA46F5">
        <w:rPr>
          <w:i/>
          <w:iCs/>
          <w:sz w:val="28"/>
          <w:szCs w:val="28"/>
        </w:rPr>
        <w:t xml:space="preserve"> </w:t>
      </w:r>
      <w:r w:rsidRPr="005D7777">
        <w:rPr>
          <w:i/>
          <w:iCs/>
          <w:sz w:val="28"/>
          <w:szCs w:val="28"/>
        </w:rPr>
        <w:t>Kay Skingsley, Sylvia Wildey</w:t>
      </w:r>
      <w:r>
        <w:rPr>
          <w:i/>
          <w:iCs/>
          <w:sz w:val="28"/>
          <w:szCs w:val="28"/>
        </w:rPr>
        <w:t>,</w:t>
      </w:r>
    </w:p>
    <w:p w14:paraId="6C29D536" w14:textId="77777777" w:rsidR="009120F2" w:rsidRDefault="005D7777" w:rsidP="009120F2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Sylvio</w:t>
      </w:r>
      <w:proofErr w:type="spellEnd"/>
      <w:r w:rsidR="009120F2">
        <w:rPr>
          <w:i/>
          <w:iCs/>
          <w:sz w:val="28"/>
          <w:szCs w:val="28"/>
        </w:rPr>
        <w:t xml:space="preserve"> </w:t>
      </w:r>
      <w:r w:rsidR="009120F2" w:rsidRPr="009120F2">
        <w:rPr>
          <w:i/>
          <w:iCs/>
          <w:sz w:val="28"/>
          <w:szCs w:val="28"/>
        </w:rPr>
        <w:t>Madueke</w:t>
      </w:r>
      <w:r w:rsidR="007B3DDC">
        <w:rPr>
          <w:i/>
          <w:iCs/>
          <w:sz w:val="28"/>
          <w:szCs w:val="28"/>
        </w:rPr>
        <w:t>, George</w:t>
      </w:r>
      <w:r w:rsidR="00FA46F5">
        <w:rPr>
          <w:i/>
          <w:iCs/>
          <w:sz w:val="28"/>
          <w:szCs w:val="28"/>
        </w:rPr>
        <w:t xml:space="preserve"> Young</w:t>
      </w:r>
      <w:r w:rsidR="007B3DDC">
        <w:rPr>
          <w:i/>
          <w:iCs/>
          <w:sz w:val="28"/>
          <w:szCs w:val="28"/>
        </w:rPr>
        <w:t>, Colin</w:t>
      </w:r>
      <w:r w:rsidR="00FA46F5">
        <w:rPr>
          <w:i/>
          <w:iCs/>
          <w:sz w:val="28"/>
          <w:szCs w:val="28"/>
        </w:rPr>
        <w:t xml:space="preserve"> Sparshott</w:t>
      </w:r>
      <w:r w:rsidR="002859D1">
        <w:rPr>
          <w:i/>
          <w:iCs/>
          <w:sz w:val="28"/>
          <w:szCs w:val="28"/>
        </w:rPr>
        <w:t xml:space="preserve">, </w:t>
      </w:r>
    </w:p>
    <w:p w14:paraId="50EA417B" w14:textId="7F7C897A" w:rsidR="005D7777" w:rsidRPr="005D7777" w:rsidRDefault="002859D1" w:rsidP="009120F2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Eddie</w:t>
      </w:r>
      <w:r w:rsidR="009120F2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Guy</w:t>
      </w:r>
      <w:r w:rsidR="009120F2">
        <w:rPr>
          <w:i/>
          <w:iCs/>
          <w:sz w:val="28"/>
          <w:szCs w:val="28"/>
        </w:rPr>
        <w:t xml:space="preserve"> </w:t>
      </w:r>
      <w:r w:rsidR="005D7777" w:rsidRPr="005D7777">
        <w:rPr>
          <w:i/>
          <w:iCs/>
          <w:sz w:val="28"/>
          <w:szCs w:val="28"/>
        </w:rPr>
        <w:t>(all previously proposed and seconded)</w:t>
      </w:r>
    </w:p>
    <w:p w14:paraId="45DEE8AB" w14:textId="77777777" w:rsidR="005D7777" w:rsidRPr="009120F2" w:rsidRDefault="005D7777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 xml:space="preserve">3. Election of </w:t>
      </w:r>
      <w:proofErr w:type="spellStart"/>
      <w:r w:rsidRPr="009120F2">
        <w:rPr>
          <w:b/>
          <w:bCs/>
          <w:i/>
          <w:iCs/>
          <w:sz w:val="28"/>
          <w:szCs w:val="28"/>
        </w:rPr>
        <w:t>Wilbury</w:t>
      </w:r>
      <w:proofErr w:type="spellEnd"/>
      <w:r w:rsidRPr="009120F2">
        <w:rPr>
          <w:b/>
          <w:bCs/>
          <w:i/>
          <w:iCs/>
          <w:sz w:val="28"/>
          <w:szCs w:val="28"/>
        </w:rPr>
        <w:t xml:space="preserve"> Hall Management Committee:</w:t>
      </w:r>
    </w:p>
    <w:p w14:paraId="02DAB583" w14:textId="77777777" w:rsidR="009120F2" w:rsidRDefault="00AE0976" w:rsidP="00FA46F5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>Reverend Jessica McLaren</w:t>
      </w:r>
      <w:r w:rsidR="005D7777" w:rsidRPr="005D7777">
        <w:rPr>
          <w:i/>
          <w:iCs/>
          <w:sz w:val="28"/>
          <w:szCs w:val="28"/>
        </w:rPr>
        <w:t xml:space="preserve"> (Chair), </w:t>
      </w:r>
      <w:r>
        <w:rPr>
          <w:i/>
          <w:iCs/>
          <w:sz w:val="28"/>
          <w:szCs w:val="28"/>
        </w:rPr>
        <w:t xml:space="preserve">Colin Sparshott, </w:t>
      </w:r>
    </w:p>
    <w:p w14:paraId="3B9CF9A1" w14:textId="7520428A" w:rsidR="005D7777" w:rsidRDefault="005D7777" w:rsidP="009120F2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r w:rsidRPr="005D7777">
        <w:rPr>
          <w:i/>
          <w:iCs/>
          <w:sz w:val="28"/>
          <w:szCs w:val="28"/>
        </w:rPr>
        <w:t>Dave</w:t>
      </w:r>
      <w:r w:rsidR="009120F2">
        <w:rPr>
          <w:i/>
          <w:iCs/>
          <w:sz w:val="28"/>
          <w:szCs w:val="28"/>
        </w:rPr>
        <w:t xml:space="preserve"> </w:t>
      </w:r>
      <w:r w:rsidRPr="005D7777">
        <w:rPr>
          <w:i/>
          <w:iCs/>
          <w:sz w:val="28"/>
          <w:szCs w:val="28"/>
        </w:rPr>
        <w:t>Cox,</w:t>
      </w:r>
      <w:r w:rsidR="00AE0976">
        <w:rPr>
          <w:i/>
          <w:iCs/>
          <w:sz w:val="28"/>
          <w:szCs w:val="28"/>
        </w:rPr>
        <w:t xml:space="preserve"> </w:t>
      </w:r>
      <w:r w:rsidRPr="005D7777">
        <w:rPr>
          <w:i/>
          <w:iCs/>
          <w:sz w:val="28"/>
          <w:szCs w:val="28"/>
        </w:rPr>
        <w:t>Nigel Isom, Kay Skingsley, Shena Wright</w:t>
      </w:r>
    </w:p>
    <w:p w14:paraId="30DEFB3F" w14:textId="77777777" w:rsidR="005B43A2" w:rsidRPr="009120F2" w:rsidRDefault="005B43A2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4. Accounts for 2019</w:t>
      </w:r>
    </w:p>
    <w:p w14:paraId="75596A96" w14:textId="77777777" w:rsidR="005B43A2" w:rsidRPr="009120F2" w:rsidRDefault="005B43A2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5. Appointment of Examiner of Accounts</w:t>
      </w:r>
    </w:p>
    <w:p w14:paraId="025B005F" w14:textId="77777777" w:rsidR="005B43A2" w:rsidRPr="009120F2" w:rsidRDefault="005B43A2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6. Appointment of Sidesmen:</w:t>
      </w:r>
    </w:p>
    <w:p w14:paraId="0FC6CB58" w14:textId="0293D653" w:rsidR="005B43A2" w:rsidRPr="005B43A2" w:rsidRDefault="00F72BBD" w:rsidP="00FA46F5">
      <w:pPr>
        <w:spacing w:after="0" w:line="240" w:lineRule="auto"/>
        <w:ind w:left="1440" w:hanging="144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To be reviewed as part of our 2021/22 mission action plan – more info to come in due course. </w:t>
      </w:r>
    </w:p>
    <w:p w14:paraId="5873B267" w14:textId="77777777" w:rsidR="005B43A2" w:rsidRPr="009120F2" w:rsidRDefault="005B43A2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7. Reports and Questions</w:t>
      </w:r>
    </w:p>
    <w:p w14:paraId="6990058A" w14:textId="77777777" w:rsidR="005B43A2" w:rsidRPr="009120F2" w:rsidRDefault="005B43A2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8. Any other business</w:t>
      </w:r>
    </w:p>
    <w:p w14:paraId="438D3EB6" w14:textId="55315D18" w:rsidR="005B43A2" w:rsidRPr="009120F2" w:rsidRDefault="005B43A2" w:rsidP="00FA46F5">
      <w:pPr>
        <w:spacing w:after="0" w:line="240" w:lineRule="auto"/>
        <w:ind w:left="1440" w:hanging="1440"/>
        <w:rPr>
          <w:b/>
          <w:bCs/>
          <w:i/>
          <w:iCs/>
          <w:sz w:val="28"/>
          <w:szCs w:val="28"/>
        </w:rPr>
      </w:pPr>
      <w:r w:rsidRPr="009120F2">
        <w:rPr>
          <w:b/>
          <w:bCs/>
          <w:i/>
          <w:iCs/>
          <w:sz w:val="28"/>
          <w:szCs w:val="28"/>
        </w:rPr>
        <w:t>9. The Grace</w:t>
      </w: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C74FE"/>
    <w:multiLevelType w:val="hybridMultilevel"/>
    <w:tmpl w:val="0E94B266"/>
    <w:lvl w:ilvl="0" w:tplc="E13E86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EE71BD2"/>
    <w:multiLevelType w:val="hybridMultilevel"/>
    <w:tmpl w:val="CF2EAB48"/>
    <w:lvl w:ilvl="0" w:tplc="13C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8317D6B"/>
    <w:multiLevelType w:val="hybridMultilevel"/>
    <w:tmpl w:val="E62E288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C36684E"/>
    <w:multiLevelType w:val="hybridMultilevel"/>
    <w:tmpl w:val="69B476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66D6"/>
    <w:rsid w:val="00083819"/>
    <w:rsid w:val="000A02DA"/>
    <w:rsid w:val="000A2B05"/>
    <w:rsid w:val="000B48B2"/>
    <w:rsid w:val="000E0DC4"/>
    <w:rsid w:val="000E3AF6"/>
    <w:rsid w:val="000F3FFC"/>
    <w:rsid w:val="000F6E77"/>
    <w:rsid w:val="0011560E"/>
    <w:rsid w:val="00152388"/>
    <w:rsid w:val="00155494"/>
    <w:rsid w:val="001C289D"/>
    <w:rsid w:val="001E12AE"/>
    <w:rsid w:val="001F2EDA"/>
    <w:rsid w:val="00203BDF"/>
    <w:rsid w:val="00212D6E"/>
    <w:rsid w:val="00216747"/>
    <w:rsid w:val="00225735"/>
    <w:rsid w:val="00242404"/>
    <w:rsid w:val="0026046F"/>
    <w:rsid w:val="00261AA7"/>
    <w:rsid w:val="0027584C"/>
    <w:rsid w:val="00282F98"/>
    <w:rsid w:val="002843CD"/>
    <w:rsid w:val="002859D1"/>
    <w:rsid w:val="002A2D21"/>
    <w:rsid w:val="002C68F6"/>
    <w:rsid w:val="002E4F16"/>
    <w:rsid w:val="00303AB5"/>
    <w:rsid w:val="0032161C"/>
    <w:rsid w:val="00326A5C"/>
    <w:rsid w:val="00334DB2"/>
    <w:rsid w:val="0034339E"/>
    <w:rsid w:val="003602E5"/>
    <w:rsid w:val="003A212F"/>
    <w:rsid w:val="003A49EC"/>
    <w:rsid w:val="003A6208"/>
    <w:rsid w:val="003A6C11"/>
    <w:rsid w:val="003C16AC"/>
    <w:rsid w:val="003E4F9C"/>
    <w:rsid w:val="00440969"/>
    <w:rsid w:val="00463B2D"/>
    <w:rsid w:val="00474E24"/>
    <w:rsid w:val="0048264C"/>
    <w:rsid w:val="004A5BCE"/>
    <w:rsid w:val="004A711A"/>
    <w:rsid w:val="004B76EB"/>
    <w:rsid w:val="004F1E75"/>
    <w:rsid w:val="00502FA5"/>
    <w:rsid w:val="0054206F"/>
    <w:rsid w:val="0057176F"/>
    <w:rsid w:val="00584B96"/>
    <w:rsid w:val="00591B1F"/>
    <w:rsid w:val="005A6F5D"/>
    <w:rsid w:val="005B2B86"/>
    <w:rsid w:val="005B43A2"/>
    <w:rsid w:val="005B7EFC"/>
    <w:rsid w:val="005D7777"/>
    <w:rsid w:val="005F3DDD"/>
    <w:rsid w:val="005F627A"/>
    <w:rsid w:val="0060242C"/>
    <w:rsid w:val="00620928"/>
    <w:rsid w:val="00624313"/>
    <w:rsid w:val="00631953"/>
    <w:rsid w:val="006D176C"/>
    <w:rsid w:val="006D3E79"/>
    <w:rsid w:val="006F15B4"/>
    <w:rsid w:val="006F7545"/>
    <w:rsid w:val="00710CA2"/>
    <w:rsid w:val="00726346"/>
    <w:rsid w:val="00751C80"/>
    <w:rsid w:val="00753ADA"/>
    <w:rsid w:val="00761421"/>
    <w:rsid w:val="007A35D2"/>
    <w:rsid w:val="007A3C40"/>
    <w:rsid w:val="007B17BB"/>
    <w:rsid w:val="007B223B"/>
    <w:rsid w:val="007B3DDC"/>
    <w:rsid w:val="007C00F6"/>
    <w:rsid w:val="007C2CA4"/>
    <w:rsid w:val="007D7DC5"/>
    <w:rsid w:val="007E5578"/>
    <w:rsid w:val="0083322A"/>
    <w:rsid w:val="00852103"/>
    <w:rsid w:val="0085316D"/>
    <w:rsid w:val="0085597F"/>
    <w:rsid w:val="00865CBE"/>
    <w:rsid w:val="00887572"/>
    <w:rsid w:val="008A7C3C"/>
    <w:rsid w:val="008B5453"/>
    <w:rsid w:val="008C161C"/>
    <w:rsid w:val="00907226"/>
    <w:rsid w:val="009120F2"/>
    <w:rsid w:val="0094133A"/>
    <w:rsid w:val="00944DCF"/>
    <w:rsid w:val="009649DE"/>
    <w:rsid w:val="009954CA"/>
    <w:rsid w:val="009A1ABF"/>
    <w:rsid w:val="009A3104"/>
    <w:rsid w:val="009C0737"/>
    <w:rsid w:val="009D2BC3"/>
    <w:rsid w:val="009D7212"/>
    <w:rsid w:val="009E0431"/>
    <w:rsid w:val="009E1B61"/>
    <w:rsid w:val="009E6F5F"/>
    <w:rsid w:val="009E763D"/>
    <w:rsid w:val="009F6D3C"/>
    <w:rsid w:val="00A00503"/>
    <w:rsid w:val="00A94E9D"/>
    <w:rsid w:val="00AA3BB5"/>
    <w:rsid w:val="00AD0DE2"/>
    <w:rsid w:val="00AE0976"/>
    <w:rsid w:val="00B1095A"/>
    <w:rsid w:val="00B10A04"/>
    <w:rsid w:val="00B21EB9"/>
    <w:rsid w:val="00B27EEE"/>
    <w:rsid w:val="00B50C71"/>
    <w:rsid w:val="00B66FF8"/>
    <w:rsid w:val="00B746BE"/>
    <w:rsid w:val="00BA2C70"/>
    <w:rsid w:val="00BA621C"/>
    <w:rsid w:val="00C05A41"/>
    <w:rsid w:val="00C11882"/>
    <w:rsid w:val="00C63F8E"/>
    <w:rsid w:val="00C712AB"/>
    <w:rsid w:val="00CD32C8"/>
    <w:rsid w:val="00CD763B"/>
    <w:rsid w:val="00D136F2"/>
    <w:rsid w:val="00D20B0A"/>
    <w:rsid w:val="00D50ED3"/>
    <w:rsid w:val="00DC71D8"/>
    <w:rsid w:val="00DE1EAC"/>
    <w:rsid w:val="00DF29B3"/>
    <w:rsid w:val="00E02DE6"/>
    <w:rsid w:val="00E3159E"/>
    <w:rsid w:val="00E34B21"/>
    <w:rsid w:val="00E37742"/>
    <w:rsid w:val="00E41170"/>
    <w:rsid w:val="00E56E46"/>
    <w:rsid w:val="00E913ED"/>
    <w:rsid w:val="00E9544A"/>
    <w:rsid w:val="00EC77A1"/>
    <w:rsid w:val="00ED1805"/>
    <w:rsid w:val="00EE29E1"/>
    <w:rsid w:val="00F2366C"/>
    <w:rsid w:val="00F47C58"/>
    <w:rsid w:val="00F52042"/>
    <w:rsid w:val="00F72BBD"/>
    <w:rsid w:val="00FA46F5"/>
    <w:rsid w:val="00FB305F"/>
    <w:rsid w:val="00FB746E"/>
    <w:rsid w:val="00FB7D01"/>
    <w:rsid w:val="00FC65E6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semiHidden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32</cp:revision>
  <dcterms:created xsi:type="dcterms:W3CDTF">2021-05-24T15:06:00Z</dcterms:created>
  <dcterms:modified xsi:type="dcterms:W3CDTF">2021-05-24T17:24:00Z</dcterms:modified>
</cp:coreProperties>
</file>