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621C5E" w14:textId="2BF4882A" w:rsidR="00EF0DED" w:rsidRPr="008A7C3C" w:rsidRDefault="008A7C3C" w:rsidP="00AA3BB5">
      <w:pPr>
        <w:rPr>
          <w:b/>
          <w:bCs/>
          <w:i/>
          <w:i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E4A522C" wp14:editId="02D4A296">
            <wp:simplePos x="0" y="0"/>
            <wp:positionH relativeFrom="margin">
              <wp:posOffset>-292100</wp:posOffset>
            </wp:positionH>
            <wp:positionV relativeFrom="paragraph">
              <wp:posOffset>-342900</wp:posOffset>
            </wp:positionV>
            <wp:extent cx="1494391" cy="13208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29" t="10531" r="15356" b="15345"/>
                    <a:stretch/>
                  </pic:blipFill>
                  <pic:spPr bwMode="auto">
                    <a:xfrm>
                      <a:off x="0" y="0"/>
                      <a:ext cx="1494391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3BB5">
        <w:rPr>
          <w:b/>
          <w:bCs/>
          <w:i/>
          <w:iCs/>
          <w:sz w:val="28"/>
          <w:szCs w:val="28"/>
        </w:rPr>
        <w:t xml:space="preserve">                                 </w:t>
      </w:r>
      <w:r w:rsidRPr="008A7C3C">
        <w:rPr>
          <w:b/>
          <w:bCs/>
          <w:i/>
          <w:iCs/>
          <w:sz w:val="28"/>
          <w:szCs w:val="28"/>
        </w:rPr>
        <w:t>The Church of St Thomas of Canterbury</w:t>
      </w:r>
    </w:p>
    <w:p w14:paraId="6A50EB4F" w14:textId="326E00ED" w:rsidR="008A7C3C" w:rsidRPr="008A7C3C" w:rsidRDefault="00AA3BB5" w:rsidP="008A7C3C">
      <w:pPr>
        <w:ind w:left="144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</w:t>
      </w:r>
      <w:r w:rsidR="008A7C3C" w:rsidRPr="008A7C3C">
        <w:rPr>
          <w:b/>
          <w:bCs/>
          <w:i/>
          <w:iCs/>
          <w:sz w:val="28"/>
          <w:szCs w:val="28"/>
        </w:rPr>
        <w:t>Wilbury, Letchworth Garden City</w:t>
      </w:r>
    </w:p>
    <w:p w14:paraId="2A09814F" w14:textId="5CB2D81E" w:rsidR="008A7C3C" w:rsidRDefault="00AA3BB5" w:rsidP="008A7C3C">
      <w:pPr>
        <w:ind w:left="720" w:firstLine="72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</w:t>
      </w:r>
      <w:r w:rsidR="008A7C3C" w:rsidRPr="008A7C3C">
        <w:rPr>
          <w:b/>
          <w:bCs/>
          <w:i/>
          <w:iCs/>
          <w:sz w:val="28"/>
          <w:szCs w:val="28"/>
        </w:rPr>
        <w:t>Sunday worship</w:t>
      </w:r>
      <w:r w:rsidR="005234C6">
        <w:rPr>
          <w:b/>
          <w:bCs/>
          <w:i/>
          <w:iCs/>
          <w:sz w:val="28"/>
          <w:szCs w:val="28"/>
        </w:rPr>
        <w:t xml:space="preserve"> for </w:t>
      </w:r>
      <w:r w:rsidR="009E0F6B">
        <w:rPr>
          <w:b/>
          <w:bCs/>
          <w:i/>
          <w:iCs/>
          <w:sz w:val="28"/>
          <w:szCs w:val="28"/>
        </w:rPr>
        <w:t>Easter</w:t>
      </w:r>
    </w:p>
    <w:p w14:paraId="1AD90C04" w14:textId="5222BAA3" w:rsidR="00242404" w:rsidRDefault="00AA3BB5" w:rsidP="008A7C3C">
      <w:pPr>
        <w:ind w:left="720" w:firstLine="72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BEC04E" wp14:editId="195ED203">
                <wp:simplePos x="0" y="0"/>
                <wp:positionH relativeFrom="column">
                  <wp:align>right</wp:align>
                </wp:positionH>
                <wp:positionV relativeFrom="paragraph">
                  <wp:posOffset>142875</wp:posOffset>
                </wp:positionV>
                <wp:extent cx="4470400" cy="25400"/>
                <wp:effectExtent l="0" t="0" r="25400" b="317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0400" cy="254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6E9F0F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" from="300.8pt,11.25pt" to="652.8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" strokecolor="black [3213]" strokeweight="1.5pt">
                <v:stroke joinstyle="miter"/>
              </v:line>
            </w:pict>
          </mc:Fallback>
        </mc:AlternateContent>
      </w:r>
    </w:p>
    <w:p w14:paraId="2FCCD60A" w14:textId="4F6F3070" w:rsidR="00242404" w:rsidRDefault="00242404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Welcome to our Sunday worship</w:t>
      </w:r>
      <w:r w:rsidR="005234C6">
        <w:rPr>
          <w:b/>
          <w:bCs/>
          <w:sz w:val="28"/>
          <w:szCs w:val="28"/>
        </w:rPr>
        <w:t xml:space="preserve"> for </w:t>
      </w:r>
      <w:r w:rsidR="009E0F6B">
        <w:rPr>
          <w:b/>
          <w:bCs/>
          <w:sz w:val="28"/>
          <w:szCs w:val="28"/>
        </w:rPr>
        <w:t>Easter</w:t>
      </w:r>
      <w:r w:rsidR="00083819">
        <w:rPr>
          <w:b/>
          <w:bCs/>
          <w:sz w:val="28"/>
          <w:szCs w:val="28"/>
        </w:rPr>
        <w:t>.</w:t>
      </w:r>
      <w:r w:rsidR="000055AF">
        <w:rPr>
          <w:b/>
          <w:bCs/>
          <w:sz w:val="28"/>
          <w:szCs w:val="28"/>
        </w:rPr>
        <w:t xml:space="preserve"> Today we come together to celebrate that </w:t>
      </w:r>
      <w:r w:rsidR="00E4783B">
        <w:rPr>
          <w:b/>
          <w:bCs/>
          <w:sz w:val="28"/>
          <w:szCs w:val="28"/>
        </w:rPr>
        <w:t xml:space="preserve">death could not hold Jesus, as three days after dying on the Cross, we celebrate </w:t>
      </w:r>
      <w:r w:rsidR="003905FA">
        <w:rPr>
          <w:b/>
          <w:bCs/>
          <w:sz w:val="28"/>
          <w:szCs w:val="28"/>
        </w:rPr>
        <w:t>that he rose from the grave! Christ is risen</w:t>
      </w:r>
      <w:r w:rsidR="00F37501">
        <w:rPr>
          <w:b/>
          <w:bCs/>
          <w:sz w:val="28"/>
          <w:szCs w:val="28"/>
        </w:rPr>
        <w:t xml:space="preserve"> – Alleluia. </w:t>
      </w:r>
      <w:r>
        <w:rPr>
          <w:b/>
          <w:bCs/>
          <w:sz w:val="28"/>
          <w:szCs w:val="28"/>
        </w:rPr>
        <w:t xml:space="preserve"> </w:t>
      </w:r>
      <w:r w:rsidR="00502FA5">
        <w:rPr>
          <w:b/>
          <w:bCs/>
          <w:sz w:val="28"/>
          <w:szCs w:val="28"/>
        </w:rPr>
        <w:t xml:space="preserve">If you are joining us for the first time today we welcome you. </w:t>
      </w:r>
      <w:r>
        <w:rPr>
          <w:b/>
          <w:bCs/>
          <w:sz w:val="28"/>
          <w:szCs w:val="28"/>
        </w:rPr>
        <w:t>To follow, is a service of Holy Communion</w:t>
      </w:r>
      <w:r w:rsidR="00502FA5">
        <w:rPr>
          <w:b/>
          <w:bCs/>
          <w:sz w:val="28"/>
          <w:szCs w:val="28"/>
        </w:rPr>
        <w:t>. As we gather to worship and praise God to</w:t>
      </w:r>
      <w:r w:rsidR="000242AE">
        <w:rPr>
          <w:b/>
          <w:bCs/>
          <w:sz w:val="28"/>
          <w:szCs w:val="28"/>
        </w:rPr>
        <w:t>gether</w:t>
      </w:r>
      <w:r w:rsidR="00502FA5">
        <w:rPr>
          <w:b/>
          <w:bCs/>
          <w:sz w:val="28"/>
          <w:szCs w:val="28"/>
        </w:rPr>
        <w:t xml:space="preserve">, may you be blessed beyond measure. </w:t>
      </w:r>
    </w:p>
    <w:p w14:paraId="78AA0BDC" w14:textId="4D9148B0" w:rsidR="00242404" w:rsidRDefault="00242404" w:rsidP="00242404">
      <w:pPr>
        <w:jc w:val="both"/>
        <w:rPr>
          <w:b/>
          <w:bCs/>
          <w:sz w:val="28"/>
          <w:szCs w:val="28"/>
        </w:rPr>
      </w:pPr>
    </w:p>
    <w:p w14:paraId="599E5FD4" w14:textId="3DF5AF34" w:rsidR="00502FA5" w:rsidRDefault="0066764D" w:rsidP="00F04631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="00482DAF">
        <w:rPr>
          <w:sz w:val="28"/>
          <w:szCs w:val="28"/>
        </w:rPr>
        <w:t>Alleluia! Christ is risen!</w:t>
      </w:r>
    </w:p>
    <w:p w14:paraId="154F26E0" w14:textId="563C73B3" w:rsidR="00482DAF" w:rsidRDefault="00482DAF" w:rsidP="00F04631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He is risen indeed. Alleluia!</w:t>
      </w:r>
    </w:p>
    <w:p w14:paraId="0462E031" w14:textId="49BC64E3" w:rsidR="00F04631" w:rsidRPr="00F04631" w:rsidRDefault="00F04631" w:rsidP="00F04631">
      <w:pPr>
        <w:shd w:val="clear" w:color="auto" w:fill="FFFFFF"/>
        <w:spacing w:after="0" w:line="240" w:lineRule="auto"/>
        <w:ind w:left="1440" w:hanging="1440"/>
        <w:rPr>
          <w:sz w:val="28"/>
          <w:szCs w:val="28"/>
        </w:rPr>
      </w:pPr>
      <w:r w:rsidRPr="00F04631">
        <w:rPr>
          <w:sz w:val="28"/>
          <w:szCs w:val="28"/>
        </w:rPr>
        <w:t>Minister</w:t>
      </w:r>
      <w:r w:rsidRPr="00F04631">
        <w:rPr>
          <w:sz w:val="28"/>
          <w:szCs w:val="28"/>
        </w:rPr>
        <w:tab/>
      </w:r>
      <w:r w:rsidRPr="00F04631">
        <w:rPr>
          <w:sz w:val="28"/>
          <w:szCs w:val="28"/>
        </w:rPr>
        <w:t>Praise the God and Father of our Lord Jesus Christ.</w:t>
      </w:r>
    </w:p>
    <w:p w14:paraId="7AB8C356" w14:textId="3E60DEEE" w:rsidR="00F04631" w:rsidRPr="00F04631" w:rsidRDefault="00F04631" w:rsidP="00F04631">
      <w:pPr>
        <w:shd w:val="clear" w:color="auto" w:fill="FFFFFF"/>
        <w:spacing w:after="0" w:line="240" w:lineRule="auto"/>
        <w:ind w:left="1440" w:hanging="1440"/>
        <w:rPr>
          <w:sz w:val="28"/>
          <w:szCs w:val="28"/>
        </w:rPr>
      </w:pPr>
      <w:r w:rsidRPr="00F04631">
        <w:rPr>
          <w:sz w:val="28"/>
          <w:szCs w:val="28"/>
        </w:rPr>
        <w:t xml:space="preserve">All </w:t>
      </w:r>
      <w:r w:rsidRPr="00F04631">
        <w:rPr>
          <w:sz w:val="28"/>
          <w:szCs w:val="28"/>
        </w:rPr>
        <w:tab/>
      </w:r>
      <w:r w:rsidRPr="00F04631">
        <w:rPr>
          <w:b/>
          <w:bCs/>
          <w:sz w:val="28"/>
          <w:szCs w:val="28"/>
        </w:rPr>
        <w:t>He has given us new life and hope.</w:t>
      </w:r>
      <w:r w:rsidRPr="00F04631">
        <w:rPr>
          <w:b/>
          <w:bCs/>
          <w:sz w:val="28"/>
          <w:szCs w:val="28"/>
        </w:rPr>
        <w:t xml:space="preserve"> </w:t>
      </w:r>
      <w:r w:rsidRPr="00F04631">
        <w:rPr>
          <w:b/>
          <w:bCs/>
          <w:sz w:val="28"/>
          <w:szCs w:val="28"/>
        </w:rPr>
        <w:t>He has raised Jesus from the dead!</w:t>
      </w:r>
    </w:p>
    <w:p w14:paraId="1D2AA132" w14:textId="360586F9" w:rsidR="00F04631" w:rsidRPr="00F04631" w:rsidRDefault="00F04631" w:rsidP="00F04631">
      <w:pPr>
        <w:shd w:val="clear" w:color="auto" w:fill="FFFFFF"/>
        <w:spacing w:after="0" w:line="240" w:lineRule="auto"/>
        <w:ind w:left="240" w:hanging="240"/>
        <w:rPr>
          <w:sz w:val="28"/>
          <w:szCs w:val="28"/>
        </w:rPr>
      </w:pPr>
      <w:r w:rsidRPr="00F04631">
        <w:rPr>
          <w:sz w:val="28"/>
          <w:szCs w:val="28"/>
        </w:rPr>
        <w:t>Minister</w:t>
      </w:r>
      <w:r w:rsidRPr="00F04631">
        <w:rPr>
          <w:sz w:val="28"/>
          <w:szCs w:val="28"/>
        </w:rPr>
        <w:tab/>
      </w:r>
      <w:r w:rsidRPr="00F04631">
        <w:rPr>
          <w:sz w:val="28"/>
          <w:szCs w:val="28"/>
        </w:rPr>
        <w:t>Alleluia! Christ is risen!</w:t>
      </w:r>
    </w:p>
    <w:p w14:paraId="0776C4D3" w14:textId="3E5E8FD8" w:rsidR="00F04631" w:rsidRPr="00F04631" w:rsidRDefault="00F04631" w:rsidP="00F04631">
      <w:pPr>
        <w:shd w:val="clear" w:color="auto" w:fill="FFFFFF"/>
        <w:spacing w:after="0" w:line="240" w:lineRule="auto"/>
        <w:ind w:left="240" w:hanging="240"/>
        <w:rPr>
          <w:b/>
          <w:bCs/>
          <w:sz w:val="28"/>
          <w:szCs w:val="28"/>
        </w:rPr>
      </w:pPr>
      <w:r w:rsidRPr="00F04631">
        <w:rPr>
          <w:sz w:val="28"/>
          <w:szCs w:val="28"/>
        </w:rPr>
        <w:t>All</w:t>
      </w:r>
      <w:r w:rsidRPr="00F04631">
        <w:rPr>
          <w:sz w:val="28"/>
          <w:szCs w:val="28"/>
        </w:rPr>
        <w:tab/>
      </w:r>
      <w:r w:rsidRPr="00F04631">
        <w:rPr>
          <w:sz w:val="28"/>
          <w:szCs w:val="28"/>
        </w:rPr>
        <w:tab/>
      </w:r>
      <w:r w:rsidRPr="00F04631">
        <w:rPr>
          <w:b/>
          <w:bCs/>
          <w:sz w:val="28"/>
          <w:szCs w:val="28"/>
        </w:rPr>
        <w:t>He is risen indeed! Alleluia!</w:t>
      </w:r>
    </w:p>
    <w:p w14:paraId="682F79C9" w14:textId="77777777" w:rsidR="00F04631" w:rsidRPr="00482DAF" w:rsidRDefault="00F04631" w:rsidP="00242404">
      <w:pPr>
        <w:jc w:val="both"/>
        <w:rPr>
          <w:b/>
          <w:bCs/>
          <w:i/>
          <w:iCs/>
          <w:sz w:val="28"/>
          <w:szCs w:val="28"/>
        </w:rPr>
      </w:pPr>
    </w:p>
    <w:p w14:paraId="00D0009E" w14:textId="717677B4" w:rsidR="009954CA" w:rsidRPr="009F6D3C" w:rsidRDefault="009F6D3C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</w:t>
      </w:r>
      <w:r w:rsidR="009954CA">
        <w:rPr>
          <w:b/>
          <w:bCs/>
          <w:sz w:val="28"/>
          <w:szCs w:val="28"/>
        </w:rPr>
        <w:t>n</w:t>
      </w:r>
    </w:p>
    <w:p w14:paraId="419DC70C" w14:textId="77777777" w:rsidR="002E7A82" w:rsidRDefault="00502FA5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F04631">
        <w:rPr>
          <w:sz w:val="28"/>
          <w:szCs w:val="28"/>
        </w:rPr>
        <w:t>We have come together to</w:t>
      </w:r>
      <w:r w:rsidR="00A6243E">
        <w:rPr>
          <w:sz w:val="28"/>
          <w:szCs w:val="28"/>
        </w:rPr>
        <w:t xml:space="preserve"> be in God’s presence on this glorious Easter Day. We gather here not at God’s command but at his invitation; not as servants but as friends</w:t>
      </w:r>
      <w:r w:rsidR="00102BC0">
        <w:rPr>
          <w:sz w:val="28"/>
          <w:szCs w:val="28"/>
        </w:rPr>
        <w:t>; not out of duty but in grateful response. We come in joyful celebration</w:t>
      </w:r>
      <w:r w:rsidR="008F014F">
        <w:rPr>
          <w:sz w:val="28"/>
          <w:szCs w:val="28"/>
        </w:rPr>
        <w:t xml:space="preserve"> of the resurrection of Jesus Christ; solemnly remembering the past but also anticipating the </w:t>
      </w:r>
      <w:r w:rsidR="002E7A82">
        <w:rPr>
          <w:sz w:val="28"/>
          <w:szCs w:val="28"/>
        </w:rPr>
        <w:t>future.</w:t>
      </w:r>
    </w:p>
    <w:p w14:paraId="1510AC20" w14:textId="77777777" w:rsidR="002E7A82" w:rsidRDefault="002E7A82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1CFBF331" w14:textId="1E2549DE" w:rsidR="000A7033" w:rsidRPr="000A7033" w:rsidRDefault="00D03F9D" w:rsidP="000A703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Heavenly Father</w:t>
      </w:r>
      <w:r w:rsidR="000A7033" w:rsidRPr="000A703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, whose word is life:</w:t>
      </w:r>
    </w:p>
    <w:p w14:paraId="08AD5C52" w14:textId="77777777" w:rsidR="000A7033" w:rsidRPr="000A7033" w:rsidRDefault="000A7033" w:rsidP="000A7033">
      <w:pPr>
        <w:pStyle w:val="veb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703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come with saving power</w:t>
      </w:r>
    </w:p>
    <w:p w14:paraId="7DBB6E22" w14:textId="77777777" w:rsidR="000A7033" w:rsidRPr="000A7033" w:rsidRDefault="000A7033" w:rsidP="000A7033">
      <w:pPr>
        <w:pStyle w:val="veb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703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to free our praise,</w:t>
      </w:r>
    </w:p>
    <w:p w14:paraId="1A7CFEF9" w14:textId="77777777" w:rsidR="000A7033" w:rsidRPr="000A7033" w:rsidRDefault="000A7033" w:rsidP="000A7033">
      <w:pPr>
        <w:pStyle w:val="veb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703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inspire our prayer</w:t>
      </w:r>
    </w:p>
    <w:p w14:paraId="484E4A3B" w14:textId="77777777" w:rsidR="000A7033" w:rsidRPr="000A7033" w:rsidRDefault="000A7033" w:rsidP="000A7033">
      <w:pPr>
        <w:pStyle w:val="veb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703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shape our lives</w:t>
      </w:r>
    </w:p>
    <w:p w14:paraId="7E82A6FA" w14:textId="77777777" w:rsidR="000A7033" w:rsidRPr="000A7033" w:rsidRDefault="000A7033" w:rsidP="000A7033">
      <w:pPr>
        <w:pStyle w:val="veb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703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kingdom of your Son,</w:t>
      </w:r>
    </w:p>
    <w:p w14:paraId="754CB416" w14:textId="77777777" w:rsidR="000A7033" w:rsidRPr="000A7033" w:rsidRDefault="000A7033" w:rsidP="000A7033">
      <w:pPr>
        <w:pStyle w:val="veb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703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 Christ our Lord.</w:t>
      </w:r>
    </w:p>
    <w:p w14:paraId="4C34A0EE" w14:textId="00830CE6" w:rsidR="00502FA5" w:rsidRDefault="00502FA5" w:rsidP="00D03F9D">
      <w:pPr>
        <w:spacing w:after="0" w:line="240" w:lineRule="auto"/>
        <w:ind w:left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</w:t>
      </w:r>
      <w:r w:rsidR="000A7033">
        <w:rPr>
          <w:b/>
          <w:bCs/>
          <w:sz w:val="28"/>
          <w:szCs w:val="28"/>
        </w:rPr>
        <w:t>men</w:t>
      </w:r>
    </w:p>
    <w:p w14:paraId="03EBFCBA" w14:textId="77777777" w:rsidR="0060242C" w:rsidRDefault="0060242C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41242B6" w14:textId="3926EC15" w:rsidR="00EE588A" w:rsidRDefault="0042328B" w:rsidP="002547A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The lighting of the Easter Candle </w:t>
      </w:r>
    </w:p>
    <w:p w14:paraId="253BBDCB" w14:textId="463B59E0" w:rsidR="00F74E36" w:rsidRDefault="00F74E36" w:rsidP="00F74E36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Leader</w:t>
      </w:r>
      <w:r>
        <w:rPr>
          <w:sz w:val="28"/>
          <w:szCs w:val="28"/>
        </w:rPr>
        <w:tab/>
        <w:t>The Light of Christ</w:t>
      </w:r>
    </w:p>
    <w:p w14:paraId="6DF3C4B5" w14:textId="52A6EF04" w:rsidR="00F74E36" w:rsidRDefault="00F74E36" w:rsidP="00F74E36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Thanks be to God</w:t>
      </w:r>
    </w:p>
    <w:p w14:paraId="692C4D1C" w14:textId="77777777" w:rsidR="00F74E36" w:rsidRPr="00F74E36" w:rsidRDefault="00F74E36" w:rsidP="00F74E36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513C9106" w14:textId="77777777" w:rsidR="005604C6" w:rsidRPr="005604C6" w:rsidRDefault="00950C25" w:rsidP="005604C6">
      <w:pPr>
        <w:pStyle w:val="NormalWeb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5604C6"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sz w:val="28"/>
          <w:szCs w:val="28"/>
        </w:rPr>
        <w:tab/>
      </w:r>
      <w:r w:rsidR="005604C6" w:rsidRPr="005604C6">
        <w:rPr>
          <w:rFonts w:asciiTheme="minorHAnsi" w:eastAsiaTheme="minorHAnsi" w:hAnsiTheme="minorHAnsi" w:cstheme="minorBidi"/>
          <w:sz w:val="28"/>
          <w:szCs w:val="28"/>
          <w:lang w:eastAsia="en-US"/>
        </w:rPr>
        <w:t>May the light of Christ who rises this day in glory scatter the darkness of our hearts and minds.</w:t>
      </w:r>
    </w:p>
    <w:p w14:paraId="2B91032D" w14:textId="7AE87DCC" w:rsidR="005604C6" w:rsidRDefault="005604C6" w:rsidP="004114C0">
      <w:pPr>
        <w:spacing w:after="0" w:line="240" w:lineRule="auto"/>
        <w:ind w:left="1440"/>
        <w:rPr>
          <w:sz w:val="28"/>
          <w:szCs w:val="28"/>
        </w:rPr>
      </w:pPr>
      <w:r w:rsidRPr="005604C6">
        <w:rPr>
          <w:sz w:val="28"/>
          <w:szCs w:val="28"/>
        </w:rPr>
        <w:t xml:space="preserve">Almighty God, pour out your abundant blessing on this lighted candle, so that all </w:t>
      </w:r>
      <w:r w:rsidRPr="005604C6">
        <w:rPr>
          <w:sz w:val="28"/>
          <w:szCs w:val="28"/>
        </w:rPr>
        <w:lastRenderedPageBreak/>
        <w:t xml:space="preserve">who </w:t>
      </w:r>
      <w:r w:rsidR="003854CF">
        <w:rPr>
          <w:sz w:val="28"/>
          <w:szCs w:val="28"/>
        </w:rPr>
        <w:t>seek you</w:t>
      </w:r>
      <w:r w:rsidRPr="005604C6">
        <w:rPr>
          <w:sz w:val="28"/>
          <w:szCs w:val="28"/>
        </w:rPr>
        <w:t xml:space="preserve"> may be filled with your grace and spiritual blessings. Once we were in darkness, but since we have become </w:t>
      </w:r>
      <w:r w:rsidR="008233B0">
        <w:rPr>
          <w:sz w:val="28"/>
          <w:szCs w:val="28"/>
        </w:rPr>
        <w:t>one with Christ</w:t>
      </w:r>
      <w:r w:rsidRPr="005604C6">
        <w:rPr>
          <w:sz w:val="28"/>
          <w:szCs w:val="28"/>
        </w:rPr>
        <w:t>, we are in the light. Help us to live as people who belong to the light, through Jesus Christ our Lord</w:t>
      </w:r>
      <w:r w:rsidR="004114C0">
        <w:rPr>
          <w:sz w:val="28"/>
          <w:szCs w:val="28"/>
        </w:rPr>
        <w:t>.</w:t>
      </w:r>
    </w:p>
    <w:p w14:paraId="7FB4D56D" w14:textId="166EAA87" w:rsidR="004114C0" w:rsidRPr="005604C6" w:rsidRDefault="004114C0" w:rsidP="004114C0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Amen. </w:t>
      </w:r>
    </w:p>
    <w:p w14:paraId="4D56C7C9" w14:textId="0A9E9B60" w:rsidR="00D136F2" w:rsidRDefault="00D136F2" w:rsidP="008233B0">
      <w:pPr>
        <w:spacing w:after="0" w:line="240" w:lineRule="auto"/>
        <w:jc w:val="both"/>
        <w:rPr>
          <w:sz w:val="28"/>
          <w:szCs w:val="28"/>
        </w:rPr>
      </w:pPr>
    </w:p>
    <w:p w14:paraId="01BB6CD9" w14:textId="77777777" w:rsidR="008233B0" w:rsidRDefault="008233B0" w:rsidP="008233B0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5722F583" w14:textId="77777777" w:rsidR="0060242C" w:rsidRDefault="00502FA5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Prayer of </w:t>
      </w:r>
      <w:r w:rsidR="00753ADA">
        <w:rPr>
          <w:b/>
          <w:bCs/>
          <w:sz w:val="28"/>
          <w:szCs w:val="28"/>
        </w:rPr>
        <w:t>Penitence –</w:t>
      </w:r>
      <w:r w:rsidR="00D136F2">
        <w:rPr>
          <w:i/>
          <w:iCs/>
          <w:sz w:val="28"/>
          <w:szCs w:val="28"/>
        </w:rPr>
        <w:t xml:space="preserve"> we </w:t>
      </w:r>
      <w:r w:rsidR="00D136F2" w:rsidRPr="00D136F2">
        <w:rPr>
          <w:i/>
          <w:iCs/>
          <w:sz w:val="28"/>
          <w:szCs w:val="28"/>
        </w:rPr>
        <w:t>confess our sins and are assured</w:t>
      </w:r>
    </w:p>
    <w:p w14:paraId="7D2A8A74" w14:textId="4FED214A" w:rsidR="00753ADA" w:rsidRDefault="00D136F2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D136F2">
        <w:rPr>
          <w:i/>
          <w:iCs/>
          <w:sz w:val="28"/>
          <w:szCs w:val="28"/>
        </w:rPr>
        <w:t>of God’s forgiveness</w:t>
      </w:r>
    </w:p>
    <w:p w14:paraId="0662212A" w14:textId="77777777" w:rsidR="007E5578" w:rsidRDefault="007E5578" w:rsidP="00AA3BB5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23975C75" w14:textId="6CB44302" w:rsidR="00237E60" w:rsidRDefault="00D136F2" w:rsidP="00077B71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077B71">
        <w:rPr>
          <w:sz w:val="28"/>
          <w:szCs w:val="28"/>
        </w:rPr>
        <w:t>Let us first ask God to put us right with himself.</w:t>
      </w:r>
    </w:p>
    <w:p w14:paraId="318DD80A" w14:textId="77777777" w:rsidR="00852E63" w:rsidRDefault="00852E63" w:rsidP="00852E63">
      <w:pPr>
        <w:widowControl w:val="0"/>
        <w:spacing w:after="0" w:line="240" w:lineRule="auto"/>
        <w:rPr>
          <w:sz w:val="28"/>
          <w:szCs w:val="28"/>
        </w:rPr>
      </w:pPr>
    </w:p>
    <w:p w14:paraId="68F2A7D1" w14:textId="02C097D7" w:rsidR="00077B71" w:rsidRDefault="00077B71" w:rsidP="00852E63">
      <w:pPr>
        <w:widowControl w:val="0"/>
        <w:spacing w:after="0" w:line="240" w:lineRule="auto"/>
        <w:ind w:left="720" w:firstLine="720"/>
        <w:rPr>
          <w:sz w:val="28"/>
          <w:szCs w:val="28"/>
        </w:rPr>
      </w:pPr>
      <w:r>
        <w:rPr>
          <w:sz w:val="28"/>
          <w:szCs w:val="28"/>
        </w:rPr>
        <w:t>For all the way</w:t>
      </w:r>
      <w:r w:rsidR="003A7547">
        <w:rPr>
          <w:sz w:val="28"/>
          <w:szCs w:val="28"/>
        </w:rPr>
        <w:t>s we have failed you,</w:t>
      </w:r>
    </w:p>
    <w:p w14:paraId="449D8665" w14:textId="034F4C66" w:rsidR="003A7547" w:rsidRPr="00EE1600" w:rsidRDefault="00852E63" w:rsidP="00077B71">
      <w:pPr>
        <w:widowControl w:val="0"/>
        <w:spacing w:after="0" w:line="240" w:lineRule="auto"/>
        <w:ind w:left="1440" w:hanging="1440"/>
        <w:rPr>
          <w:b/>
          <w:bCs/>
          <w:sz w:val="28"/>
          <w:szCs w:val="28"/>
        </w:rPr>
      </w:pPr>
      <w:r w:rsidRPr="00EE1600">
        <w:rPr>
          <w:b/>
          <w:bCs/>
          <w:sz w:val="28"/>
          <w:szCs w:val="28"/>
        </w:rPr>
        <w:t>All</w:t>
      </w:r>
      <w:r w:rsidRPr="00EE1600">
        <w:rPr>
          <w:b/>
          <w:bCs/>
          <w:sz w:val="28"/>
          <w:szCs w:val="28"/>
        </w:rPr>
        <w:tab/>
      </w:r>
      <w:r w:rsidR="003A7547" w:rsidRPr="00EE1600">
        <w:rPr>
          <w:b/>
          <w:bCs/>
          <w:sz w:val="28"/>
          <w:szCs w:val="28"/>
        </w:rPr>
        <w:t>Lord, have mercy.</w:t>
      </w:r>
    </w:p>
    <w:p w14:paraId="5D666D24" w14:textId="54FF218E" w:rsidR="003A7547" w:rsidRDefault="00852E63" w:rsidP="00077B71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="003A7547">
        <w:rPr>
          <w:sz w:val="28"/>
          <w:szCs w:val="28"/>
        </w:rPr>
        <w:t>For all the ways we fail you again,</w:t>
      </w:r>
    </w:p>
    <w:p w14:paraId="78C390F2" w14:textId="5E9E79FB" w:rsidR="003A7547" w:rsidRPr="00EE1600" w:rsidRDefault="00852E63" w:rsidP="00077B71">
      <w:pPr>
        <w:widowControl w:val="0"/>
        <w:spacing w:after="0" w:line="240" w:lineRule="auto"/>
        <w:ind w:left="1440" w:hanging="1440"/>
        <w:rPr>
          <w:b/>
          <w:bCs/>
          <w:sz w:val="28"/>
          <w:szCs w:val="28"/>
        </w:rPr>
      </w:pPr>
      <w:r w:rsidRPr="00EE1600">
        <w:rPr>
          <w:b/>
          <w:bCs/>
          <w:sz w:val="28"/>
          <w:szCs w:val="28"/>
        </w:rPr>
        <w:t>All</w:t>
      </w:r>
      <w:r w:rsidRPr="00EE1600">
        <w:rPr>
          <w:b/>
          <w:bCs/>
          <w:sz w:val="28"/>
          <w:szCs w:val="28"/>
        </w:rPr>
        <w:tab/>
      </w:r>
      <w:r w:rsidR="003A7547" w:rsidRPr="00EE1600">
        <w:rPr>
          <w:b/>
          <w:bCs/>
          <w:sz w:val="28"/>
          <w:szCs w:val="28"/>
        </w:rPr>
        <w:t>Lord, have mercy.</w:t>
      </w:r>
    </w:p>
    <w:p w14:paraId="00BA6CDA" w14:textId="197EE477" w:rsidR="00852E63" w:rsidRPr="00EE1600" w:rsidRDefault="00852E63" w:rsidP="00077B71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 w:rsidRPr="00EE1600">
        <w:rPr>
          <w:sz w:val="28"/>
          <w:szCs w:val="28"/>
        </w:rPr>
        <w:t>Minister</w:t>
      </w:r>
      <w:r w:rsidRPr="00EE1600">
        <w:rPr>
          <w:sz w:val="28"/>
          <w:szCs w:val="28"/>
        </w:rPr>
        <w:tab/>
      </w:r>
      <w:r w:rsidR="00577578" w:rsidRPr="00EE1600">
        <w:rPr>
          <w:sz w:val="28"/>
          <w:szCs w:val="28"/>
        </w:rPr>
        <w:t>For all the ways we have failed our neighbour,</w:t>
      </w:r>
    </w:p>
    <w:p w14:paraId="340F7150" w14:textId="01D528C8" w:rsidR="00577578" w:rsidRPr="00EE1600" w:rsidRDefault="00577578" w:rsidP="00077B71">
      <w:pPr>
        <w:widowControl w:val="0"/>
        <w:spacing w:after="0" w:line="240" w:lineRule="auto"/>
        <w:ind w:left="1440" w:hanging="1440"/>
        <w:rPr>
          <w:b/>
          <w:bCs/>
          <w:sz w:val="28"/>
          <w:szCs w:val="28"/>
        </w:rPr>
      </w:pPr>
      <w:r w:rsidRPr="00EE1600">
        <w:rPr>
          <w:b/>
          <w:bCs/>
          <w:sz w:val="28"/>
          <w:szCs w:val="28"/>
        </w:rPr>
        <w:t>All</w:t>
      </w:r>
      <w:r w:rsidRPr="00EE1600">
        <w:rPr>
          <w:b/>
          <w:bCs/>
          <w:sz w:val="28"/>
          <w:szCs w:val="28"/>
        </w:rPr>
        <w:tab/>
        <w:t>Lord, have mercy.</w:t>
      </w:r>
    </w:p>
    <w:p w14:paraId="698A285E" w14:textId="2F536E5A" w:rsidR="00577578" w:rsidRDefault="00577578" w:rsidP="00077B71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 xml:space="preserve">For all the ways </w:t>
      </w:r>
      <w:r w:rsidR="00467DA7">
        <w:rPr>
          <w:sz w:val="28"/>
          <w:szCs w:val="28"/>
        </w:rPr>
        <w:t>we have failed our loved ones,</w:t>
      </w:r>
    </w:p>
    <w:p w14:paraId="2EBD3D7A" w14:textId="1D3458E2" w:rsidR="00467DA7" w:rsidRDefault="00467DA7" w:rsidP="00077B71">
      <w:pPr>
        <w:widowControl w:val="0"/>
        <w:spacing w:after="0" w:line="240" w:lineRule="auto"/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Lord, have mercy.</w:t>
      </w:r>
    </w:p>
    <w:p w14:paraId="7C42933D" w14:textId="1F74B487" w:rsidR="00467DA7" w:rsidRPr="00EE1600" w:rsidRDefault="00467DA7" w:rsidP="00077B71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 w:rsidRPr="00EE1600">
        <w:rPr>
          <w:sz w:val="28"/>
          <w:szCs w:val="28"/>
        </w:rPr>
        <w:t>Minister</w:t>
      </w:r>
      <w:r w:rsidRPr="00EE1600">
        <w:rPr>
          <w:sz w:val="28"/>
          <w:szCs w:val="28"/>
        </w:rPr>
        <w:tab/>
        <w:t>For all the ways we have failed ourselves</w:t>
      </w:r>
      <w:r w:rsidR="002D05C5" w:rsidRPr="00EE1600">
        <w:rPr>
          <w:sz w:val="28"/>
          <w:szCs w:val="28"/>
        </w:rPr>
        <w:t>,</w:t>
      </w:r>
    </w:p>
    <w:p w14:paraId="5B3E6998" w14:textId="7DDE88BD" w:rsidR="002D05C5" w:rsidRDefault="002D05C5" w:rsidP="00077B71">
      <w:pPr>
        <w:widowControl w:val="0"/>
        <w:spacing w:after="0" w:line="240" w:lineRule="auto"/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Lord, have mercy.</w:t>
      </w:r>
    </w:p>
    <w:p w14:paraId="5D30BA43" w14:textId="469B4D62" w:rsidR="002D05C5" w:rsidRPr="00EE1600" w:rsidRDefault="002D05C5" w:rsidP="00077B71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 w:rsidRPr="00EE1600">
        <w:rPr>
          <w:sz w:val="28"/>
          <w:szCs w:val="28"/>
        </w:rPr>
        <w:t>Minister</w:t>
      </w:r>
      <w:r w:rsidRPr="00EE1600">
        <w:rPr>
          <w:sz w:val="28"/>
          <w:szCs w:val="28"/>
        </w:rPr>
        <w:tab/>
        <w:t>Lord, we come trusting in your unfailing love, and asking</w:t>
      </w:r>
      <w:r w:rsidR="00EE1600" w:rsidRPr="00EE1600">
        <w:rPr>
          <w:sz w:val="28"/>
          <w:szCs w:val="28"/>
        </w:rPr>
        <w:t>:</w:t>
      </w:r>
    </w:p>
    <w:p w14:paraId="4EF472DB" w14:textId="4A7F7EC7" w:rsidR="00EE1600" w:rsidRPr="00467DA7" w:rsidRDefault="00EE1600" w:rsidP="00077B71">
      <w:pPr>
        <w:widowControl w:val="0"/>
        <w:spacing w:after="0" w:line="240" w:lineRule="auto"/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Lord, have mercy.</w:t>
      </w:r>
    </w:p>
    <w:p w14:paraId="71EE1D7E" w14:textId="56EE534C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66FB557" w14:textId="526A248C" w:rsidR="00EE1600" w:rsidRDefault="000A02DA" w:rsidP="00EE1600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EE1600">
        <w:rPr>
          <w:rFonts w:asciiTheme="minorHAnsi" w:eastAsiaTheme="minorHAnsi" w:hAnsiTheme="minorHAnsi" w:cstheme="minorBidi"/>
          <w:sz w:val="28"/>
          <w:szCs w:val="28"/>
          <w:lang w:eastAsia="en-US"/>
        </w:rPr>
        <w:t>May the God of love bring us back to himself, forgive us our sins, and assure us of his eternal love i</w:t>
      </w:r>
      <w:r w:rsidR="003A3D9A">
        <w:rPr>
          <w:rFonts w:asciiTheme="minorHAnsi" w:eastAsiaTheme="minorHAnsi" w:hAnsiTheme="minorHAnsi" w:cstheme="minorBidi"/>
          <w:sz w:val="28"/>
          <w:szCs w:val="28"/>
          <w:lang w:eastAsia="en-US"/>
        </w:rPr>
        <w:t>n</w:t>
      </w:r>
      <w:r w:rsidR="00EE1600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Jesus Christ.</w:t>
      </w:r>
    </w:p>
    <w:p w14:paraId="0FFE7370" w14:textId="2BD401E7" w:rsidR="000A02DA" w:rsidRDefault="00EE1600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Amen</w:t>
      </w:r>
      <w:r w:rsidR="002843CD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</w:p>
    <w:p w14:paraId="4EB598DC" w14:textId="77777777" w:rsidR="004E5E6E" w:rsidRDefault="004E5E6E" w:rsidP="004E5E6E">
      <w:pPr>
        <w:widowControl w:val="0"/>
        <w:rPr>
          <w:b/>
          <w:bCs/>
          <w:sz w:val="28"/>
          <w:szCs w:val="28"/>
        </w:rPr>
      </w:pPr>
    </w:p>
    <w:p w14:paraId="632304C8" w14:textId="77777777" w:rsidR="007A3007" w:rsidRDefault="007A3007" w:rsidP="007A3007">
      <w:pPr>
        <w:shd w:val="clear" w:color="auto" w:fill="FFFFFF"/>
        <w:spacing w:before="480" w:after="100" w:afterAutospacing="1" w:line="240" w:lineRule="auto"/>
        <w:outlineLvl w:val="4"/>
        <w:rPr>
          <w:i/>
          <w:iCs/>
          <w:sz w:val="28"/>
          <w:szCs w:val="28"/>
        </w:rPr>
      </w:pPr>
      <w:r w:rsidRPr="008C161C">
        <w:rPr>
          <w:b/>
          <w:bCs/>
          <w:sz w:val="28"/>
          <w:szCs w:val="28"/>
        </w:rPr>
        <w:t>Gloria in Excelsis</w:t>
      </w:r>
      <w:r>
        <w:rPr>
          <w:b/>
          <w:bCs/>
          <w:sz w:val="28"/>
          <w:szCs w:val="28"/>
        </w:rPr>
        <w:t xml:space="preserve"> – </w:t>
      </w:r>
      <w:r>
        <w:rPr>
          <w:i/>
          <w:iCs/>
          <w:sz w:val="28"/>
          <w:szCs w:val="28"/>
        </w:rPr>
        <w:t>in response to God’s grace and mercy, we share in the words of the gloria</w:t>
      </w:r>
    </w:p>
    <w:p w14:paraId="517B5D93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Glory to God in the highest,</w:t>
      </w:r>
    </w:p>
    <w:p w14:paraId="04C19FFB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peace to his people on earth.</w:t>
      </w:r>
    </w:p>
    <w:p w14:paraId="13230FEA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heavenly King,</w:t>
      </w:r>
    </w:p>
    <w:p w14:paraId="43265288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almighty God and Father,</w:t>
      </w:r>
    </w:p>
    <w:p w14:paraId="30391309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worship you, we give you thanks,</w:t>
      </w:r>
    </w:p>
    <w:p w14:paraId="189BFBC4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praise you for your glory.</w:t>
      </w:r>
    </w:p>
    <w:p w14:paraId="33164A39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Jesus Christ, only Son of the Father,</w:t>
      </w:r>
    </w:p>
    <w:p w14:paraId="792A3323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Lamb of God,</w:t>
      </w:r>
    </w:p>
    <w:p w14:paraId="62F8BC06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take away the sin of the world:</w:t>
      </w:r>
    </w:p>
    <w:p w14:paraId="7B522B30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us;</w:t>
      </w:r>
    </w:p>
    <w:p w14:paraId="1A4FB7B1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are seated at the right hand of the Father:</w:t>
      </w:r>
    </w:p>
    <w:p w14:paraId="7F46C076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receive our prayer.</w:t>
      </w:r>
    </w:p>
    <w:p w14:paraId="585273CA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you alone are the Holy One,</w:t>
      </w:r>
    </w:p>
    <w:p w14:paraId="6E30EF36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Lord,</w:t>
      </w:r>
    </w:p>
    <w:p w14:paraId="6655DADC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Most High, Jesus Christ,</w:t>
      </w:r>
    </w:p>
    <w:p w14:paraId="06BA07A9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with the Holy Spirit,</w:t>
      </w:r>
    </w:p>
    <w:p w14:paraId="29C49ACA" w14:textId="77777777" w:rsidR="007A3007" w:rsidRPr="00FE1C46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the glory of God the Father.</w:t>
      </w:r>
    </w:p>
    <w:p w14:paraId="596414F8" w14:textId="4F91DE78" w:rsidR="0020798F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2A108939" w14:textId="77777777" w:rsidR="007A3007" w:rsidRPr="007A3007" w:rsidRDefault="007A3007" w:rsidP="007A3007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CD287FB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94610DB" w14:textId="3ECCF9E6" w:rsidR="00FE1C46" w:rsidRDefault="00FE1C46" w:rsidP="00FE1C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The Collect –</w:t>
      </w:r>
      <w:r>
        <w:rPr>
          <w:i/>
          <w:iCs/>
          <w:sz w:val="28"/>
          <w:szCs w:val="28"/>
        </w:rPr>
        <w:t xml:space="preserve"> </w:t>
      </w:r>
      <w:r w:rsidR="00631953">
        <w:rPr>
          <w:i/>
          <w:iCs/>
          <w:sz w:val="28"/>
          <w:szCs w:val="28"/>
        </w:rPr>
        <w:t xml:space="preserve">we </w:t>
      </w:r>
      <w:r w:rsidR="00631953" w:rsidRPr="00631953">
        <w:rPr>
          <w:i/>
          <w:iCs/>
          <w:sz w:val="28"/>
          <w:szCs w:val="28"/>
        </w:rPr>
        <w:t>keep silence a</w:t>
      </w:r>
      <w:r w:rsidR="00AD0DE2">
        <w:rPr>
          <w:i/>
          <w:iCs/>
          <w:sz w:val="28"/>
          <w:szCs w:val="28"/>
        </w:rPr>
        <w:t>s the minister</w:t>
      </w:r>
      <w:r w:rsidR="00631953" w:rsidRPr="00631953">
        <w:rPr>
          <w:i/>
          <w:iCs/>
          <w:sz w:val="28"/>
          <w:szCs w:val="28"/>
        </w:rPr>
        <w:t xml:space="preserve"> pray</w:t>
      </w:r>
      <w:r w:rsidR="00AD0DE2">
        <w:rPr>
          <w:i/>
          <w:iCs/>
          <w:sz w:val="28"/>
          <w:szCs w:val="28"/>
        </w:rPr>
        <w:t>s</w:t>
      </w:r>
      <w:r w:rsidR="00631953" w:rsidRPr="00631953">
        <w:rPr>
          <w:i/>
          <w:iCs/>
          <w:sz w:val="28"/>
          <w:szCs w:val="28"/>
        </w:rPr>
        <w:t xml:space="preserve"> </w:t>
      </w:r>
      <w:r w:rsidR="007B17BB">
        <w:rPr>
          <w:i/>
          <w:iCs/>
          <w:sz w:val="28"/>
          <w:szCs w:val="28"/>
        </w:rPr>
        <w:t>the</w:t>
      </w:r>
      <w:r w:rsidR="00907226">
        <w:rPr>
          <w:i/>
          <w:iCs/>
          <w:sz w:val="28"/>
          <w:szCs w:val="28"/>
        </w:rPr>
        <w:t xml:space="preserve"> </w:t>
      </w:r>
      <w:r w:rsidR="00631953" w:rsidRPr="00631953">
        <w:rPr>
          <w:i/>
          <w:iCs/>
          <w:sz w:val="28"/>
          <w:szCs w:val="28"/>
        </w:rPr>
        <w:t>Collect</w:t>
      </w:r>
      <w:r w:rsidR="00631953">
        <w:rPr>
          <w:i/>
          <w:iCs/>
          <w:sz w:val="28"/>
          <w:szCs w:val="28"/>
        </w:rPr>
        <w:t>,</w:t>
      </w:r>
      <w:r w:rsidR="007B17BB">
        <w:rPr>
          <w:i/>
          <w:iCs/>
          <w:sz w:val="28"/>
          <w:szCs w:val="28"/>
        </w:rPr>
        <w:t xml:space="preserve"> the prayer of the day</w:t>
      </w:r>
      <w:r w:rsidR="00631953">
        <w:rPr>
          <w:i/>
          <w:iCs/>
          <w:sz w:val="28"/>
          <w:szCs w:val="28"/>
        </w:rPr>
        <w:t xml:space="preserve"> </w:t>
      </w:r>
    </w:p>
    <w:p w14:paraId="48234951" w14:textId="0CC08D0F" w:rsidR="00AD0DE2" w:rsidRDefault="00AD0DE2" w:rsidP="00FE1C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32215AE7" w14:textId="7F13F04F" w:rsidR="0020798F" w:rsidRDefault="007A3007" w:rsidP="00FE1C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The Blessing of the Easter Garden</w:t>
      </w:r>
    </w:p>
    <w:p w14:paraId="26976177" w14:textId="77777777" w:rsidR="0020798F" w:rsidRDefault="0020798F" w:rsidP="00FE1C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CF5B644" w14:textId="77777777" w:rsidR="0020798F" w:rsidRDefault="0020798F" w:rsidP="00FE1C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1F029C0" w14:textId="1882CCC1" w:rsidR="00AD0DE2" w:rsidRPr="004B76EB" w:rsidRDefault="004B76EB" w:rsidP="00FE1C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4B76EB">
        <w:rPr>
          <w:b/>
          <w:bCs/>
          <w:sz w:val="28"/>
          <w:szCs w:val="28"/>
        </w:rPr>
        <w:t xml:space="preserve">The Ministry of the Word – </w:t>
      </w:r>
      <w:r w:rsidRPr="004B76EB">
        <w:rPr>
          <w:i/>
          <w:iCs/>
          <w:sz w:val="28"/>
          <w:szCs w:val="28"/>
        </w:rPr>
        <w:t>we proclaim and respond to</w:t>
      </w:r>
      <w:r w:rsidR="00907226">
        <w:rPr>
          <w:i/>
          <w:iCs/>
          <w:sz w:val="28"/>
          <w:szCs w:val="28"/>
        </w:rPr>
        <w:t xml:space="preserve"> </w:t>
      </w:r>
      <w:r w:rsidRPr="004B76EB">
        <w:rPr>
          <w:i/>
          <w:iCs/>
          <w:sz w:val="28"/>
          <w:szCs w:val="28"/>
        </w:rPr>
        <w:t>the word of God</w:t>
      </w:r>
    </w:p>
    <w:p w14:paraId="512F9B4D" w14:textId="77777777" w:rsidR="002E4F16" w:rsidRDefault="002E4F16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412605AF" w14:textId="77777777" w:rsidR="00E913ED" w:rsidRDefault="00BA2C70" w:rsidP="00E913E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 will hear from </w:t>
      </w:r>
      <w:r w:rsidR="00E913ED">
        <w:rPr>
          <w:sz w:val="28"/>
          <w:szCs w:val="28"/>
        </w:rPr>
        <w:t xml:space="preserve">the bible </w:t>
      </w:r>
      <w:r w:rsidR="00761421">
        <w:rPr>
          <w:sz w:val="28"/>
          <w:szCs w:val="28"/>
        </w:rPr>
        <w:t xml:space="preserve">and </w:t>
      </w:r>
      <w:r w:rsidR="003A6208">
        <w:rPr>
          <w:sz w:val="28"/>
          <w:szCs w:val="28"/>
        </w:rPr>
        <w:t>at the end the reader will</w:t>
      </w:r>
    </w:p>
    <w:p w14:paraId="64564321" w14:textId="1458977D" w:rsidR="00502FA5" w:rsidRDefault="003A6208" w:rsidP="00E913E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say</w:t>
      </w:r>
      <w:r w:rsidR="002E4F16">
        <w:rPr>
          <w:sz w:val="28"/>
          <w:szCs w:val="28"/>
        </w:rPr>
        <w:t xml:space="preserve"> </w:t>
      </w:r>
      <w:r>
        <w:rPr>
          <w:sz w:val="28"/>
          <w:szCs w:val="28"/>
        </w:rPr>
        <w:t>‘This is the</w:t>
      </w:r>
      <w:r w:rsidR="00E913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word of the Lord’ and we will respond </w:t>
      </w:r>
      <w:r w:rsidRPr="00EC77A1">
        <w:rPr>
          <w:b/>
          <w:bCs/>
          <w:sz w:val="28"/>
          <w:szCs w:val="28"/>
        </w:rPr>
        <w:t>‘Thanks</w:t>
      </w:r>
      <w:r w:rsidR="00E913ED">
        <w:rPr>
          <w:sz w:val="28"/>
          <w:szCs w:val="28"/>
        </w:rPr>
        <w:t xml:space="preserve"> </w:t>
      </w:r>
      <w:r w:rsidRPr="00EC77A1">
        <w:rPr>
          <w:b/>
          <w:bCs/>
          <w:sz w:val="28"/>
          <w:szCs w:val="28"/>
        </w:rPr>
        <w:t>be to God’</w:t>
      </w:r>
      <w:r>
        <w:rPr>
          <w:sz w:val="28"/>
          <w:szCs w:val="28"/>
        </w:rPr>
        <w:t>.</w:t>
      </w:r>
    </w:p>
    <w:p w14:paraId="3EAD5A20" w14:textId="7A62EE57" w:rsidR="00E913ED" w:rsidRPr="00E913ED" w:rsidRDefault="00E913ED" w:rsidP="00E61FCE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Hymn</w:t>
      </w:r>
    </w:p>
    <w:p w14:paraId="23A9F006" w14:textId="4969CF93" w:rsidR="00852103" w:rsidRDefault="00852103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B4D197C" w14:textId="02A03DEB" w:rsidR="00852103" w:rsidRDefault="00761421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0A2B05">
        <w:rPr>
          <w:i/>
          <w:iCs/>
          <w:sz w:val="28"/>
          <w:szCs w:val="28"/>
        </w:rPr>
        <w:t>announces the Gospel</w:t>
      </w:r>
    </w:p>
    <w:p w14:paraId="587417F8" w14:textId="567B6BBA" w:rsidR="000A2B05" w:rsidRDefault="000A2B05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0A2B05">
        <w:rPr>
          <w:sz w:val="28"/>
          <w:szCs w:val="28"/>
        </w:rPr>
        <w:t>Hear the Gospel of our Lord Jesus Christ according to…</w:t>
      </w:r>
    </w:p>
    <w:p w14:paraId="57E0A871" w14:textId="27403B4C" w:rsidR="000A2B05" w:rsidRDefault="000A2B05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FF440E">
        <w:rPr>
          <w:b/>
          <w:bCs/>
          <w:sz w:val="28"/>
          <w:szCs w:val="28"/>
        </w:rPr>
        <w:t>Glory to you, O Lord.</w:t>
      </w:r>
    </w:p>
    <w:p w14:paraId="662F9AB0" w14:textId="4B4E481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30D215" w14:textId="0FC28F7E" w:rsidR="00FF440E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At the end:</w:t>
      </w:r>
    </w:p>
    <w:p w14:paraId="360786E7" w14:textId="600EC797" w:rsidR="00FF440E" w:rsidRPr="003C16AC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 xml:space="preserve">Minister </w:t>
      </w:r>
      <w:r>
        <w:rPr>
          <w:b/>
          <w:bCs/>
          <w:sz w:val="28"/>
          <w:szCs w:val="28"/>
        </w:rPr>
        <w:tab/>
      </w:r>
      <w:r w:rsidRPr="003C16AC">
        <w:rPr>
          <w:sz w:val="28"/>
          <w:szCs w:val="28"/>
        </w:rPr>
        <w:t>This is the Gospel of Christ</w:t>
      </w:r>
    </w:p>
    <w:p w14:paraId="320BE2FE" w14:textId="21AF4C2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All </w:t>
      </w:r>
      <w:r>
        <w:rPr>
          <w:b/>
          <w:bCs/>
          <w:sz w:val="28"/>
          <w:szCs w:val="28"/>
        </w:rPr>
        <w:tab/>
      </w:r>
      <w:r w:rsidR="003C16AC">
        <w:rPr>
          <w:b/>
          <w:bCs/>
          <w:sz w:val="28"/>
          <w:szCs w:val="28"/>
        </w:rPr>
        <w:t>Praise to you, O Christ.</w:t>
      </w:r>
    </w:p>
    <w:p w14:paraId="5D0983A7" w14:textId="510C97CD" w:rsidR="003C16AC" w:rsidRDefault="003C16AC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B287028" w14:textId="3AF6F020" w:rsidR="003C16AC" w:rsidRDefault="003C16AC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Sermon – </w:t>
      </w:r>
      <w:r w:rsidRPr="00AA3BB5">
        <w:rPr>
          <w:i/>
          <w:iCs/>
          <w:sz w:val="28"/>
          <w:szCs w:val="28"/>
        </w:rPr>
        <w:t>A short reflection on the days readings</w:t>
      </w:r>
    </w:p>
    <w:p w14:paraId="2E66C4FB" w14:textId="379FA45B" w:rsidR="00F908CC" w:rsidRDefault="00F908C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46A6E5FE" w14:textId="342714F5" w:rsidR="00C07231" w:rsidRDefault="00F908CC" w:rsidP="00C07231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The Baptism – </w:t>
      </w:r>
      <w:r>
        <w:rPr>
          <w:sz w:val="28"/>
          <w:szCs w:val="28"/>
        </w:rPr>
        <w:t xml:space="preserve">we are given the opportunity to renew our </w:t>
      </w:r>
      <w:r w:rsidR="00CE174C">
        <w:rPr>
          <w:sz w:val="28"/>
          <w:szCs w:val="28"/>
        </w:rPr>
        <w:t>baptism vows.</w:t>
      </w:r>
      <w:r w:rsidR="00C07231">
        <w:rPr>
          <w:sz w:val="28"/>
          <w:szCs w:val="28"/>
        </w:rPr>
        <w:t xml:space="preserve"> Please stand and face the f</w:t>
      </w:r>
      <w:r w:rsidR="004B212A">
        <w:rPr>
          <w:sz w:val="28"/>
          <w:szCs w:val="28"/>
        </w:rPr>
        <w:t>ont.</w:t>
      </w:r>
    </w:p>
    <w:p w14:paraId="5A5BC5DB" w14:textId="0DC24E02" w:rsidR="004B212A" w:rsidRDefault="004B212A" w:rsidP="00C07231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2376855" w14:textId="51B18A89" w:rsidR="004B212A" w:rsidRDefault="004B212A" w:rsidP="00C07231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>Do you turn to Christ?</w:t>
      </w:r>
    </w:p>
    <w:p w14:paraId="231C8D0D" w14:textId="2AF3C05C" w:rsidR="004B212A" w:rsidRDefault="004B212A" w:rsidP="00C07231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I turn to Christ</w:t>
      </w:r>
      <w:r w:rsidR="000C2486">
        <w:rPr>
          <w:b/>
          <w:bCs/>
          <w:sz w:val="28"/>
          <w:szCs w:val="28"/>
        </w:rPr>
        <w:t>.</w:t>
      </w:r>
    </w:p>
    <w:p w14:paraId="64275D91" w14:textId="51259CA6" w:rsidR="000C2486" w:rsidRDefault="000C2486" w:rsidP="00C07231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>Do you repent of your sins?</w:t>
      </w:r>
    </w:p>
    <w:p w14:paraId="2AF77581" w14:textId="0333BE9F" w:rsidR="000C2486" w:rsidRDefault="000C2486" w:rsidP="00C07231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I repent of my sins.</w:t>
      </w:r>
    </w:p>
    <w:p w14:paraId="73249B79" w14:textId="57BC96A2" w:rsidR="000C2486" w:rsidRDefault="000C2486" w:rsidP="00C07231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>Do you renounce evil?</w:t>
      </w:r>
    </w:p>
    <w:p w14:paraId="78EBA0EF" w14:textId="0ED08498" w:rsidR="000C2486" w:rsidRDefault="000C2486" w:rsidP="00C07231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 w:rsidRPr="009C32EB">
        <w:rPr>
          <w:b/>
          <w:bCs/>
          <w:sz w:val="28"/>
          <w:szCs w:val="28"/>
        </w:rPr>
        <w:t xml:space="preserve">I renounce </w:t>
      </w:r>
      <w:r w:rsidR="009C32EB" w:rsidRPr="009C32EB">
        <w:rPr>
          <w:b/>
          <w:bCs/>
          <w:sz w:val="28"/>
          <w:szCs w:val="28"/>
        </w:rPr>
        <w:t>evil.</w:t>
      </w:r>
    </w:p>
    <w:p w14:paraId="707B6B52" w14:textId="49D11A28" w:rsidR="00A651E5" w:rsidRDefault="00A651E5" w:rsidP="00C07231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75E543A0" w14:textId="4792AE83" w:rsidR="00A651E5" w:rsidRDefault="00A651E5" w:rsidP="00C07231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 xml:space="preserve">Let us now proclaim the Christian faith into which we were </w:t>
      </w:r>
      <w:r w:rsidR="00FD16AD">
        <w:rPr>
          <w:sz w:val="28"/>
          <w:szCs w:val="28"/>
        </w:rPr>
        <w:t>Baptised and in which we live and grow.</w:t>
      </w:r>
    </w:p>
    <w:p w14:paraId="34E5B8B0" w14:textId="3D3801A4" w:rsidR="00FD16AD" w:rsidRDefault="00FD16AD" w:rsidP="00E61FCE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 xml:space="preserve">Do you believe and trust in God the Father who made the world? </w:t>
      </w:r>
    </w:p>
    <w:p w14:paraId="28A3BD75" w14:textId="43E6775C" w:rsidR="00FD16AD" w:rsidRDefault="002244AB" w:rsidP="00C07231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b/>
          <w:bCs/>
          <w:sz w:val="28"/>
          <w:szCs w:val="28"/>
        </w:rPr>
        <w:t>We believe and trust in him.</w:t>
      </w:r>
    </w:p>
    <w:p w14:paraId="7B7DCE5F" w14:textId="51388521" w:rsidR="002244AB" w:rsidRDefault="002244AB" w:rsidP="00C07231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>Do you believe and trust in his Son Jesus Christ, who redeemed us all?</w:t>
      </w:r>
    </w:p>
    <w:p w14:paraId="00582885" w14:textId="38318328" w:rsidR="002244AB" w:rsidRDefault="002244AB" w:rsidP="00C07231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 w:rsidR="00872352">
        <w:rPr>
          <w:b/>
          <w:bCs/>
          <w:sz w:val="28"/>
          <w:szCs w:val="28"/>
        </w:rPr>
        <w:t>We believe and trust in him.</w:t>
      </w:r>
    </w:p>
    <w:p w14:paraId="5E817643" w14:textId="261EB6BD" w:rsidR="00872352" w:rsidRDefault="00872352" w:rsidP="00C07231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 xml:space="preserve">Do you believe and trust in his Holy Spirit, who gives life to the people of God? </w:t>
      </w:r>
    </w:p>
    <w:p w14:paraId="035545DC" w14:textId="6E9D9169" w:rsidR="00872352" w:rsidRDefault="00872352" w:rsidP="00C07231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We believe and trust in him.</w:t>
      </w:r>
    </w:p>
    <w:p w14:paraId="2DE05172" w14:textId="71AC778B" w:rsidR="00872352" w:rsidRDefault="001E4C20" w:rsidP="00C07231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>This is the faith of the church</w:t>
      </w:r>
    </w:p>
    <w:p w14:paraId="00730D28" w14:textId="538C4D77" w:rsidR="001E4C20" w:rsidRDefault="001E4C20" w:rsidP="00C07231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 xml:space="preserve">This is our faith. We believe and trust in one God, Father, Son and Holy Spirit. </w:t>
      </w:r>
    </w:p>
    <w:p w14:paraId="4884B15C" w14:textId="2594FC2D" w:rsidR="00D6766C" w:rsidRDefault="00D6766C" w:rsidP="00C07231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F9B1773" w14:textId="1BD8E649" w:rsidR="00D6766C" w:rsidRDefault="00D6766C" w:rsidP="00C07231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>Almighty God, we thank you for our fellowship with each other and to all</w:t>
      </w:r>
      <w:r w:rsidR="00BF61BD">
        <w:rPr>
          <w:sz w:val="28"/>
          <w:szCs w:val="28"/>
        </w:rPr>
        <w:t xml:space="preserve"> who have been Baptised in your name. </w:t>
      </w:r>
      <w:r w:rsidR="008B2B56">
        <w:rPr>
          <w:sz w:val="28"/>
          <w:szCs w:val="28"/>
        </w:rPr>
        <w:t xml:space="preserve">Keep us faithful to our Baptism, and so make us ready for that day when the whole creation shall be made perfect in your Son, our Saviour Jesus Christ. </w:t>
      </w:r>
    </w:p>
    <w:p w14:paraId="6B073B22" w14:textId="413E541F" w:rsidR="008B2B56" w:rsidRPr="008B2B56" w:rsidRDefault="008B2B56" w:rsidP="00C07231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All </w:t>
      </w:r>
      <w:r>
        <w:rPr>
          <w:b/>
          <w:bCs/>
          <w:sz w:val="28"/>
          <w:szCs w:val="28"/>
        </w:rPr>
        <w:tab/>
        <w:t>Amen.</w:t>
      </w:r>
    </w:p>
    <w:p w14:paraId="775C48B1" w14:textId="2A5DA3A4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2C31B2F6" w14:textId="77777777" w:rsidR="006F7545" w:rsidRDefault="006F7545" w:rsidP="0062431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596C9C2" w14:textId="77777777" w:rsidR="00E61FCE" w:rsidRDefault="00E61FCE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7D361857" w14:textId="77777777" w:rsidR="00E61FCE" w:rsidRDefault="00E61FCE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75145761" w14:textId="77777777" w:rsidR="00E61FCE" w:rsidRDefault="00E61FCE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56E42F6" w14:textId="1F50AD48" w:rsidR="00BA621C" w:rsidRDefault="00E3774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P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ray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er</w:t>
      </w:r>
      <w:r w:rsidR="00584B9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s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for the Church and the world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</w:p>
    <w:p w14:paraId="0CC21CBE" w14:textId="3E261869" w:rsidR="00584B96" w:rsidRDefault="00584B96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5E25A0DB" w14:textId="377BE254" w:rsidR="00FB746E" w:rsidRDefault="00584B96" w:rsidP="00AA3BB5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In the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power of the Spirit and in union with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Christ,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l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et us pray to the Father. </w:t>
      </w:r>
    </w:p>
    <w:p w14:paraId="087786BE" w14:textId="6E392437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Let us pray for the Church and for the world</w:t>
      </w:r>
    </w:p>
    <w:p w14:paraId="212F455F" w14:textId="0216BE82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and let us thank God for his goodness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>.</w:t>
      </w:r>
    </w:p>
    <w:p w14:paraId="3D973DEB" w14:textId="77777777" w:rsidR="00E61FCE" w:rsidRDefault="00E61FCE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82025B5" w14:textId="22390B7F" w:rsidR="00AA3BB5" w:rsidRDefault="0085597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The following response is used for each prayer</w:t>
      </w:r>
      <w:r w:rsidR="00C11882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:</w:t>
      </w:r>
    </w:p>
    <w:p w14:paraId="1718A99F" w14:textId="25DE6999" w:rsidR="00C11882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Reader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C11882">
        <w:rPr>
          <w:rFonts w:asciiTheme="minorHAnsi" w:eastAsiaTheme="minorHAnsi" w:hAnsiTheme="minorHAnsi" w:cstheme="minorBidi"/>
          <w:sz w:val="28"/>
          <w:szCs w:val="28"/>
          <w:lang w:eastAsia="en-US"/>
        </w:rPr>
        <w:t>Lord, in your mercy,</w:t>
      </w:r>
    </w:p>
    <w:p w14:paraId="28AE8D75" w14:textId="359FF03C" w:rsidR="00C11882" w:rsidRDefault="00C1188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hear our prayer.</w:t>
      </w:r>
    </w:p>
    <w:p w14:paraId="53D00935" w14:textId="6EFE272B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731928F" w14:textId="1A302496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At the end:</w:t>
      </w:r>
    </w:p>
    <w:p w14:paraId="43F84929" w14:textId="30E205F5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Reader</w:t>
      </w: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C712AB">
        <w:rPr>
          <w:rFonts w:asciiTheme="minorHAnsi" w:eastAsiaTheme="minorHAnsi" w:hAnsiTheme="minorHAnsi" w:cstheme="minorBidi"/>
          <w:sz w:val="28"/>
          <w:szCs w:val="28"/>
          <w:lang w:eastAsia="en-US"/>
        </w:rPr>
        <w:t>Merciful Father,</w:t>
      </w:r>
    </w:p>
    <w:p w14:paraId="6A0B6656" w14:textId="37289C8B" w:rsidR="00C712AB" w:rsidRDefault="00C712AB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accept these prayers for the sake of your Son,</w:t>
      </w:r>
      <w:r w:rsidR="002A2D2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our Saviour Jesus Christ. Amen. </w:t>
      </w:r>
    </w:p>
    <w:p w14:paraId="181BF31C" w14:textId="77777777" w:rsidR="002E4F16" w:rsidRDefault="002E4F16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C0A3F71" w14:textId="220596D4" w:rsidR="003602E5" w:rsidRPr="009A3104" w:rsidRDefault="009A3104" w:rsidP="00D50ED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</w:t>
      </w:r>
      <w:r w:rsidRPr="009A310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xchange the Peace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–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we offer each other virtually</w:t>
      </w:r>
      <w:r w:rsidR="002E4F16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,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and</w:t>
      </w:r>
      <w:r w:rsidR="00D50ED3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to</w:t>
      </w:r>
      <w:r w:rsidR="00D50ED3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those in our household</w:t>
      </w:r>
      <w:r w:rsidR="002E4F16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,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a sign of God’s peace. </w:t>
      </w:r>
    </w:p>
    <w:p w14:paraId="2FF94DD7" w14:textId="53708043" w:rsidR="00CD32C8" w:rsidRPr="009649DE" w:rsidRDefault="00CD32C8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766D293" w14:textId="31515A93" w:rsidR="00995D90" w:rsidRDefault="00221D63" w:rsidP="00995D90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="00567F57">
        <w:rPr>
          <w:sz w:val="28"/>
          <w:szCs w:val="28"/>
        </w:rPr>
        <w:t xml:space="preserve">The risen Christ came and stood among his disciples and said: </w:t>
      </w:r>
      <w:r w:rsidR="009E59FA">
        <w:rPr>
          <w:sz w:val="28"/>
          <w:szCs w:val="28"/>
        </w:rPr>
        <w:t>‘Peace be with you!’ Then were they glad when they saw the Lord.</w:t>
      </w:r>
    </w:p>
    <w:p w14:paraId="190C7892" w14:textId="4518D1E5" w:rsidR="009E59FA" w:rsidRDefault="009E59FA" w:rsidP="00995D90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ab/>
        <w:t>Alleluia</w:t>
      </w:r>
      <w:r w:rsidR="00211941">
        <w:rPr>
          <w:sz w:val="28"/>
          <w:szCs w:val="28"/>
        </w:rPr>
        <w:t>, The peace of the risen Christ be with you.</w:t>
      </w:r>
    </w:p>
    <w:p w14:paraId="64392AD6" w14:textId="06B601B4" w:rsidR="00211941" w:rsidRPr="00211941" w:rsidRDefault="00211941" w:rsidP="00211941">
      <w:pPr>
        <w:spacing w:after="0" w:line="240" w:lineRule="auto"/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</w:t>
      </w:r>
      <w:r w:rsidR="00854EE9">
        <w:rPr>
          <w:b/>
          <w:bCs/>
          <w:sz w:val="28"/>
          <w:szCs w:val="28"/>
        </w:rPr>
        <w:t>.</w:t>
      </w:r>
    </w:p>
    <w:p w14:paraId="489371FA" w14:textId="77777777" w:rsidR="007D5B94" w:rsidRDefault="00990B9A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Greeting</w:t>
      </w:r>
      <w:r w:rsidR="007D5B94">
        <w:rPr>
          <w:b/>
          <w:bCs/>
          <w:sz w:val="28"/>
          <w:szCs w:val="28"/>
        </w:rPr>
        <w:tab/>
        <w:t>The Lord is risen!</w:t>
      </w:r>
    </w:p>
    <w:p w14:paraId="07D7DA4C" w14:textId="299E2B92" w:rsidR="009C0737" w:rsidRDefault="007D5B94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Answer</w:t>
      </w:r>
      <w:r>
        <w:rPr>
          <w:b/>
          <w:bCs/>
          <w:sz w:val="28"/>
          <w:szCs w:val="28"/>
        </w:rPr>
        <w:tab/>
        <w:t>He is risen indeed!</w:t>
      </w:r>
      <w:r w:rsidR="00FC65E6">
        <w:rPr>
          <w:sz w:val="28"/>
          <w:szCs w:val="28"/>
        </w:rPr>
        <w:t xml:space="preserve"> </w:t>
      </w:r>
    </w:p>
    <w:p w14:paraId="1C8D3258" w14:textId="6FD11E3A" w:rsidR="00FC65E6" w:rsidRDefault="00FC65E6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1B90A004" w14:textId="07D16420" w:rsidR="006D3E79" w:rsidRDefault="00ED180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ED1805">
        <w:rPr>
          <w:b/>
          <w:bCs/>
          <w:sz w:val="28"/>
          <w:szCs w:val="28"/>
        </w:rPr>
        <w:t>Hymn</w:t>
      </w:r>
    </w:p>
    <w:p w14:paraId="06FAD9C6" w14:textId="6081329B" w:rsidR="00385730" w:rsidRDefault="00385730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9ABBBD3" w14:textId="5943DD60" w:rsidR="000F6E77" w:rsidRDefault="00FC65E6" w:rsidP="00B60E3A">
      <w:pPr>
        <w:spacing w:after="0" w:line="240" w:lineRule="auto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lastRenderedPageBreak/>
        <w:t>The table is prepared</w:t>
      </w:r>
      <w:r w:rsidR="00C63F8E">
        <w:rPr>
          <w:i/>
          <w:iCs/>
          <w:sz w:val="28"/>
          <w:szCs w:val="28"/>
        </w:rPr>
        <w:t xml:space="preserve"> a</w:t>
      </w:r>
      <w:r w:rsidR="006F15B4">
        <w:rPr>
          <w:i/>
          <w:iCs/>
          <w:sz w:val="28"/>
          <w:szCs w:val="28"/>
        </w:rPr>
        <w:t>nd we give thanks through ou</w:t>
      </w:r>
      <w:r w:rsidR="003E4F9C">
        <w:rPr>
          <w:i/>
          <w:iCs/>
          <w:sz w:val="28"/>
          <w:szCs w:val="28"/>
        </w:rPr>
        <w:t>r</w:t>
      </w:r>
    </w:p>
    <w:p w14:paraId="4481831E" w14:textId="12497C73" w:rsidR="00FC65E6" w:rsidRDefault="006F15B4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offerings and our gift</w:t>
      </w:r>
      <w:r w:rsidR="003E4F9C">
        <w:rPr>
          <w:i/>
          <w:iCs/>
          <w:sz w:val="28"/>
          <w:szCs w:val="28"/>
        </w:rPr>
        <w:t>s</w:t>
      </w:r>
    </w:p>
    <w:p w14:paraId="28381315" w14:textId="77777777" w:rsidR="000C3D58" w:rsidRDefault="000C3D58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5B0894E0" w14:textId="77777777" w:rsidR="000C3D58" w:rsidRPr="000C3D58" w:rsidRDefault="00672BE6" w:rsidP="000C3D58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C3D58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Pr="000C3D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0C3D58" w:rsidRPr="000C3D58">
        <w:rPr>
          <w:rFonts w:asciiTheme="minorHAnsi" w:eastAsiaTheme="minorHAnsi" w:hAnsiTheme="minorHAnsi" w:cstheme="minorBidi"/>
          <w:sz w:val="28"/>
          <w:szCs w:val="28"/>
          <w:lang w:eastAsia="en-US"/>
        </w:rPr>
        <w:t>Lord of life,</w:t>
      </w:r>
    </w:p>
    <w:p w14:paraId="73443282" w14:textId="77777777" w:rsidR="000C3D58" w:rsidRPr="000C3D58" w:rsidRDefault="000C3D58" w:rsidP="000C3D58">
      <w:pPr>
        <w:shd w:val="clear" w:color="auto" w:fill="FFFFFF"/>
        <w:spacing w:after="0" w:line="240" w:lineRule="auto"/>
        <w:ind w:left="1440"/>
        <w:rPr>
          <w:sz w:val="28"/>
          <w:szCs w:val="28"/>
        </w:rPr>
      </w:pPr>
      <w:r w:rsidRPr="000C3D58">
        <w:rPr>
          <w:sz w:val="28"/>
          <w:szCs w:val="28"/>
        </w:rPr>
        <w:t>with unbounded joy we offer you our sacrifice of praise.</w:t>
      </w:r>
    </w:p>
    <w:p w14:paraId="1A529CF7" w14:textId="77777777" w:rsidR="000C3D58" w:rsidRPr="000C3D58" w:rsidRDefault="000C3D58" w:rsidP="000C3D58">
      <w:pPr>
        <w:shd w:val="clear" w:color="auto" w:fill="FFFFFF"/>
        <w:spacing w:after="0" w:line="240" w:lineRule="auto"/>
        <w:ind w:left="720" w:firstLine="720"/>
        <w:rPr>
          <w:sz w:val="28"/>
          <w:szCs w:val="28"/>
        </w:rPr>
      </w:pPr>
      <w:r w:rsidRPr="000C3D58">
        <w:rPr>
          <w:sz w:val="28"/>
          <w:szCs w:val="28"/>
        </w:rPr>
        <w:t>As we are fed with the bread of heaven</w:t>
      </w:r>
    </w:p>
    <w:p w14:paraId="6E5C6D65" w14:textId="77777777" w:rsidR="000C3D58" w:rsidRPr="000C3D58" w:rsidRDefault="000C3D58" w:rsidP="000C3D58">
      <w:pPr>
        <w:shd w:val="clear" w:color="auto" w:fill="FFFFFF"/>
        <w:spacing w:after="0" w:line="240" w:lineRule="auto"/>
        <w:ind w:left="960" w:firstLine="480"/>
        <w:rPr>
          <w:sz w:val="28"/>
          <w:szCs w:val="28"/>
        </w:rPr>
      </w:pPr>
      <w:r w:rsidRPr="000C3D58">
        <w:rPr>
          <w:sz w:val="28"/>
          <w:szCs w:val="28"/>
        </w:rPr>
        <w:t>may we know your resurrection power;</w:t>
      </w:r>
    </w:p>
    <w:p w14:paraId="6ADDA856" w14:textId="77777777" w:rsidR="000C3D58" w:rsidRPr="000C3D58" w:rsidRDefault="000C3D58" w:rsidP="000C3D58">
      <w:pPr>
        <w:shd w:val="clear" w:color="auto" w:fill="FFFFFF"/>
        <w:spacing w:after="0" w:line="240" w:lineRule="auto"/>
        <w:ind w:left="1680" w:hanging="240"/>
        <w:rPr>
          <w:sz w:val="28"/>
          <w:szCs w:val="28"/>
        </w:rPr>
      </w:pPr>
      <w:r w:rsidRPr="000C3D58">
        <w:rPr>
          <w:sz w:val="28"/>
          <w:szCs w:val="28"/>
        </w:rPr>
        <w:t>through Christ our risen Lord.</w:t>
      </w:r>
    </w:p>
    <w:p w14:paraId="5F044B58" w14:textId="220816B5" w:rsidR="00672BE6" w:rsidRPr="00672BE6" w:rsidRDefault="00672BE6" w:rsidP="000C3D58">
      <w:pPr>
        <w:widowControl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672BE6">
        <w:rPr>
          <w:rFonts w:cstheme="minorHAnsi"/>
          <w:b/>
          <w:bCs/>
          <w:sz w:val="28"/>
          <w:szCs w:val="28"/>
        </w:rPr>
        <w:t>All</w:t>
      </w:r>
      <w:r w:rsidRPr="00672BE6">
        <w:rPr>
          <w:rFonts w:cstheme="minorHAnsi"/>
          <w:b/>
          <w:bCs/>
          <w:sz w:val="28"/>
          <w:szCs w:val="28"/>
        </w:rPr>
        <w:tab/>
      </w:r>
      <w:r w:rsidRPr="00672BE6">
        <w:rPr>
          <w:rFonts w:cstheme="minorHAnsi"/>
          <w:b/>
          <w:bCs/>
          <w:sz w:val="28"/>
          <w:szCs w:val="28"/>
        </w:rPr>
        <w:tab/>
        <w:t>Amen.</w:t>
      </w:r>
    </w:p>
    <w:p w14:paraId="42CB4FDA" w14:textId="77777777" w:rsidR="00672BE6" w:rsidRDefault="00672BE6" w:rsidP="00672BE6">
      <w:pPr>
        <w:widowControl w:val="0"/>
        <w:rPr>
          <w:rFonts w:ascii="Times New Roman" w:hAnsi="Times New Roman" w:cs="Times New Roman"/>
        </w:rPr>
      </w:pPr>
      <w:r>
        <w:t> </w:t>
      </w:r>
    </w:p>
    <w:p w14:paraId="09E057ED" w14:textId="77777777" w:rsidR="006F7545" w:rsidRDefault="006F754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470D3B" w14:textId="3EE95B07" w:rsidR="004A711A" w:rsidRDefault="004A711A" w:rsidP="00AF5F36">
      <w:pPr>
        <w:spacing w:after="0" w:line="240" w:lineRule="auto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Eucharistic Prayer – </w:t>
      </w:r>
    </w:p>
    <w:p w14:paraId="185D9951" w14:textId="59CF6648" w:rsidR="00E41170" w:rsidRDefault="00E41170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2D6E08EF" w14:textId="77E37621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The Lord is here.</w:t>
      </w:r>
    </w:p>
    <w:p w14:paraId="71598D0A" w14:textId="2DA3BA7C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8B5453"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 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Spirit is with us.</w:t>
      </w:r>
    </w:p>
    <w:p w14:paraId="1384BF22" w14:textId="7AA9486A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Lift up your hearts.</w:t>
      </w:r>
    </w:p>
    <w:p w14:paraId="66A530A0" w14:textId="16D36F6E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lift them to the Lord.</w:t>
      </w:r>
    </w:p>
    <w:p w14:paraId="6A474995" w14:textId="424CD123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Let us give thanks to the Lord our God.</w:t>
      </w:r>
    </w:p>
    <w:p w14:paraId="4BDEC2B4" w14:textId="555D5930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It is right to give thanks and praise.</w:t>
      </w:r>
    </w:p>
    <w:p w14:paraId="41E7A224" w14:textId="77777777" w:rsid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269B06A2" w14:textId="50C9FA0C" w:rsidR="008B5453" w:rsidRPr="00F47C58" w:rsidRDefault="00F47C58" w:rsidP="0094133A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It is right to praise you, Father, Lord of all creation;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in your love you made us for yourself.</w:t>
      </w:r>
    </w:p>
    <w:p w14:paraId="245A4507" w14:textId="77777777" w:rsidR="008B5453" w:rsidRPr="00F47C58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When we turned away</w:t>
      </w:r>
    </w:p>
    <w:p w14:paraId="3616DEA8" w14:textId="77777777" w:rsidR="008B5453" w:rsidRPr="00F47C58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you did not reject us,</w:t>
      </w:r>
    </w:p>
    <w:p w14:paraId="2668A6F4" w14:textId="68C9F3E6" w:rsidR="008B5453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but came to meet us in your Son.</w:t>
      </w:r>
    </w:p>
    <w:p w14:paraId="269EAD9A" w14:textId="77777777" w:rsidR="0094133A" w:rsidRPr="00F47C58" w:rsidRDefault="0094133A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7D9A2E7" w14:textId="530ED43B" w:rsidR="008B5453" w:rsidRPr="00F47C58" w:rsidRDefault="008B5453" w:rsidP="005B7EFC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4133A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4133A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embraced us as your children</w:t>
      </w:r>
    </w:p>
    <w:p w14:paraId="134B3D9B" w14:textId="129815F8" w:rsidR="008B5453" w:rsidRDefault="008B5453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welcomed us to sit and eat with you.</w:t>
      </w:r>
    </w:p>
    <w:p w14:paraId="6F8F8709" w14:textId="77777777" w:rsidR="005B7EFC" w:rsidRPr="00F47C58" w:rsidRDefault="005B7EFC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114B39C" w14:textId="2A3934A7" w:rsidR="008B5453" w:rsidRPr="00F47C58" w:rsidRDefault="0094133A" w:rsidP="005B7EF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In Christ you shared our life</w:t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that we might live in him and he in us.</w:t>
      </w:r>
    </w:p>
    <w:p w14:paraId="123B1DD9" w14:textId="53F3753A" w:rsidR="008B5453" w:rsidRPr="00F47C58" w:rsidRDefault="008B5453" w:rsidP="005B7EFC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5B7EF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 opened his arms of love upon the cross</w:t>
      </w:r>
    </w:p>
    <w:p w14:paraId="00F4CDD3" w14:textId="08263533" w:rsidR="008B5453" w:rsidRDefault="008B5453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made for all the perfect sacrifice for sin.</w:t>
      </w:r>
    </w:p>
    <w:p w14:paraId="3CD39F4C" w14:textId="77777777" w:rsidR="00440969" w:rsidRPr="00F47C58" w:rsidRDefault="00440969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A88DB46" w14:textId="4124315F" w:rsidR="008B5453" w:rsidRPr="00F47C58" w:rsidRDefault="00440969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On the night he was betrayed,</w:t>
      </w:r>
    </w:p>
    <w:p w14:paraId="7F50F6CA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at supper with his friends</w:t>
      </w:r>
    </w:p>
    <w:p w14:paraId="601895B9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took bread, and gave you thanks;</w:t>
      </w:r>
    </w:p>
    <w:p w14:paraId="2A34BB3E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broke it and gave it to them, saying:</w:t>
      </w:r>
    </w:p>
    <w:p w14:paraId="4D7E7BCD" w14:textId="74870C09" w:rsidR="008B5453" w:rsidRDefault="008B5453" w:rsidP="00440969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Take, eat; this is my body which is given for you;</w:t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in remembrance of me.</w:t>
      </w:r>
    </w:p>
    <w:p w14:paraId="7BE59B78" w14:textId="77777777" w:rsidR="0032161C" w:rsidRPr="00F47C58" w:rsidRDefault="0032161C" w:rsidP="00440969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C52A0A4" w14:textId="77777777" w:rsidR="00E61FCE" w:rsidRDefault="00E61FCE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860334E" w14:textId="23C29ECB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440969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we do this in remembrance of him:</w:t>
      </w:r>
    </w:p>
    <w:p w14:paraId="6D9CE3EA" w14:textId="77777777" w:rsidR="008B5453" w:rsidRPr="00F47C58" w:rsidRDefault="008B5453" w:rsidP="00440969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body is the bread of life.</w:t>
      </w:r>
    </w:p>
    <w:p w14:paraId="7CFFD5E4" w14:textId="77777777" w:rsidR="0032161C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6E08B22" w14:textId="3F49779B" w:rsidR="008B5453" w:rsidRPr="00F47C58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At the end of supper, taking the cup of wine,</w:t>
      </w:r>
    </w:p>
    <w:p w14:paraId="5F466C65" w14:textId="77777777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lastRenderedPageBreak/>
        <w:t>he gave you thanks, and said:</w:t>
      </w:r>
    </w:p>
    <w:p w14:paraId="2BB93EC0" w14:textId="77777777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Drink this, all of you; this is my blood of the new covenant,</w:t>
      </w:r>
    </w:p>
    <w:p w14:paraId="7F4AAC94" w14:textId="2DA84C99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which is shed for you for the forgiveness of sins;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in remembrance of me.</w:t>
      </w:r>
    </w:p>
    <w:p w14:paraId="10372254" w14:textId="77777777" w:rsidR="0032161C" w:rsidRDefault="0032161C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</w:p>
    <w:p w14:paraId="6ECB9715" w14:textId="02E3CA35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3216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we do this in remembrance of him:</w:t>
      </w:r>
    </w:p>
    <w:p w14:paraId="1370016F" w14:textId="77777777" w:rsidR="008B5453" w:rsidRPr="00F47C58" w:rsidRDefault="008B5453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blood is shed for all.</w:t>
      </w:r>
    </w:p>
    <w:p w14:paraId="278096AE" w14:textId="77777777" w:rsidR="0032161C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6C3B9345" w14:textId="57CF3F86" w:rsidR="008B5453" w:rsidRDefault="0032161C" w:rsidP="0032161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As we proclaim his death and celebrate his rising in glory,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send your Holy Spirit that this bread and this wine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may be to us the body and blood of your dear Son.</w:t>
      </w:r>
    </w:p>
    <w:p w14:paraId="44C4E048" w14:textId="77777777" w:rsidR="0032161C" w:rsidRPr="00F47C58" w:rsidRDefault="0032161C" w:rsidP="0032161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48DBABF" w14:textId="6A76BBC2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3216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eat and drink these holy gifts</w:t>
      </w:r>
    </w:p>
    <w:p w14:paraId="0C4214D2" w14:textId="680DF324" w:rsidR="008B5453" w:rsidRDefault="008B5453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make us one in Christ, our risen Lord.</w:t>
      </w:r>
    </w:p>
    <w:p w14:paraId="7A359AF8" w14:textId="77777777" w:rsidR="0032161C" w:rsidRPr="00F47C58" w:rsidRDefault="0032161C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D74216B" w14:textId="7C310D2A" w:rsidR="008B5453" w:rsidRPr="00F47C58" w:rsidRDefault="0032161C" w:rsidP="00FB7D01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With your whole Church throughout the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world</w:t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we offer you this sacrifice of praise</w:t>
      </w:r>
    </w:p>
    <w:p w14:paraId="4B32DDB0" w14:textId="00D2FBEC" w:rsidR="008B5453" w:rsidRDefault="008B5453" w:rsidP="00FB7D01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and lift our voice to join the eternal song of heaven:</w:t>
      </w:r>
    </w:p>
    <w:p w14:paraId="3917435C" w14:textId="77777777" w:rsidR="00FB7D01" w:rsidRPr="00F47C58" w:rsidRDefault="00FB7D01" w:rsidP="00FB7D01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96F7E47" w14:textId="61554024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B7D0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Holy, holy, holy Lord,</w:t>
      </w:r>
    </w:p>
    <w:p w14:paraId="454C65B9" w14:textId="77777777" w:rsidR="008B5453" w:rsidRPr="00F47C58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God of power and might,</w:t>
      </w:r>
    </w:p>
    <w:p w14:paraId="1EE754D5" w14:textId="77777777" w:rsidR="008B5453" w:rsidRPr="00F47C58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Heaven and earth are full of your glory.</w:t>
      </w:r>
    </w:p>
    <w:p w14:paraId="2BAE3510" w14:textId="0C59774B" w:rsidR="008B5453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Hosanna in the highest.</w:t>
      </w:r>
    </w:p>
    <w:p w14:paraId="1121D450" w14:textId="22B6590D" w:rsidR="001F2EDA" w:rsidRDefault="001F2EDA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48830A42" w14:textId="0605BE25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Blessed is he who comes in the name of the Lord. Hosanna in the highest. </w:t>
      </w:r>
    </w:p>
    <w:p w14:paraId="255C48E4" w14:textId="60651630" w:rsidR="00751C80" w:rsidRDefault="00751C80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2997583" w14:textId="1C304F61" w:rsidR="00751C80" w:rsidRPr="004F1E75" w:rsidRDefault="004F1E75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751C80" w:rsidRPr="004F1E75">
        <w:rPr>
          <w:rFonts w:asciiTheme="minorHAnsi" w:eastAsiaTheme="minorHAnsi" w:hAnsiTheme="minorHAnsi" w:cstheme="minorBidi"/>
          <w:sz w:val="28"/>
          <w:szCs w:val="28"/>
          <w:lang w:eastAsia="en-US"/>
        </w:rPr>
        <w:t>As our Saviour taught us, so we pray</w:t>
      </w:r>
    </w:p>
    <w:p w14:paraId="443DE760" w14:textId="406EE08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Our Father in heaven,</w:t>
      </w:r>
    </w:p>
    <w:p w14:paraId="15E21DF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hallowed be your name,</w:t>
      </w:r>
    </w:p>
    <w:p w14:paraId="1EA4B9F8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kingdom come,</w:t>
      </w:r>
    </w:p>
    <w:p w14:paraId="307F10C6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will be done,</w:t>
      </w:r>
    </w:p>
    <w:p w14:paraId="15B33FD1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on earth as in heaven.</w:t>
      </w:r>
    </w:p>
    <w:p w14:paraId="18A3FE22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Give us today our daily bread.</w:t>
      </w:r>
    </w:p>
    <w:p w14:paraId="66592395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Forgive us our sins</w:t>
      </w:r>
    </w:p>
    <w:p w14:paraId="04B7050B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forgive those who sin against us.</w:t>
      </w:r>
    </w:p>
    <w:p w14:paraId="7C491869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Lead us not into temptation</w:t>
      </w:r>
    </w:p>
    <w:p w14:paraId="1B3A74CD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but deliver us from evil.</w:t>
      </w:r>
    </w:p>
    <w:p w14:paraId="2C9F8B4E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kingdom, the power,</w:t>
      </w:r>
    </w:p>
    <w:p w14:paraId="7FAFF6F7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the glory are yours</w:t>
      </w:r>
    </w:p>
    <w:p w14:paraId="1CA25473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now and for ever.</w:t>
      </w:r>
    </w:p>
    <w:p w14:paraId="1A8E76D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21111498" w14:textId="77777777" w:rsidR="00751C80" w:rsidRDefault="00751C80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1DB52D4B" w14:textId="4A97484C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3C95247" w14:textId="4615DCCF" w:rsidR="009D2BC3" w:rsidRPr="009D2BC3" w:rsidRDefault="009D2BC3" w:rsidP="0060242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We break this bread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to share in the body of Christ.</w:t>
      </w:r>
    </w:p>
    <w:p w14:paraId="0A0B5869" w14:textId="0295B227" w:rsidR="00303AB5" w:rsidRPr="009D2BC3" w:rsidRDefault="00303AB5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Though we are many, we are one body,</w:t>
      </w:r>
    </w:p>
    <w:p w14:paraId="704B7781" w14:textId="77777777" w:rsidR="00303AB5" w:rsidRPr="009D2BC3" w:rsidRDefault="00303AB5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because we all share in one bread.</w:t>
      </w:r>
    </w:p>
    <w:p w14:paraId="18AB99F5" w14:textId="77777777" w:rsidR="009D2BC3" w:rsidRDefault="009D2BC3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447C8A1" w14:textId="07B860C6" w:rsidR="00DF29B3" w:rsidRPr="009D2BC3" w:rsidRDefault="00DF29B3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Lamb of God,</w:t>
      </w:r>
    </w:p>
    <w:p w14:paraId="50E8863A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037252B0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bearer of our sins,</w:t>
      </w:r>
    </w:p>
    <w:p w14:paraId="53DAE7D4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0FFC8B35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redeemer of the world,</w:t>
      </w:r>
    </w:p>
    <w:p w14:paraId="667525E7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grant us peace.</w:t>
      </w:r>
    </w:p>
    <w:p w14:paraId="28BD7256" w14:textId="35BAF16A" w:rsidR="001F2EDA" w:rsidRPr="009D2BC3" w:rsidRDefault="001F2EDA" w:rsidP="009D2BC3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70CFEF9" w14:textId="21819557" w:rsidR="0026046F" w:rsidRPr="009D2BC3" w:rsidRDefault="002C68F6" w:rsidP="009D2BC3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="00D50ED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26046F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God’s holy gifts</w:t>
      </w:r>
    </w:p>
    <w:p w14:paraId="29730CC3" w14:textId="28ED1E66" w:rsidR="002C68F6" w:rsidRPr="009D2BC3" w:rsidRDefault="0026046F" w:rsidP="0060242C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for God’s holy people.</w:t>
      </w:r>
    </w:p>
    <w:p w14:paraId="5063CF7F" w14:textId="50E56293" w:rsidR="0026046F" w:rsidRPr="002C68F6" w:rsidRDefault="0026046F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</w:t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 Christ is holy,</w:t>
      </w:r>
    </w:p>
    <w:p w14:paraId="201C2730" w14:textId="77777777" w:rsidR="0026046F" w:rsidRPr="002C68F6" w:rsidRDefault="0026046F" w:rsidP="002C68F6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 Christ is Lord,</w:t>
      </w:r>
    </w:p>
    <w:p w14:paraId="5FCC39FC" w14:textId="29548F6E" w:rsidR="0026046F" w:rsidRPr="002C68F6" w:rsidRDefault="0026046F" w:rsidP="0060242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to the glory of God the Father.</w:t>
      </w:r>
    </w:p>
    <w:p w14:paraId="0493B84B" w14:textId="560E754B" w:rsidR="00E41170" w:rsidRDefault="00E41170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299C0BAE" w14:textId="77777777" w:rsidR="00AA3AD8" w:rsidRDefault="002C68F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The minister </w:t>
      </w:r>
      <w:r w:rsidR="00D10739">
        <w:rPr>
          <w:i/>
          <w:iCs/>
          <w:sz w:val="28"/>
          <w:szCs w:val="28"/>
        </w:rPr>
        <w:t xml:space="preserve">and congregation </w:t>
      </w:r>
      <w:r>
        <w:rPr>
          <w:i/>
          <w:iCs/>
          <w:sz w:val="28"/>
          <w:szCs w:val="28"/>
        </w:rPr>
        <w:t>will receive communion</w:t>
      </w:r>
    </w:p>
    <w:p w14:paraId="4BDD9930" w14:textId="77777777" w:rsidR="00AA3AD8" w:rsidRDefault="009E763D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during which time </w:t>
      </w:r>
      <w:r w:rsidR="00AA3AD8">
        <w:rPr>
          <w:i/>
          <w:iCs/>
          <w:sz w:val="28"/>
          <w:szCs w:val="28"/>
        </w:rPr>
        <w:t xml:space="preserve">the online congregation </w:t>
      </w:r>
      <w:r>
        <w:rPr>
          <w:i/>
          <w:iCs/>
          <w:sz w:val="28"/>
          <w:szCs w:val="28"/>
        </w:rPr>
        <w:t>are invited to</w:t>
      </w:r>
    </w:p>
    <w:p w14:paraId="03B69697" w14:textId="5349A8CD" w:rsidR="002C68F6" w:rsidRPr="002C68F6" w:rsidRDefault="009E763D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pray the following prayer. </w:t>
      </w:r>
    </w:p>
    <w:p w14:paraId="657701A6" w14:textId="77777777" w:rsidR="00AA3BB5" w:rsidRPr="00502FA5" w:rsidRDefault="00AA3BB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6685E5E" w14:textId="08E9BE0D" w:rsidR="0060242C" w:rsidRDefault="00E3159E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242404">
        <w:rPr>
          <w:b/>
          <w:bCs/>
          <w:sz w:val="28"/>
          <w:szCs w:val="28"/>
        </w:rPr>
        <w:t>Thanks be to you Lord Jesus Christ, for all the benefits you have given me, for all the pains and insults you have borne for me. Since I cannot receive you sacramentally, I ask you to come spiritually into my heart. O most merciful redeemer, friend and brother, may I know you more clearly, love you more dearly, and follow you more nearly day by day. Amen</w:t>
      </w:r>
    </w:p>
    <w:p w14:paraId="0A2C9F9D" w14:textId="77777777" w:rsidR="00E61FCE" w:rsidRDefault="00E61FCE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CCC1F79" w14:textId="0F4AA2AD" w:rsidR="009D7212" w:rsidRDefault="009D7212" w:rsidP="00E3159E">
      <w:pPr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Post Communion Prayer</w:t>
      </w:r>
    </w:p>
    <w:p w14:paraId="664D4E7E" w14:textId="2FB4DD7B" w:rsidR="00083819" w:rsidRDefault="004A5BCE" w:rsidP="00B25092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B25092">
        <w:rPr>
          <w:b/>
          <w:bCs/>
          <w:sz w:val="28"/>
          <w:szCs w:val="28"/>
        </w:rPr>
        <w:t>Lord Jesus Christ</w:t>
      </w:r>
      <w:r w:rsidR="00354D67">
        <w:rPr>
          <w:b/>
          <w:bCs/>
          <w:sz w:val="28"/>
          <w:szCs w:val="28"/>
        </w:rPr>
        <w:t>,</w:t>
      </w:r>
    </w:p>
    <w:p w14:paraId="48A18502" w14:textId="017FB162" w:rsidR="00354D67" w:rsidRDefault="00354D67" w:rsidP="00B25092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you humbled yourself in taking the form of a servant</w:t>
      </w:r>
      <w:r w:rsidR="009E1597">
        <w:rPr>
          <w:b/>
          <w:bCs/>
          <w:sz w:val="28"/>
          <w:szCs w:val="28"/>
        </w:rPr>
        <w:t>,</w:t>
      </w:r>
    </w:p>
    <w:p w14:paraId="1AC49CC0" w14:textId="71FF2439" w:rsidR="009E1597" w:rsidRDefault="009E1597" w:rsidP="00B25092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and in obedience died on the cross for our salvation:</w:t>
      </w:r>
    </w:p>
    <w:p w14:paraId="641D8043" w14:textId="153038A7" w:rsidR="009E1597" w:rsidRDefault="009E1597" w:rsidP="00B25092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give us the mind to follow you</w:t>
      </w:r>
    </w:p>
    <w:p w14:paraId="75FA180F" w14:textId="28D8044A" w:rsidR="009E1597" w:rsidRDefault="009E1597" w:rsidP="00B25092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and to proclaim you as Lord and King,</w:t>
      </w:r>
    </w:p>
    <w:p w14:paraId="02295AE9" w14:textId="3B096DAE" w:rsidR="009E1597" w:rsidRDefault="009E1597" w:rsidP="00B25092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to the glory of God the Father.</w:t>
      </w:r>
    </w:p>
    <w:p w14:paraId="05C89D9F" w14:textId="7C5384B2" w:rsidR="00F1277A" w:rsidRDefault="00F1277A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B1699C0" w14:textId="771580D5" w:rsidR="00F1277A" w:rsidRDefault="00F1277A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The Blessing of the Easter Tree</w:t>
      </w:r>
    </w:p>
    <w:p w14:paraId="0EFC5CF9" w14:textId="02877E06" w:rsidR="00072F79" w:rsidRDefault="00072F79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2FA5D2F" w14:textId="14E2A956" w:rsidR="00072F79" w:rsidRPr="00072F79" w:rsidRDefault="00072F79" w:rsidP="00072F79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The </w:t>
      </w:r>
      <w:r w:rsidR="00960CF1">
        <w:rPr>
          <w:b/>
          <w:bCs/>
          <w:sz w:val="28"/>
          <w:szCs w:val="28"/>
        </w:rPr>
        <w:t>N</w:t>
      </w:r>
      <w:r>
        <w:rPr>
          <w:b/>
          <w:bCs/>
          <w:sz w:val="28"/>
          <w:szCs w:val="28"/>
        </w:rPr>
        <w:t>otices</w:t>
      </w:r>
    </w:p>
    <w:p w14:paraId="2F9BC65B" w14:textId="061553F9" w:rsidR="0060242C" w:rsidRDefault="0060242C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247C225" w14:textId="4E180DFF" w:rsidR="00E3159E" w:rsidRDefault="00A94E9D" w:rsidP="0060242C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The </w:t>
      </w:r>
      <w:r w:rsidR="004F1E75">
        <w:rPr>
          <w:b/>
          <w:bCs/>
          <w:sz w:val="28"/>
          <w:szCs w:val="28"/>
        </w:rPr>
        <w:t>B</w:t>
      </w:r>
      <w:r>
        <w:rPr>
          <w:b/>
          <w:bCs/>
          <w:sz w:val="28"/>
          <w:szCs w:val="28"/>
        </w:rPr>
        <w:t>lessing</w:t>
      </w:r>
      <w:r w:rsidR="00B746BE">
        <w:rPr>
          <w:b/>
          <w:bCs/>
          <w:sz w:val="28"/>
          <w:szCs w:val="28"/>
        </w:rPr>
        <w:t xml:space="preserve"> </w:t>
      </w:r>
      <w:r w:rsidR="0011560E">
        <w:rPr>
          <w:b/>
          <w:bCs/>
          <w:sz w:val="28"/>
          <w:szCs w:val="28"/>
        </w:rPr>
        <w:t>–</w:t>
      </w:r>
      <w:r w:rsidR="00B746BE">
        <w:rPr>
          <w:b/>
          <w:bCs/>
          <w:sz w:val="28"/>
          <w:szCs w:val="28"/>
        </w:rPr>
        <w:t xml:space="preserve"> </w:t>
      </w:r>
      <w:r w:rsidR="0011560E" w:rsidRPr="007A3C40">
        <w:rPr>
          <w:i/>
          <w:iCs/>
          <w:sz w:val="28"/>
          <w:szCs w:val="28"/>
        </w:rPr>
        <w:t xml:space="preserve">we </w:t>
      </w:r>
      <w:r w:rsidR="00B746BE" w:rsidRPr="007A3C40">
        <w:rPr>
          <w:i/>
          <w:iCs/>
          <w:sz w:val="28"/>
          <w:szCs w:val="28"/>
        </w:rPr>
        <w:t>depart with God’s blessing</w:t>
      </w:r>
    </w:p>
    <w:p w14:paraId="408ADE1D" w14:textId="2A77D6BA" w:rsidR="003C1E77" w:rsidRPr="003C1E77" w:rsidRDefault="000B48B2" w:rsidP="003C1E77">
      <w:pPr>
        <w:pStyle w:val="NormalWeb"/>
        <w:shd w:val="clear" w:color="auto" w:fill="FFFFFF"/>
        <w:spacing w:before="0" w:beforeAutospacing="0" w:after="0" w:afterAutospacing="0"/>
        <w:ind w:left="1440" w:hanging="1440"/>
        <w:textAlignment w:val="baseline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C1E77" w:rsidRPr="003C1E77">
        <w:rPr>
          <w:rFonts w:asciiTheme="minorHAnsi" w:eastAsiaTheme="minorHAnsi" w:hAnsiTheme="minorHAnsi" w:cstheme="minorBidi"/>
          <w:sz w:val="28"/>
          <w:szCs w:val="28"/>
          <w:lang w:eastAsia="en-US"/>
        </w:rPr>
        <w:t>The tomb is empty,</w:t>
      </w:r>
      <w:r w:rsidR="003C1E77" w:rsidRPr="003C1E7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  <w:t>Christ has risen.</w:t>
      </w:r>
      <w:r w:rsidR="003C1E77" w:rsidRPr="003C1E7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  <w:t>As you journey in faith,</w:t>
      </w:r>
      <w:r w:rsidR="003C1E77" w:rsidRPr="003C1E7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  <w:t>may your life be full,</w:t>
      </w:r>
      <w:r w:rsidR="003C1E77" w:rsidRPr="003C1E7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  <w:t>your love be abundant</w:t>
      </w:r>
      <w:r w:rsidR="003C1E77" w:rsidRPr="003C1E77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</w:p>
    <w:p w14:paraId="3AF0E442" w14:textId="77777777" w:rsidR="00F874C9" w:rsidRDefault="003C1E77" w:rsidP="003C1E77">
      <w:pPr>
        <w:pStyle w:val="NormalWeb"/>
        <w:shd w:val="clear" w:color="auto" w:fill="FFFFFF"/>
        <w:spacing w:before="0" w:beforeAutospacing="0" w:after="0" w:afterAutospacing="0"/>
        <w:ind w:left="1440"/>
        <w:textAlignment w:val="baseline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3C1E77">
        <w:rPr>
          <w:rFonts w:asciiTheme="minorHAnsi" w:eastAsiaTheme="minorHAnsi" w:hAnsiTheme="minorHAnsi" w:cstheme="minorBidi"/>
          <w:sz w:val="28"/>
          <w:szCs w:val="28"/>
          <w:lang w:eastAsia="en-US"/>
        </w:rPr>
        <w:t>and your hope be eternal.</w:t>
      </w:r>
      <w:r w:rsidRPr="003C1E7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  <w:t>Live this day and always for Christ Jesus</w:t>
      </w:r>
      <w:r w:rsidRPr="003C1E7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  <w:t>because the Risen Christ lives in you.</w:t>
      </w:r>
    </w:p>
    <w:p w14:paraId="55FDBEDA" w14:textId="5A5365C1" w:rsidR="003C1E77" w:rsidRPr="00F874C9" w:rsidRDefault="00F874C9" w:rsidP="00F874C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874C9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874C9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F874C9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3C1E77" w:rsidRPr="00F874C9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Alleluia! Christ is Risen!</w:t>
      </w:r>
    </w:p>
    <w:p w14:paraId="4E3E2A5C" w14:textId="4C73820B" w:rsidR="00334DB2" w:rsidRPr="000B48B2" w:rsidRDefault="00334DB2" w:rsidP="003C1E77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BDDD253" w14:textId="77777777" w:rsidR="007A3C40" w:rsidRPr="0011560E" w:rsidRDefault="007A3C40" w:rsidP="00E3159E">
      <w:pPr>
        <w:ind w:left="1440" w:hanging="1440"/>
        <w:jc w:val="both"/>
        <w:rPr>
          <w:sz w:val="28"/>
          <w:szCs w:val="28"/>
        </w:rPr>
      </w:pPr>
    </w:p>
    <w:p w14:paraId="4D4D52DB" w14:textId="5C54434D" w:rsidR="00A94E9D" w:rsidRDefault="00A94E9D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Dismissal </w:t>
      </w:r>
      <w:r w:rsidR="0011560E">
        <w:rPr>
          <w:b/>
          <w:bCs/>
          <w:sz w:val="28"/>
          <w:szCs w:val="28"/>
        </w:rPr>
        <w:t xml:space="preserve">– </w:t>
      </w:r>
      <w:r w:rsidR="0011560E" w:rsidRPr="007A3C40">
        <w:rPr>
          <w:i/>
          <w:iCs/>
          <w:sz w:val="28"/>
          <w:szCs w:val="28"/>
        </w:rPr>
        <w:t xml:space="preserve">we are sent </w:t>
      </w:r>
      <w:r w:rsidR="007A3C40" w:rsidRPr="007A3C40">
        <w:rPr>
          <w:i/>
          <w:iCs/>
          <w:sz w:val="28"/>
          <w:szCs w:val="28"/>
        </w:rPr>
        <w:t>to live out our faith</w:t>
      </w:r>
    </w:p>
    <w:p w14:paraId="27A6BFFC" w14:textId="77777777" w:rsidR="0060242C" w:rsidRDefault="0060242C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1C587F04" w14:textId="07E2EF1B" w:rsidR="000B48B2" w:rsidRDefault="000E0DC4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>Go in peace to love and serve the Lord</w:t>
      </w:r>
    </w:p>
    <w:p w14:paraId="27FB8805" w14:textId="0BE02850" w:rsidR="000E0DC4" w:rsidRDefault="000E0DC4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In the name of Christ. Amen.</w:t>
      </w:r>
    </w:p>
    <w:p w14:paraId="317734A5" w14:textId="462C4E26" w:rsidR="000E0DC4" w:rsidRDefault="000E0DC4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 xml:space="preserve">May the </w:t>
      </w:r>
      <w:r w:rsidR="009D7212">
        <w:rPr>
          <w:sz w:val="28"/>
          <w:szCs w:val="28"/>
        </w:rPr>
        <w:t>souls of the faithful departed this day rest in peace.</w:t>
      </w:r>
    </w:p>
    <w:p w14:paraId="2CBEDEA6" w14:textId="4130504A" w:rsidR="009D7212" w:rsidRDefault="009D7212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then rise in glory. Amen</w:t>
      </w:r>
    </w:p>
    <w:p w14:paraId="4937A2E6" w14:textId="77777777" w:rsidR="003A212F" w:rsidRDefault="003A212F" w:rsidP="003A212F">
      <w:pPr>
        <w:jc w:val="both"/>
        <w:rPr>
          <w:b/>
          <w:bCs/>
          <w:sz w:val="28"/>
          <w:szCs w:val="28"/>
        </w:rPr>
      </w:pPr>
    </w:p>
    <w:p w14:paraId="4EE5E10D" w14:textId="0B760201" w:rsidR="00ED1805" w:rsidRDefault="00ED1805" w:rsidP="003A212F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Hymn</w:t>
      </w:r>
    </w:p>
    <w:p w14:paraId="7B62FFA6" w14:textId="77777777" w:rsidR="0060242C" w:rsidRPr="003A212F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We pray for God’s blessing on you throughout this week</w:t>
      </w:r>
    </w:p>
    <w:p w14:paraId="6BA8D3DE" w14:textId="77777777" w:rsidR="0060242C" w:rsidRPr="003A212F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– check our website or notice board for daily prayer</w:t>
      </w:r>
    </w:p>
    <w:p w14:paraId="7D0BF671" w14:textId="1892F320" w:rsidR="0060242C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times in the church.</w:t>
      </w:r>
    </w:p>
    <w:p w14:paraId="5885DCCE" w14:textId="22749DEF" w:rsidR="00960CF1" w:rsidRDefault="00960CF1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</w:p>
    <w:p w14:paraId="0BD635D5" w14:textId="77777777" w:rsidR="00960CF1" w:rsidRDefault="00960CF1" w:rsidP="00960CF1">
      <w:pPr>
        <w:jc w:val="center"/>
        <w:rPr>
          <w:rFonts w:ascii="Corbel" w:hAnsi="Corbel" w:cstheme="minorHAnsi"/>
          <w:i/>
          <w:iCs/>
        </w:rPr>
      </w:pPr>
      <w:r>
        <w:rPr>
          <w:rFonts w:ascii="Corbel" w:hAnsi="Corbel" w:cs="Arial"/>
          <w:color w:val="222222"/>
          <w:shd w:val="clear" w:color="auto" w:fill="FFFFFF"/>
        </w:rPr>
        <w:t xml:space="preserve">Sources: Main service </w:t>
      </w:r>
      <w:r>
        <w:rPr>
          <w:rFonts w:ascii="Corbel" w:hAnsi="Corbel"/>
        </w:rPr>
        <w:t xml:space="preserve">from </w:t>
      </w:r>
      <w:r>
        <w:rPr>
          <w:rFonts w:ascii="Corbel" w:hAnsi="Corbel"/>
          <w:i/>
          <w:iCs/>
        </w:rPr>
        <w:t>Common Worship</w:t>
      </w:r>
      <w:r>
        <w:rPr>
          <w:rFonts w:ascii="Corbel" w:hAnsi="Corbel"/>
        </w:rPr>
        <w:t xml:space="preserve"> copyright © The Archbishops’ Council 2000, 2004 and published by Church House Publishing; </w:t>
      </w:r>
      <w:r>
        <w:rPr>
          <w:rFonts w:ascii="Corbel" w:hAnsi="Corbel" w:cs="Arial"/>
          <w:color w:val="222222"/>
          <w:shd w:val="clear" w:color="auto" w:fill="FFFFFF"/>
        </w:rPr>
        <w:t xml:space="preserve">additional prayers excerpted from </w:t>
      </w:r>
      <w:r>
        <w:rPr>
          <w:rFonts w:ascii="Corbel" w:hAnsi="Corbel" w:cs="Arial"/>
          <w:i/>
          <w:iCs/>
          <w:color w:val="222222"/>
          <w:shd w:val="clear" w:color="auto" w:fill="FFFFFF"/>
        </w:rPr>
        <w:t>Worship in the Garden: Services for Outdoor Worship</w:t>
      </w:r>
      <w:r>
        <w:rPr>
          <w:rFonts w:ascii="Corbel" w:hAnsi="Corbel" w:cs="Arial"/>
          <w:color w:val="222222"/>
          <w:shd w:val="clear" w:color="auto" w:fill="FFFFFF"/>
        </w:rPr>
        <w:t xml:space="preserve"> by J. Wayne Pratt. ©2013 Abingdon Press</w:t>
      </w:r>
    </w:p>
    <w:p w14:paraId="50DE68CE" w14:textId="77777777" w:rsidR="00960CF1" w:rsidRPr="003A212F" w:rsidRDefault="00960CF1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</w:p>
    <w:p w14:paraId="61780112" w14:textId="53CDEE53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E3CB761" w14:textId="1A53B3D2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8263FE1" w14:textId="0E6D643F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5AB7FA2" w14:textId="6F4C2CE9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4F8A2DCB" w14:textId="77777777" w:rsidR="00083819" w:rsidRPr="009D7212" w:rsidRDefault="00083819" w:rsidP="009E1B61">
      <w:pPr>
        <w:jc w:val="both"/>
        <w:rPr>
          <w:b/>
          <w:bCs/>
          <w:sz w:val="28"/>
          <w:szCs w:val="28"/>
        </w:rPr>
      </w:pPr>
    </w:p>
    <w:sectPr w:rsidR="00083819" w:rsidRPr="009D7212" w:rsidSect="00AA3BB5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3C"/>
    <w:rsid w:val="000055AF"/>
    <w:rsid w:val="000066D6"/>
    <w:rsid w:val="000242AE"/>
    <w:rsid w:val="00072F79"/>
    <w:rsid w:val="00077B71"/>
    <w:rsid w:val="00083819"/>
    <w:rsid w:val="000A02DA"/>
    <w:rsid w:val="000A2B05"/>
    <w:rsid w:val="000A7033"/>
    <w:rsid w:val="000B48B2"/>
    <w:rsid w:val="000C2486"/>
    <w:rsid w:val="000C3D58"/>
    <w:rsid w:val="000E0DC4"/>
    <w:rsid w:val="000E3AF6"/>
    <w:rsid w:val="000F6E77"/>
    <w:rsid w:val="00102BC0"/>
    <w:rsid w:val="0011560E"/>
    <w:rsid w:val="00152388"/>
    <w:rsid w:val="001A2DC3"/>
    <w:rsid w:val="001C289D"/>
    <w:rsid w:val="001E4C20"/>
    <w:rsid w:val="001E6097"/>
    <w:rsid w:val="001F2EDA"/>
    <w:rsid w:val="00203BDF"/>
    <w:rsid w:val="0020798F"/>
    <w:rsid w:val="00211941"/>
    <w:rsid w:val="00216747"/>
    <w:rsid w:val="00221D63"/>
    <w:rsid w:val="002244AB"/>
    <w:rsid w:val="00237E60"/>
    <w:rsid w:val="00242404"/>
    <w:rsid w:val="002547A9"/>
    <w:rsid w:val="0026046F"/>
    <w:rsid w:val="00261AA7"/>
    <w:rsid w:val="0027584C"/>
    <w:rsid w:val="00282F98"/>
    <w:rsid w:val="002843CD"/>
    <w:rsid w:val="002A2D21"/>
    <w:rsid w:val="002C68F6"/>
    <w:rsid w:val="002D05C5"/>
    <w:rsid w:val="002E4F16"/>
    <w:rsid w:val="002E7A82"/>
    <w:rsid w:val="00303AB5"/>
    <w:rsid w:val="0032161C"/>
    <w:rsid w:val="00326A5C"/>
    <w:rsid w:val="00334DB2"/>
    <w:rsid w:val="0034339E"/>
    <w:rsid w:val="00354D67"/>
    <w:rsid w:val="003602E5"/>
    <w:rsid w:val="003854CF"/>
    <w:rsid w:val="00385730"/>
    <w:rsid w:val="003905FA"/>
    <w:rsid w:val="003A212F"/>
    <w:rsid w:val="003A3D9A"/>
    <w:rsid w:val="003A6208"/>
    <w:rsid w:val="003A6C11"/>
    <w:rsid w:val="003A7547"/>
    <w:rsid w:val="003C16AC"/>
    <w:rsid w:val="003C1E77"/>
    <w:rsid w:val="003E4F9C"/>
    <w:rsid w:val="004114C0"/>
    <w:rsid w:val="0042328B"/>
    <w:rsid w:val="00440969"/>
    <w:rsid w:val="00463B2D"/>
    <w:rsid w:val="00467DA7"/>
    <w:rsid w:val="00474E24"/>
    <w:rsid w:val="00482DAF"/>
    <w:rsid w:val="004A5BCE"/>
    <w:rsid w:val="004A711A"/>
    <w:rsid w:val="004B212A"/>
    <w:rsid w:val="004B76EB"/>
    <w:rsid w:val="004E5E6E"/>
    <w:rsid w:val="004F1E75"/>
    <w:rsid w:val="00502FA5"/>
    <w:rsid w:val="005234C6"/>
    <w:rsid w:val="005604C6"/>
    <w:rsid w:val="00567F57"/>
    <w:rsid w:val="00577578"/>
    <w:rsid w:val="00584B96"/>
    <w:rsid w:val="005A6F5D"/>
    <w:rsid w:val="005B2B86"/>
    <w:rsid w:val="005B7EFC"/>
    <w:rsid w:val="005F3DDD"/>
    <w:rsid w:val="0060242C"/>
    <w:rsid w:val="00620928"/>
    <w:rsid w:val="00624313"/>
    <w:rsid w:val="00631953"/>
    <w:rsid w:val="0066764D"/>
    <w:rsid w:val="00672BE6"/>
    <w:rsid w:val="006D176C"/>
    <w:rsid w:val="006D3E79"/>
    <w:rsid w:val="006F15B4"/>
    <w:rsid w:val="006F7545"/>
    <w:rsid w:val="00710CA2"/>
    <w:rsid w:val="00751C80"/>
    <w:rsid w:val="00753ADA"/>
    <w:rsid w:val="007570EC"/>
    <w:rsid w:val="00761421"/>
    <w:rsid w:val="007A3007"/>
    <w:rsid w:val="007A35D2"/>
    <w:rsid w:val="007A3C40"/>
    <w:rsid w:val="007B17BB"/>
    <w:rsid w:val="007C2CA4"/>
    <w:rsid w:val="007D1E92"/>
    <w:rsid w:val="007D5B94"/>
    <w:rsid w:val="007D7DC5"/>
    <w:rsid w:val="007E5578"/>
    <w:rsid w:val="008233B0"/>
    <w:rsid w:val="0083322A"/>
    <w:rsid w:val="00852103"/>
    <w:rsid w:val="00852E63"/>
    <w:rsid w:val="0085316D"/>
    <w:rsid w:val="00854EE9"/>
    <w:rsid w:val="0085597F"/>
    <w:rsid w:val="00872352"/>
    <w:rsid w:val="008A7C3C"/>
    <w:rsid w:val="008B2B56"/>
    <w:rsid w:val="008B5453"/>
    <w:rsid w:val="008C161C"/>
    <w:rsid w:val="008F014F"/>
    <w:rsid w:val="00907226"/>
    <w:rsid w:val="0094133A"/>
    <w:rsid w:val="00944DCF"/>
    <w:rsid w:val="00950C25"/>
    <w:rsid w:val="00960CF1"/>
    <w:rsid w:val="009649DE"/>
    <w:rsid w:val="00990B9A"/>
    <w:rsid w:val="009954CA"/>
    <w:rsid w:val="00995D90"/>
    <w:rsid w:val="009A3104"/>
    <w:rsid w:val="009C0737"/>
    <w:rsid w:val="009C32EB"/>
    <w:rsid w:val="009D2BC3"/>
    <w:rsid w:val="009D7212"/>
    <w:rsid w:val="009E0431"/>
    <w:rsid w:val="009E0F6B"/>
    <w:rsid w:val="009E1597"/>
    <w:rsid w:val="009E1B61"/>
    <w:rsid w:val="009E59FA"/>
    <w:rsid w:val="009E6F5F"/>
    <w:rsid w:val="009E763D"/>
    <w:rsid w:val="009F6D3C"/>
    <w:rsid w:val="00A00503"/>
    <w:rsid w:val="00A22A9F"/>
    <w:rsid w:val="00A6243E"/>
    <w:rsid w:val="00A651E5"/>
    <w:rsid w:val="00A94E9D"/>
    <w:rsid w:val="00AA3AD8"/>
    <w:rsid w:val="00AA3BB5"/>
    <w:rsid w:val="00AD0DE2"/>
    <w:rsid w:val="00AF5F36"/>
    <w:rsid w:val="00B1095A"/>
    <w:rsid w:val="00B21EB9"/>
    <w:rsid w:val="00B23717"/>
    <w:rsid w:val="00B25092"/>
    <w:rsid w:val="00B27EEE"/>
    <w:rsid w:val="00B50C71"/>
    <w:rsid w:val="00B60E3A"/>
    <w:rsid w:val="00B66FF8"/>
    <w:rsid w:val="00B746BE"/>
    <w:rsid w:val="00BA2C70"/>
    <w:rsid w:val="00BA621C"/>
    <w:rsid w:val="00BF61BD"/>
    <w:rsid w:val="00C07231"/>
    <w:rsid w:val="00C11882"/>
    <w:rsid w:val="00C63F8E"/>
    <w:rsid w:val="00C712AB"/>
    <w:rsid w:val="00C91D0E"/>
    <w:rsid w:val="00CD32C8"/>
    <w:rsid w:val="00CE174C"/>
    <w:rsid w:val="00D03F9D"/>
    <w:rsid w:val="00D04E16"/>
    <w:rsid w:val="00D10739"/>
    <w:rsid w:val="00D136F2"/>
    <w:rsid w:val="00D50ED3"/>
    <w:rsid w:val="00D55B44"/>
    <w:rsid w:val="00D57176"/>
    <w:rsid w:val="00D6766C"/>
    <w:rsid w:val="00DC71D8"/>
    <w:rsid w:val="00DD7CCC"/>
    <w:rsid w:val="00DE1EAC"/>
    <w:rsid w:val="00DF29B3"/>
    <w:rsid w:val="00E02DE6"/>
    <w:rsid w:val="00E04B45"/>
    <w:rsid w:val="00E3159E"/>
    <w:rsid w:val="00E34B21"/>
    <w:rsid w:val="00E37742"/>
    <w:rsid w:val="00E41170"/>
    <w:rsid w:val="00E4783B"/>
    <w:rsid w:val="00E56E46"/>
    <w:rsid w:val="00E61FCE"/>
    <w:rsid w:val="00E913ED"/>
    <w:rsid w:val="00EC77A1"/>
    <w:rsid w:val="00ED1805"/>
    <w:rsid w:val="00EE1600"/>
    <w:rsid w:val="00EE29E1"/>
    <w:rsid w:val="00EE588A"/>
    <w:rsid w:val="00F04631"/>
    <w:rsid w:val="00F1277A"/>
    <w:rsid w:val="00F3394D"/>
    <w:rsid w:val="00F37501"/>
    <w:rsid w:val="00F47C58"/>
    <w:rsid w:val="00F52042"/>
    <w:rsid w:val="00F65555"/>
    <w:rsid w:val="00F74E36"/>
    <w:rsid w:val="00F874C9"/>
    <w:rsid w:val="00F908CC"/>
    <w:rsid w:val="00FB305F"/>
    <w:rsid w:val="00FB746E"/>
    <w:rsid w:val="00FB7D01"/>
    <w:rsid w:val="00FC65E6"/>
    <w:rsid w:val="00FD16AD"/>
    <w:rsid w:val="00FE1C46"/>
    <w:rsid w:val="00FF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38460"/>
  <w15:chartTrackingRefBased/>
  <w15:docId w15:val="{F97655CA-C9AE-42F4-B3D8-06C061F4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8C161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all1">
    <w:name w:val="veall1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A02DA"/>
    <w:rPr>
      <w:b/>
      <w:bCs/>
    </w:rPr>
  </w:style>
  <w:style w:type="paragraph" w:customStyle="1" w:styleId="vein">
    <w:name w:val="vein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8C161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veall">
    <w:name w:val="veall"/>
    <w:basedOn w:val="Normal"/>
    <w:rsid w:val="00FE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ve1">
    <w:name w:val="ve1"/>
    <w:basedOn w:val="Normal"/>
    <w:rsid w:val="008B54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B5453"/>
    <w:rPr>
      <w:i/>
      <w:iCs/>
    </w:rPr>
  </w:style>
  <w:style w:type="paragraph" w:styleId="ListParagraph">
    <w:name w:val="List Paragraph"/>
    <w:basedOn w:val="Normal"/>
    <w:uiPriority w:val="34"/>
    <w:qFormat/>
    <w:rsid w:val="009E1B6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E1B61"/>
    <w:rPr>
      <w:sz w:val="16"/>
      <w:szCs w:val="16"/>
    </w:rPr>
  </w:style>
  <w:style w:type="character" w:customStyle="1" w:styleId="text">
    <w:name w:val="text"/>
    <w:basedOn w:val="DefaultParagraphFont"/>
    <w:rsid w:val="009E6F5F"/>
  </w:style>
  <w:style w:type="character" w:customStyle="1" w:styleId="indent-1-breaks">
    <w:name w:val="indent-1-breaks"/>
    <w:basedOn w:val="DefaultParagraphFont"/>
    <w:rsid w:val="009E6F5F"/>
  </w:style>
  <w:style w:type="paragraph" w:styleId="NormalWeb">
    <w:name w:val="Normal (Web)"/>
    <w:basedOn w:val="Normal"/>
    <w:uiPriority w:val="99"/>
    <w:semiHidden/>
    <w:unhideWhenUsed/>
    <w:rsid w:val="00B10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veb">
    <w:name w:val="veb"/>
    <w:basedOn w:val="Normal"/>
    <w:rsid w:val="000A7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9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1569</Words>
  <Characters>8947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McLaren</dc:creator>
  <cp:keywords/>
  <dc:description/>
  <cp:lastModifiedBy>Jessica McLaren</cp:lastModifiedBy>
  <cp:revision>67</cp:revision>
  <cp:lastPrinted>2021-03-29T20:01:00Z</cp:lastPrinted>
  <dcterms:created xsi:type="dcterms:W3CDTF">2021-03-29T18:39:00Z</dcterms:created>
  <dcterms:modified xsi:type="dcterms:W3CDTF">2021-03-30T11:28:00Z</dcterms:modified>
</cp:coreProperties>
</file>