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621C5E" w14:textId="2BF4882A" w:rsidR="00EF0DED" w:rsidRPr="008A7C3C" w:rsidRDefault="008A7C3C" w:rsidP="00AA3BB5">
      <w:pPr>
        <w:rPr>
          <w:b/>
          <w:bCs/>
          <w:i/>
          <w:i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E4A522C" wp14:editId="02D4A296">
            <wp:simplePos x="0" y="0"/>
            <wp:positionH relativeFrom="margin">
              <wp:posOffset>-292100</wp:posOffset>
            </wp:positionH>
            <wp:positionV relativeFrom="paragraph">
              <wp:posOffset>-342900</wp:posOffset>
            </wp:positionV>
            <wp:extent cx="1494391" cy="13208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29" t="10531" r="15356" b="15345"/>
                    <a:stretch/>
                  </pic:blipFill>
                  <pic:spPr bwMode="auto">
                    <a:xfrm>
                      <a:off x="0" y="0"/>
                      <a:ext cx="1494391" cy="132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3BB5">
        <w:rPr>
          <w:b/>
          <w:bCs/>
          <w:i/>
          <w:iCs/>
          <w:sz w:val="28"/>
          <w:szCs w:val="28"/>
        </w:rPr>
        <w:t xml:space="preserve">                                 </w:t>
      </w:r>
      <w:r w:rsidRPr="008A7C3C">
        <w:rPr>
          <w:b/>
          <w:bCs/>
          <w:i/>
          <w:iCs/>
          <w:sz w:val="28"/>
          <w:szCs w:val="28"/>
        </w:rPr>
        <w:t>The Church of St Thomas of Canterbury</w:t>
      </w:r>
    </w:p>
    <w:p w14:paraId="6A50EB4F" w14:textId="326E00ED" w:rsidR="008A7C3C" w:rsidRPr="008A7C3C" w:rsidRDefault="00AA3BB5" w:rsidP="008A7C3C">
      <w:pPr>
        <w:ind w:left="1440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        </w:t>
      </w:r>
      <w:r w:rsidR="008A7C3C" w:rsidRPr="008A7C3C">
        <w:rPr>
          <w:b/>
          <w:bCs/>
          <w:i/>
          <w:iCs/>
          <w:sz w:val="28"/>
          <w:szCs w:val="28"/>
        </w:rPr>
        <w:t>Wilbury, Letchworth Garden City</w:t>
      </w:r>
    </w:p>
    <w:p w14:paraId="2A09814F" w14:textId="787C39B1" w:rsidR="008A7C3C" w:rsidRDefault="00AA3BB5" w:rsidP="008A7C3C">
      <w:pPr>
        <w:ind w:left="720" w:firstLine="720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   </w:t>
      </w:r>
      <w:r w:rsidR="009F1E0F">
        <w:rPr>
          <w:b/>
          <w:bCs/>
          <w:i/>
          <w:iCs/>
          <w:sz w:val="28"/>
          <w:szCs w:val="28"/>
        </w:rPr>
        <w:t>Maundy Thursday</w:t>
      </w:r>
    </w:p>
    <w:p w14:paraId="1AD90C04" w14:textId="5222BAA3" w:rsidR="00242404" w:rsidRDefault="00AA3BB5" w:rsidP="008A7C3C">
      <w:pPr>
        <w:ind w:left="720" w:firstLine="720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5BEC04E" wp14:editId="195ED203">
                <wp:simplePos x="0" y="0"/>
                <wp:positionH relativeFrom="column">
                  <wp:align>right</wp:align>
                </wp:positionH>
                <wp:positionV relativeFrom="paragraph">
                  <wp:posOffset>142875</wp:posOffset>
                </wp:positionV>
                <wp:extent cx="4470400" cy="25400"/>
                <wp:effectExtent l="0" t="0" r="25400" b="317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70400" cy="254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24B3D5" id="Straight Connector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margin;mso-height-relative:margin" from="300.8pt,11.25pt" to="652.8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" strokecolor="black [3213]" strokeweight="1.5pt">
                <v:stroke joinstyle="miter"/>
              </v:line>
            </w:pict>
          </mc:Fallback>
        </mc:AlternateContent>
      </w:r>
    </w:p>
    <w:p w14:paraId="2FCCD60A" w14:textId="38EA0DBB" w:rsidR="00242404" w:rsidRDefault="00242404" w:rsidP="00242404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Welcome to our </w:t>
      </w:r>
      <w:r w:rsidR="009F1E0F">
        <w:rPr>
          <w:b/>
          <w:bCs/>
          <w:sz w:val="28"/>
          <w:szCs w:val="28"/>
        </w:rPr>
        <w:t>Maundy Thursday service</w:t>
      </w:r>
      <w:r w:rsidR="00083819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 xml:space="preserve"> </w:t>
      </w:r>
      <w:r w:rsidR="00015F21">
        <w:rPr>
          <w:b/>
          <w:bCs/>
          <w:sz w:val="28"/>
          <w:szCs w:val="28"/>
        </w:rPr>
        <w:t>On this night</w:t>
      </w:r>
      <w:r w:rsidR="00681B27">
        <w:rPr>
          <w:b/>
          <w:bCs/>
          <w:sz w:val="28"/>
          <w:szCs w:val="28"/>
        </w:rPr>
        <w:t>,</w:t>
      </w:r>
      <w:r w:rsidR="00015F21">
        <w:rPr>
          <w:b/>
          <w:bCs/>
          <w:sz w:val="28"/>
          <w:szCs w:val="28"/>
        </w:rPr>
        <w:t xml:space="preserve"> during Holy week, we recall Jesus’ last supper with his disciples</w:t>
      </w:r>
      <w:r>
        <w:rPr>
          <w:b/>
          <w:bCs/>
          <w:sz w:val="28"/>
          <w:szCs w:val="28"/>
        </w:rPr>
        <w:t xml:space="preserve">. </w:t>
      </w:r>
      <w:r w:rsidR="00502FA5">
        <w:rPr>
          <w:b/>
          <w:bCs/>
          <w:sz w:val="28"/>
          <w:szCs w:val="28"/>
        </w:rPr>
        <w:t xml:space="preserve">If you are joining us for the first time today we welcome you. </w:t>
      </w:r>
      <w:r>
        <w:rPr>
          <w:b/>
          <w:bCs/>
          <w:sz w:val="28"/>
          <w:szCs w:val="28"/>
        </w:rPr>
        <w:t>To follow, is a service of Holy Communion</w:t>
      </w:r>
      <w:r w:rsidR="00502FA5">
        <w:rPr>
          <w:b/>
          <w:bCs/>
          <w:sz w:val="28"/>
          <w:szCs w:val="28"/>
        </w:rPr>
        <w:t xml:space="preserve">. As we gather to </w:t>
      </w:r>
      <w:r w:rsidR="00681B27">
        <w:rPr>
          <w:b/>
          <w:bCs/>
          <w:sz w:val="28"/>
          <w:szCs w:val="28"/>
        </w:rPr>
        <w:t>recall this Holy night together</w:t>
      </w:r>
      <w:r w:rsidR="00502FA5">
        <w:rPr>
          <w:b/>
          <w:bCs/>
          <w:sz w:val="28"/>
          <w:szCs w:val="28"/>
        </w:rPr>
        <w:t xml:space="preserve">, may you be blessed beyond measure. </w:t>
      </w:r>
    </w:p>
    <w:p w14:paraId="1F556940" w14:textId="77777777" w:rsidR="00F13866" w:rsidRDefault="00F13866" w:rsidP="00F13866">
      <w:pPr>
        <w:jc w:val="both"/>
        <w:rPr>
          <w:b/>
          <w:bCs/>
          <w:sz w:val="28"/>
          <w:szCs w:val="28"/>
        </w:rPr>
      </w:pPr>
    </w:p>
    <w:p w14:paraId="454FB056" w14:textId="759CE6F6" w:rsidR="00F13866" w:rsidRDefault="009F6D3C" w:rsidP="00F13866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Hym</w:t>
      </w:r>
      <w:r w:rsidR="009954CA">
        <w:rPr>
          <w:b/>
          <w:bCs/>
          <w:sz w:val="28"/>
          <w:szCs w:val="28"/>
        </w:rPr>
        <w:t>n</w:t>
      </w:r>
      <w:r w:rsidR="00F13866" w:rsidRPr="00F13866">
        <w:rPr>
          <w:b/>
          <w:bCs/>
          <w:sz w:val="28"/>
          <w:szCs w:val="28"/>
        </w:rPr>
        <w:t xml:space="preserve"> </w:t>
      </w:r>
    </w:p>
    <w:p w14:paraId="07A98F35" w14:textId="4C75266B" w:rsidR="00F13866" w:rsidRDefault="00F13866" w:rsidP="00F13866">
      <w:pPr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 xml:space="preserve">Welcome – </w:t>
      </w:r>
      <w:r w:rsidRPr="00D136F2">
        <w:rPr>
          <w:i/>
          <w:iCs/>
          <w:sz w:val="28"/>
          <w:szCs w:val="28"/>
        </w:rPr>
        <w:t>we greet each other in the Lord’s name</w:t>
      </w:r>
    </w:p>
    <w:p w14:paraId="41F99A78" w14:textId="161A9A7F" w:rsidR="00502FA5" w:rsidRDefault="00502FA5" w:rsidP="0060242C">
      <w:pPr>
        <w:spacing w:after="0" w:line="240" w:lineRule="auto"/>
        <w:ind w:left="1440" w:hanging="1440"/>
        <w:jc w:val="both"/>
        <w:rPr>
          <w:sz w:val="28"/>
          <w:szCs w:val="28"/>
        </w:rPr>
      </w:pPr>
      <w:r w:rsidRPr="00672BE6">
        <w:rPr>
          <w:sz w:val="28"/>
          <w:szCs w:val="28"/>
        </w:rPr>
        <w:t>Minister</w:t>
      </w:r>
      <w:r>
        <w:rPr>
          <w:b/>
          <w:bCs/>
          <w:sz w:val="28"/>
          <w:szCs w:val="28"/>
        </w:rPr>
        <w:tab/>
      </w:r>
      <w:r w:rsidR="00F13866">
        <w:rPr>
          <w:sz w:val="28"/>
          <w:szCs w:val="28"/>
        </w:rPr>
        <w:t>The grace of our Lord Jesus Christ, and the love of G</w:t>
      </w:r>
      <w:r w:rsidR="00FC51E3">
        <w:rPr>
          <w:sz w:val="28"/>
          <w:szCs w:val="28"/>
        </w:rPr>
        <w:t>od, and the fellowship of the Holy Spirit</w:t>
      </w:r>
      <w:r w:rsidR="00DB6AD0">
        <w:rPr>
          <w:sz w:val="28"/>
          <w:szCs w:val="28"/>
        </w:rPr>
        <w:t>, be with you all.</w:t>
      </w:r>
      <w:r>
        <w:rPr>
          <w:sz w:val="28"/>
          <w:szCs w:val="28"/>
        </w:rPr>
        <w:t xml:space="preserve"> </w:t>
      </w:r>
    </w:p>
    <w:p w14:paraId="4C34A0EE" w14:textId="7CA93F3D" w:rsidR="00502FA5" w:rsidRDefault="00502FA5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And also with you.</w:t>
      </w:r>
    </w:p>
    <w:p w14:paraId="03EBFCBA" w14:textId="77777777" w:rsidR="0060242C" w:rsidRDefault="0060242C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26A4455C" w14:textId="0FE55A80" w:rsidR="00502FA5" w:rsidRDefault="00502FA5" w:rsidP="00502FA5">
      <w:pPr>
        <w:ind w:left="1440" w:hanging="1440"/>
        <w:jc w:val="both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A sentence of scripture may be read</w:t>
      </w:r>
    </w:p>
    <w:p w14:paraId="61A7A903" w14:textId="77777777" w:rsidR="004F2A8E" w:rsidRDefault="004F2A8E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751A3918" w14:textId="77777777" w:rsidR="004F2A8E" w:rsidRDefault="004F2A8E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4D56C7C9" w14:textId="7B05E908" w:rsidR="00D136F2" w:rsidRDefault="004F2A8E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Opening prayer – </w:t>
      </w:r>
    </w:p>
    <w:p w14:paraId="5FAEC9F3" w14:textId="77777777" w:rsidR="00331A24" w:rsidRDefault="00331A24" w:rsidP="00331A24">
      <w:pPr>
        <w:spacing w:after="0" w:line="240" w:lineRule="auto"/>
        <w:jc w:val="both"/>
        <w:rPr>
          <w:b/>
          <w:bCs/>
          <w:sz w:val="28"/>
          <w:szCs w:val="28"/>
        </w:rPr>
      </w:pPr>
    </w:p>
    <w:p w14:paraId="3A8E89B8" w14:textId="77777777" w:rsidR="00FB7BE5" w:rsidRDefault="00FB7BE5" w:rsidP="00FB7BE5">
      <w:pPr>
        <w:spacing w:after="0" w:line="240" w:lineRule="auto"/>
        <w:ind w:left="1440" w:hanging="1440"/>
        <w:rPr>
          <w:sz w:val="28"/>
          <w:szCs w:val="28"/>
        </w:rPr>
      </w:pPr>
      <w:r>
        <w:rPr>
          <w:b/>
          <w:bCs/>
          <w:sz w:val="28"/>
          <w:szCs w:val="28"/>
        </w:rPr>
        <w:t>Minister</w:t>
      </w:r>
      <w:r>
        <w:rPr>
          <w:b/>
          <w:bCs/>
          <w:sz w:val="28"/>
          <w:szCs w:val="28"/>
        </w:rPr>
        <w:tab/>
      </w:r>
      <w:r w:rsidR="00331A24" w:rsidRPr="00331A24">
        <w:rPr>
          <w:sz w:val="28"/>
          <w:szCs w:val="28"/>
        </w:rPr>
        <w:t>Eternal God,</w:t>
      </w:r>
      <w:r w:rsidR="00331A24" w:rsidRPr="00331A24">
        <w:rPr>
          <w:sz w:val="28"/>
          <w:szCs w:val="28"/>
        </w:rPr>
        <w:br/>
        <w:t>in the sharing of a meal,</w:t>
      </w:r>
      <w:r w:rsidR="00331A24" w:rsidRPr="00331A24">
        <w:rPr>
          <w:sz w:val="28"/>
          <w:szCs w:val="28"/>
        </w:rPr>
        <w:br/>
        <w:t>your Son established a new covenant for all people,</w:t>
      </w:r>
      <w:r w:rsidR="00331A24" w:rsidRPr="00331A24">
        <w:rPr>
          <w:sz w:val="28"/>
          <w:szCs w:val="28"/>
        </w:rPr>
        <w:br/>
        <w:t>and in the washing of feet he showed us the dignity of service:</w:t>
      </w:r>
      <w:r w:rsidR="00331A24" w:rsidRPr="00331A24">
        <w:rPr>
          <w:sz w:val="28"/>
          <w:szCs w:val="28"/>
        </w:rPr>
        <w:br/>
        <w:t>Grant that by the power of the Holy Spirit</w:t>
      </w:r>
      <w:r w:rsidR="00331A24" w:rsidRPr="00331A24">
        <w:rPr>
          <w:sz w:val="28"/>
          <w:szCs w:val="28"/>
        </w:rPr>
        <w:br/>
        <w:t>these signs of our life in faith may speak again in our hearts,</w:t>
      </w:r>
      <w:r w:rsidR="00331A24" w:rsidRPr="00331A24">
        <w:rPr>
          <w:sz w:val="28"/>
          <w:szCs w:val="28"/>
        </w:rPr>
        <w:br/>
        <w:t>feed our spirits, and refresh our bodies.</w:t>
      </w:r>
    </w:p>
    <w:p w14:paraId="56D63785" w14:textId="7C3CA5CC" w:rsidR="004F2A8E" w:rsidRDefault="00FB7BE5" w:rsidP="00FB7BE5">
      <w:pPr>
        <w:spacing w:after="0" w:line="240" w:lineRule="auto"/>
        <w:ind w:left="1440" w:hanging="144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="00331A24" w:rsidRPr="00FB7BE5">
        <w:rPr>
          <w:b/>
          <w:bCs/>
          <w:sz w:val="28"/>
          <w:szCs w:val="28"/>
        </w:rPr>
        <w:t>Amen.</w:t>
      </w:r>
    </w:p>
    <w:p w14:paraId="3DB186D5" w14:textId="77777777" w:rsidR="00FB7BE5" w:rsidRPr="00331A24" w:rsidRDefault="00FB7BE5" w:rsidP="00FB7BE5">
      <w:pPr>
        <w:spacing w:after="0" w:line="240" w:lineRule="auto"/>
        <w:ind w:left="1440" w:hanging="1440"/>
        <w:rPr>
          <w:sz w:val="28"/>
          <w:szCs w:val="28"/>
        </w:rPr>
      </w:pPr>
    </w:p>
    <w:p w14:paraId="5722F583" w14:textId="77777777" w:rsidR="0060242C" w:rsidRDefault="00502FA5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 xml:space="preserve">Prayer of </w:t>
      </w:r>
      <w:r w:rsidR="00753ADA">
        <w:rPr>
          <w:b/>
          <w:bCs/>
          <w:sz w:val="28"/>
          <w:szCs w:val="28"/>
        </w:rPr>
        <w:t>Penitence –</w:t>
      </w:r>
      <w:r w:rsidR="00D136F2">
        <w:rPr>
          <w:i/>
          <w:iCs/>
          <w:sz w:val="28"/>
          <w:szCs w:val="28"/>
        </w:rPr>
        <w:t xml:space="preserve"> we </w:t>
      </w:r>
      <w:r w:rsidR="00D136F2" w:rsidRPr="00D136F2">
        <w:rPr>
          <w:i/>
          <w:iCs/>
          <w:sz w:val="28"/>
          <w:szCs w:val="28"/>
        </w:rPr>
        <w:t>confess our sins and are assured</w:t>
      </w:r>
    </w:p>
    <w:p w14:paraId="7D2A8A74" w14:textId="4FED214A" w:rsidR="00753ADA" w:rsidRDefault="00D136F2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 w:rsidRPr="00D136F2">
        <w:rPr>
          <w:i/>
          <w:iCs/>
          <w:sz w:val="28"/>
          <w:szCs w:val="28"/>
        </w:rPr>
        <w:t>of God’s forgiveness</w:t>
      </w:r>
    </w:p>
    <w:p w14:paraId="0662212A" w14:textId="77777777" w:rsidR="007E5578" w:rsidRDefault="007E5578" w:rsidP="00AA3BB5">
      <w:pPr>
        <w:spacing w:after="0" w:line="240" w:lineRule="auto"/>
        <w:jc w:val="both"/>
        <w:rPr>
          <w:b/>
          <w:bCs/>
          <w:sz w:val="28"/>
          <w:szCs w:val="28"/>
        </w:rPr>
      </w:pPr>
    </w:p>
    <w:p w14:paraId="081E52AC" w14:textId="27EC61B4" w:rsidR="00772A47" w:rsidRPr="00772A47" w:rsidRDefault="00772A47" w:rsidP="00772A47">
      <w:pPr>
        <w:spacing w:after="180" w:line="240" w:lineRule="auto"/>
        <w:ind w:left="1440" w:hanging="1440"/>
        <w:rPr>
          <w:sz w:val="28"/>
          <w:szCs w:val="28"/>
        </w:rPr>
      </w:pPr>
      <w:r>
        <w:rPr>
          <w:sz w:val="28"/>
          <w:szCs w:val="28"/>
        </w:rPr>
        <w:t>Minister</w:t>
      </w:r>
      <w:r>
        <w:rPr>
          <w:sz w:val="28"/>
          <w:szCs w:val="28"/>
        </w:rPr>
        <w:tab/>
      </w:r>
      <w:r w:rsidRPr="00772A47">
        <w:rPr>
          <w:sz w:val="28"/>
          <w:szCs w:val="28"/>
        </w:rPr>
        <w:t>Our Lord Jesus Christ says:</w:t>
      </w:r>
      <w:r w:rsidRPr="00772A47">
        <w:rPr>
          <w:sz w:val="28"/>
          <w:szCs w:val="28"/>
        </w:rPr>
        <w:br/>
        <w:t>‘If you love me, keep my commandments.’</w:t>
      </w:r>
      <w:r w:rsidRPr="00772A47">
        <w:rPr>
          <w:sz w:val="28"/>
          <w:szCs w:val="28"/>
        </w:rPr>
        <w:br/>
        <w:t>‘Unless I wash you, you have no part in me.’</w:t>
      </w:r>
      <w:r w:rsidRPr="00772A47">
        <w:rPr>
          <w:sz w:val="28"/>
          <w:szCs w:val="28"/>
        </w:rPr>
        <w:br/>
        <w:t>‘Let us confess to almighty God our sins against his love,</w:t>
      </w:r>
      <w:r w:rsidRPr="00772A47">
        <w:rPr>
          <w:sz w:val="28"/>
          <w:szCs w:val="28"/>
        </w:rPr>
        <w:br/>
        <w:t>and ask him to cleanse us.</w:t>
      </w:r>
    </w:p>
    <w:p w14:paraId="0E5652E0" w14:textId="77777777" w:rsidR="00772A47" w:rsidRPr="00772A47" w:rsidRDefault="00772A47" w:rsidP="00772A47">
      <w:pPr>
        <w:spacing w:after="180" w:line="240" w:lineRule="auto"/>
        <w:rPr>
          <w:sz w:val="28"/>
          <w:szCs w:val="28"/>
        </w:rPr>
      </w:pPr>
      <w:r w:rsidRPr="00772A47">
        <w:rPr>
          <w:sz w:val="28"/>
          <w:szCs w:val="28"/>
        </w:rPr>
        <w:t>Silence is kept.</w:t>
      </w:r>
    </w:p>
    <w:p w14:paraId="5C5F40F4" w14:textId="77777777" w:rsidR="0071084C" w:rsidRDefault="0071084C" w:rsidP="0071084C">
      <w:pPr>
        <w:spacing w:after="0" w:line="240" w:lineRule="auto"/>
        <w:ind w:left="1440" w:hanging="1440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Minister </w:t>
      </w:r>
      <w:r>
        <w:rPr>
          <w:sz w:val="28"/>
          <w:szCs w:val="28"/>
        </w:rPr>
        <w:tab/>
      </w:r>
      <w:r w:rsidR="00772A47" w:rsidRPr="00772A47">
        <w:rPr>
          <w:sz w:val="28"/>
          <w:szCs w:val="28"/>
        </w:rPr>
        <w:t>Have mercy on us, O God, in your great goodness;</w:t>
      </w:r>
      <w:r w:rsidR="00772A47" w:rsidRPr="00772A47">
        <w:rPr>
          <w:sz w:val="28"/>
          <w:szCs w:val="28"/>
        </w:rPr>
        <w:br/>
        <w:t>according to the abundance of your compassion blot out our offences.</w:t>
      </w:r>
      <w:r w:rsidR="00772A47" w:rsidRPr="00772A47">
        <w:rPr>
          <w:sz w:val="28"/>
          <w:szCs w:val="28"/>
        </w:rPr>
        <w:br/>
        <w:t>Lord, have mercy.</w:t>
      </w:r>
    </w:p>
    <w:p w14:paraId="242D55D5" w14:textId="77777777" w:rsidR="0071084C" w:rsidRDefault="0071084C" w:rsidP="0071084C">
      <w:pPr>
        <w:spacing w:after="0" w:line="240" w:lineRule="auto"/>
        <w:ind w:left="720" w:hanging="720"/>
        <w:rPr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772A47" w:rsidRPr="00772A47">
        <w:rPr>
          <w:b/>
          <w:bCs/>
          <w:sz w:val="28"/>
          <w:szCs w:val="28"/>
        </w:rPr>
        <w:t>Lord, have mercy.</w:t>
      </w:r>
    </w:p>
    <w:p w14:paraId="79F701C3" w14:textId="77777777" w:rsidR="0071084C" w:rsidRDefault="0071084C" w:rsidP="0071084C">
      <w:pPr>
        <w:spacing w:after="0" w:line="240" w:lineRule="auto"/>
        <w:ind w:left="1440" w:hanging="1440"/>
        <w:rPr>
          <w:sz w:val="28"/>
          <w:szCs w:val="28"/>
        </w:rPr>
      </w:pPr>
      <w:r>
        <w:rPr>
          <w:sz w:val="28"/>
          <w:szCs w:val="28"/>
        </w:rPr>
        <w:t>Minister</w:t>
      </w:r>
      <w:r w:rsidRPr="00772A47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="00772A47" w:rsidRPr="00772A47">
        <w:rPr>
          <w:sz w:val="28"/>
          <w:szCs w:val="28"/>
        </w:rPr>
        <w:t>Against you only have we sinned and done what is evil in your sight.</w:t>
      </w:r>
      <w:r w:rsidR="00772A47" w:rsidRPr="00772A47">
        <w:rPr>
          <w:sz w:val="28"/>
          <w:szCs w:val="28"/>
        </w:rPr>
        <w:br/>
        <w:t>Christ, have mercy.</w:t>
      </w:r>
    </w:p>
    <w:p w14:paraId="507A3ECE" w14:textId="77777777" w:rsidR="0071084C" w:rsidRDefault="0071084C" w:rsidP="0071084C">
      <w:pPr>
        <w:spacing w:after="0" w:line="240" w:lineRule="auto"/>
        <w:ind w:left="1440" w:hanging="1440"/>
        <w:rPr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="00772A47" w:rsidRPr="00772A47">
        <w:rPr>
          <w:b/>
          <w:bCs/>
          <w:sz w:val="28"/>
          <w:szCs w:val="28"/>
        </w:rPr>
        <w:t>Christ, have mercy.</w:t>
      </w:r>
    </w:p>
    <w:p w14:paraId="0B588060" w14:textId="77777777" w:rsidR="0071084C" w:rsidRDefault="0071084C" w:rsidP="0071084C">
      <w:pPr>
        <w:spacing w:after="0" w:line="240" w:lineRule="auto"/>
        <w:ind w:left="1440" w:hanging="1440"/>
        <w:rPr>
          <w:sz w:val="28"/>
          <w:szCs w:val="28"/>
        </w:rPr>
      </w:pPr>
      <w:r>
        <w:rPr>
          <w:sz w:val="28"/>
          <w:szCs w:val="28"/>
        </w:rPr>
        <w:t>Minister</w:t>
      </w:r>
      <w:r>
        <w:rPr>
          <w:sz w:val="28"/>
          <w:szCs w:val="28"/>
        </w:rPr>
        <w:tab/>
      </w:r>
      <w:r w:rsidR="00772A47" w:rsidRPr="00772A47">
        <w:rPr>
          <w:sz w:val="28"/>
          <w:szCs w:val="28"/>
        </w:rPr>
        <w:t>Purge us from our sin and we shall be clean; wash us and we shall be whiter than snow.</w:t>
      </w:r>
      <w:r w:rsidR="00772A47" w:rsidRPr="00772A47">
        <w:rPr>
          <w:sz w:val="28"/>
          <w:szCs w:val="28"/>
        </w:rPr>
        <w:br/>
        <w:t>Lord, have mercy.</w:t>
      </w:r>
    </w:p>
    <w:p w14:paraId="20B60C4E" w14:textId="519CEDB5" w:rsidR="00772A47" w:rsidRPr="00772A47" w:rsidRDefault="00910B85" w:rsidP="0071084C">
      <w:pPr>
        <w:spacing w:after="0" w:line="240" w:lineRule="auto"/>
        <w:ind w:left="1440" w:hanging="1440"/>
        <w:rPr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="00772A47" w:rsidRPr="00772A47">
        <w:rPr>
          <w:b/>
          <w:bCs/>
          <w:sz w:val="28"/>
          <w:szCs w:val="28"/>
        </w:rPr>
        <w:t>Lord, have mercy.</w:t>
      </w:r>
    </w:p>
    <w:p w14:paraId="71EE1D7E" w14:textId="56EE534C" w:rsidR="000A02DA" w:rsidRDefault="000A02DA" w:rsidP="000A02DA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0FFE7370" w14:textId="5E8E7FCE" w:rsidR="000A02DA" w:rsidRDefault="000A02DA" w:rsidP="000A02DA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672BE6"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2843CD" w:rsidRPr="00AA3BB5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offers words of forgiveness</w:t>
      </w:r>
      <w:r w:rsidR="002843CD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</w:p>
    <w:p w14:paraId="1BC9E74B" w14:textId="2BBAD97A" w:rsidR="00FB7BE5" w:rsidRDefault="00FB7BE5" w:rsidP="000A02DA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37B5290A" w14:textId="77777777" w:rsidR="002F4BB4" w:rsidRDefault="002F4BB4" w:rsidP="002F4BB4">
      <w:pPr>
        <w:shd w:val="clear" w:color="auto" w:fill="FFFFFF"/>
        <w:spacing w:before="480" w:after="100" w:afterAutospacing="1" w:line="240" w:lineRule="auto"/>
        <w:outlineLvl w:val="4"/>
        <w:rPr>
          <w:i/>
          <w:iCs/>
          <w:sz w:val="28"/>
          <w:szCs w:val="28"/>
        </w:rPr>
      </w:pPr>
      <w:r w:rsidRPr="008C161C">
        <w:rPr>
          <w:b/>
          <w:bCs/>
          <w:sz w:val="28"/>
          <w:szCs w:val="28"/>
        </w:rPr>
        <w:t>Gloria in Excelsis</w:t>
      </w:r>
      <w:r>
        <w:rPr>
          <w:b/>
          <w:bCs/>
          <w:sz w:val="28"/>
          <w:szCs w:val="28"/>
        </w:rPr>
        <w:t xml:space="preserve"> – </w:t>
      </w:r>
      <w:r>
        <w:rPr>
          <w:i/>
          <w:iCs/>
          <w:sz w:val="28"/>
          <w:szCs w:val="28"/>
        </w:rPr>
        <w:t>in response to God’s grace and mercy, we share in the words of the gloria</w:t>
      </w:r>
    </w:p>
    <w:p w14:paraId="3BF42F90" w14:textId="77777777" w:rsidR="002F4BB4" w:rsidRPr="00FE1C46" w:rsidRDefault="002F4BB4" w:rsidP="002F4BB4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Glory to God in the highest,</w:t>
      </w:r>
    </w:p>
    <w:p w14:paraId="21D17ED5" w14:textId="77777777" w:rsidR="002F4BB4" w:rsidRPr="00FE1C46" w:rsidRDefault="002F4BB4" w:rsidP="002F4BB4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peace to his people on earth.</w:t>
      </w:r>
    </w:p>
    <w:p w14:paraId="7CFB6AD8" w14:textId="77777777" w:rsidR="002F4BB4" w:rsidRPr="00FE1C46" w:rsidRDefault="002F4BB4" w:rsidP="002F4BB4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Lord God, heavenly King,</w:t>
      </w:r>
    </w:p>
    <w:p w14:paraId="543EECE2" w14:textId="77777777" w:rsidR="002F4BB4" w:rsidRPr="00FE1C46" w:rsidRDefault="002F4BB4" w:rsidP="002F4BB4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almighty God and Father,</w:t>
      </w:r>
    </w:p>
    <w:p w14:paraId="0D12833B" w14:textId="77777777" w:rsidR="002F4BB4" w:rsidRPr="00FE1C46" w:rsidRDefault="002F4BB4" w:rsidP="002F4BB4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worship you, we give you thanks,</w:t>
      </w:r>
    </w:p>
    <w:p w14:paraId="1A411BD8" w14:textId="77777777" w:rsidR="002F4BB4" w:rsidRPr="00FE1C46" w:rsidRDefault="002F4BB4" w:rsidP="002F4BB4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praise you for your glory.</w:t>
      </w:r>
    </w:p>
    <w:p w14:paraId="4ED5E3CB" w14:textId="77777777" w:rsidR="002F4BB4" w:rsidRPr="00FE1C46" w:rsidRDefault="002F4BB4" w:rsidP="002F4BB4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Lord Jesus Christ, only Son of the Father,</w:t>
      </w:r>
    </w:p>
    <w:p w14:paraId="7E90B0AB" w14:textId="77777777" w:rsidR="002F4BB4" w:rsidRPr="00FE1C46" w:rsidRDefault="002F4BB4" w:rsidP="002F4BB4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Lord God, Lamb of God,</w:t>
      </w:r>
    </w:p>
    <w:p w14:paraId="0FD68CBB" w14:textId="77777777" w:rsidR="002F4BB4" w:rsidRPr="00FE1C46" w:rsidRDefault="002F4BB4" w:rsidP="002F4BB4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 take away the sin of the world:</w:t>
      </w:r>
    </w:p>
    <w:p w14:paraId="34E1981C" w14:textId="77777777" w:rsidR="002F4BB4" w:rsidRPr="00FE1C46" w:rsidRDefault="002F4BB4" w:rsidP="002F4BB4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have mercy on us;</w:t>
      </w:r>
    </w:p>
    <w:p w14:paraId="4D952A29" w14:textId="77777777" w:rsidR="002F4BB4" w:rsidRPr="00FE1C46" w:rsidRDefault="002F4BB4" w:rsidP="002F4BB4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 are seated at the right hand of the Father:</w:t>
      </w:r>
    </w:p>
    <w:p w14:paraId="6E7F4560" w14:textId="77777777" w:rsidR="002F4BB4" w:rsidRPr="00FE1C46" w:rsidRDefault="002F4BB4" w:rsidP="002F4BB4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receive our prayer.</w:t>
      </w:r>
    </w:p>
    <w:p w14:paraId="239575F4" w14:textId="77777777" w:rsidR="002F4BB4" w:rsidRPr="00FE1C46" w:rsidRDefault="002F4BB4" w:rsidP="002F4BB4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For you alone are the Holy One,</w:t>
      </w:r>
    </w:p>
    <w:p w14:paraId="37DAD1B5" w14:textId="77777777" w:rsidR="002F4BB4" w:rsidRPr="00FE1C46" w:rsidRDefault="002F4BB4" w:rsidP="002F4BB4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 alone are the Lord,</w:t>
      </w:r>
    </w:p>
    <w:p w14:paraId="60ABCBD8" w14:textId="77777777" w:rsidR="002F4BB4" w:rsidRPr="00FE1C46" w:rsidRDefault="002F4BB4" w:rsidP="002F4BB4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 alone are the Most High, Jesus Christ,</w:t>
      </w:r>
    </w:p>
    <w:p w14:paraId="39B7F510" w14:textId="77777777" w:rsidR="002F4BB4" w:rsidRPr="00FE1C46" w:rsidRDefault="002F4BB4" w:rsidP="002F4BB4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with the Holy Spirit,</w:t>
      </w:r>
    </w:p>
    <w:p w14:paraId="61412740" w14:textId="77777777" w:rsidR="002F4BB4" w:rsidRPr="00FE1C46" w:rsidRDefault="002F4BB4" w:rsidP="002F4BB4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in the glory of God the Father.</w:t>
      </w:r>
    </w:p>
    <w:p w14:paraId="1B8BA42F" w14:textId="5726620F" w:rsidR="002F4BB4" w:rsidRDefault="002F4BB4" w:rsidP="002F4BB4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Amen.</w:t>
      </w:r>
    </w:p>
    <w:p w14:paraId="768CC21F" w14:textId="77777777" w:rsidR="002F4BB4" w:rsidRDefault="002F4BB4" w:rsidP="002F4BB4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3CD287FB" w14:textId="77777777" w:rsidR="00FE1C46" w:rsidRPr="00FE1C46" w:rsidRDefault="00FE1C46" w:rsidP="00FB7BE5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26976177" w14:textId="3BCCA7CB" w:rsidR="0020798F" w:rsidRDefault="00FE1C46" w:rsidP="004F2A8E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>The Collect –</w:t>
      </w:r>
      <w:r>
        <w:rPr>
          <w:i/>
          <w:iCs/>
          <w:sz w:val="28"/>
          <w:szCs w:val="28"/>
        </w:rPr>
        <w:t xml:space="preserve"> </w:t>
      </w:r>
      <w:r w:rsidR="00631953">
        <w:rPr>
          <w:i/>
          <w:iCs/>
          <w:sz w:val="28"/>
          <w:szCs w:val="28"/>
        </w:rPr>
        <w:t xml:space="preserve">we </w:t>
      </w:r>
      <w:r w:rsidR="00631953" w:rsidRPr="00631953">
        <w:rPr>
          <w:i/>
          <w:iCs/>
          <w:sz w:val="28"/>
          <w:szCs w:val="28"/>
        </w:rPr>
        <w:t>keep silence a</w:t>
      </w:r>
      <w:r w:rsidR="00AD0DE2">
        <w:rPr>
          <w:i/>
          <w:iCs/>
          <w:sz w:val="28"/>
          <w:szCs w:val="28"/>
        </w:rPr>
        <w:t>s the minister</w:t>
      </w:r>
      <w:r w:rsidR="00631953" w:rsidRPr="00631953">
        <w:rPr>
          <w:i/>
          <w:iCs/>
          <w:sz w:val="28"/>
          <w:szCs w:val="28"/>
        </w:rPr>
        <w:t xml:space="preserve"> pray</w:t>
      </w:r>
      <w:r w:rsidR="00AD0DE2">
        <w:rPr>
          <w:i/>
          <w:iCs/>
          <w:sz w:val="28"/>
          <w:szCs w:val="28"/>
        </w:rPr>
        <w:t>s</w:t>
      </w:r>
      <w:r w:rsidR="00631953" w:rsidRPr="00631953">
        <w:rPr>
          <w:i/>
          <w:iCs/>
          <w:sz w:val="28"/>
          <w:szCs w:val="28"/>
        </w:rPr>
        <w:t xml:space="preserve"> </w:t>
      </w:r>
      <w:r w:rsidR="007B17BB">
        <w:rPr>
          <w:i/>
          <w:iCs/>
          <w:sz w:val="28"/>
          <w:szCs w:val="28"/>
        </w:rPr>
        <w:t>the</w:t>
      </w:r>
      <w:r w:rsidR="00907226">
        <w:rPr>
          <w:i/>
          <w:iCs/>
          <w:sz w:val="28"/>
          <w:szCs w:val="28"/>
        </w:rPr>
        <w:t xml:space="preserve"> </w:t>
      </w:r>
      <w:r w:rsidR="00631953" w:rsidRPr="00631953">
        <w:rPr>
          <w:i/>
          <w:iCs/>
          <w:sz w:val="28"/>
          <w:szCs w:val="28"/>
        </w:rPr>
        <w:t>Collect</w:t>
      </w:r>
      <w:r w:rsidR="00631953">
        <w:rPr>
          <w:i/>
          <w:iCs/>
          <w:sz w:val="28"/>
          <w:szCs w:val="28"/>
        </w:rPr>
        <w:t>,</w:t>
      </w:r>
      <w:r w:rsidR="007B17BB">
        <w:rPr>
          <w:i/>
          <w:iCs/>
          <w:sz w:val="28"/>
          <w:szCs w:val="28"/>
        </w:rPr>
        <w:t xml:space="preserve"> the prayer of the day</w:t>
      </w:r>
      <w:r w:rsidR="00631953">
        <w:rPr>
          <w:i/>
          <w:iCs/>
          <w:sz w:val="28"/>
          <w:szCs w:val="28"/>
        </w:rPr>
        <w:t xml:space="preserve"> </w:t>
      </w:r>
    </w:p>
    <w:p w14:paraId="354DF754" w14:textId="0B163087" w:rsidR="00396169" w:rsidRDefault="00396169" w:rsidP="004F2A8E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6D506ACE" w14:textId="42F0F729" w:rsidR="00396169" w:rsidRDefault="00396169" w:rsidP="004F2A8E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Minister</w:t>
      </w:r>
      <w:r>
        <w:rPr>
          <w:sz w:val="28"/>
          <w:szCs w:val="28"/>
        </w:rPr>
        <w:tab/>
      </w:r>
      <w:r w:rsidR="005031EA">
        <w:rPr>
          <w:sz w:val="28"/>
          <w:szCs w:val="28"/>
        </w:rPr>
        <w:t>God our Father,</w:t>
      </w:r>
    </w:p>
    <w:p w14:paraId="3146A86D" w14:textId="2CDDD64E" w:rsidR="005031EA" w:rsidRDefault="005031EA" w:rsidP="004F2A8E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ab/>
        <w:t>your Son Jesus Christ was obedient to the end</w:t>
      </w:r>
    </w:p>
    <w:p w14:paraId="55732735" w14:textId="0ADACA3F" w:rsidR="005031EA" w:rsidRDefault="005031EA" w:rsidP="004F2A8E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ab/>
        <w:t>and drank the cup prepared for him:</w:t>
      </w:r>
    </w:p>
    <w:p w14:paraId="068D895D" w14:textId="4E22762B" w:rsidR="005031EA" w:rsidRDefault="005031EA" w:rsidP="004F2A8E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AB6495">
        <w:rPr>
          <w:sz w:val="28"/>
          <w:szCs w:val="28"/>
        </w:rPr>
        <w:t>may we who share his table</w:t>
      </w:r>
    </w:p>
    <w:p w14:paraId="1B1C3C92" w14:textId="5AB08E74" w:rsidR="00AB6495" w:rsidRDefault="00AB6495" w:rsidP="004F2A8E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ab/>
        <w:t>watch with him through the night of suffering</w:t>
      </w:r>
    </w:p>
    <w:p w14:paraId="4255F1DD" w14:textId="2D095D03" w:rsidR="00AB6495" w:rsidRDefault="00AB6495" w:rsidP="004F2A8E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and be faithful. </w:t>
      </w:r>
    </w:p>
    <w:p w14:paraId="5B42090A" w14:textId="12B41670" w:rsidR="00AB6495" w:rsidRPr="00396169" w:rsidRDefault="00AB6495" w:rsidP="004F2A8E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ab/>
        <w:t>Amen</w:t>
      </w:r>
    </w:p>
    <w:p w14:paraId="51F029C0" w14:textId="1882CCC1" w:rsidR="00AD0DE2" w:rsidRPr="004B76EB" w:rsidRDefault="004B76EB" w:rsidP="00FE1C46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 w:rsidRPr="004B76EB">
        <w:rPr>
          <w:b/>
          <w:bCs/>
          <w:sz w:val="28"/>
          <w:szCs w:val="28"/>
        </w:rPr>
        <w:lastRenderedPageBreak/>
        <w:t xml:space="preserve">The Ministry of the Word – </w:t>
      </w:r>
      <w:r w:rsidRPr="004B76EB">
        <w:rPr>
          <w:i/>
          <w:iCs/>
          <w:sz w:val="28"/>
          <w:szCs w:val="28"/>
        </w:rPr>
        <w:t>we proclaim and respond to</w:t>
      </w:r>
      <w:r w:rsidR="00907226">
        <w:rPr>
          <w:i/>
          <w:iCs/>
          <w:sz w:val="28"/>
          <w:szCs w:val="28"/>
        </w:rPr>
        <w:t xml:space="preserve"> </w:t>
      </w:r>
      <w:r w:rsidRPr="004B76EB">
        <w:rPr>
          <w:i/>
          <w:iCs/>
          <w:sz w:val="28"/>
          <w:szCs w:val="28"/>
        </w:rPr>
        <w:t>the word of God</w:t>
      </w:r>
    </w:p>
    <w:p w14:paraId="512F9B4D" w14:textId="77777777" w:rsidR="002E4F16" w:rsidRDefault="002E4F16" w:rsidP="002E4F16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412605AF" w14:textId="77777777" w:rsidR="00E913ED" w:rsidRDefault="00BA2C70" w:rsidP="00E913ED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We will hear from </w:t>
      </w:r>
      <w:r w:rsidR="00E913ED">
        <w:rPr>
          <w:sz w:val="28"/>
          <w:szCs w:val="28"/>
        </w:rPr>
        <w:t xml:space="preserve">the bible </w:t>
      </w:r>
      <w:r w:rsidR="00761421">
        <w:rPr>
          <w:sz w:val="28"/>
          <w:szCs w:val="28"/>
        </w:rPr>
        <w:t xml:space="preserve">and </w:t>
      </w:r>
      <w:r w:rsidR="003A6208">
        <w:rPr>
          <w:sz w:val="28"/>
          <w:szCs w:val="28"/>
        </w:rPr>
        <w:t>at the end the reader will</w:t>
      </w:r>
    </w:p>
    <w:p w14:paraId="64564321" w14:textId="1458977D" w:rsidR="00502FA5" w:rsidRDefault="003A6208" w:rsidP="00E913ED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say</w:t>
      </w:r>
      <w:r w:rsidR="002E4F16">
        <w:rPr>
          <w:sz w:val="28"/>
          <w:szCs w:val="28"/>
        </w:rPr>
        <w:t xml:space="preserve"> </w:t>
      </w:r>
      <w:r>
        <w:rPr>
          <w:sz w:val="28"/>
          <w:szCs w:val="28"/>
        </w:rPr>
        <w:t>‘This is the</w:t>
      </w:r>
      <w:r w:rsidR="00E913E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word of the Lord’ and we will respond </w:t>
      </w:r>
      <w:r w:rsidRPr="00EC77A1">
        <w:rPr>
          <w:b/>
          <w:bCs/>
          <w:sz w:val="28"/>
          <w:szCs w:val="28"/>
        </w:rPr>
        <w:t>‘Thanks</w:t>
      </w:r>
      <w:r w:rsidR="00E913ED">
        <w:rPr>
          <w:sz w:val="28"/>
          <w:szCs w:val="28"/>
        </w:rPr>
        <w:t xml:space="preserve"> </w:t>
      </w:r>
      <w:r w:rsidRPr="00EC77A1">
        <w:rPr>
          <w:b/>
          <w:bCs/>
          <w:sz w:val="28"/>
          <w:szCs w:val="28"/>
        </w:rPr>
        <w:t>be to God’</w:t>
      </w:r>
      <w:r>
        <w:rPr>
          <w:sz w:val="28"/>
          <w:szCs w:val="28"/>
        </w:rPr>
        <w:t>.</w:t>
      </w:r>
    </w:p>
    <w:p w14:paraId="615A0765" w14:textId="55DA9C5C" w:rsidR="00E913ED" w:rsidRDefault="00E913ED" w:rsidP="002E4F16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3EAD5A20" w14:textId="7A62EE57" w:rsidR="00E913ED" w:rsidRPr="00E913ED" w:rsidRDefault="00E913ED" w:rsidP="002E4F16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Hymn</w:t>
      </w:r>
    </w:p>
    <w:p w14:paraId="23A9F006" w14:textId="4969CF93" w:rsidR="00852103" w:rsidRDefault="00852103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7B4D197C" w14:textId="02A03DEB" w:rsidR="00852103" w:rsidRDefault="00761421" w:rsidP="000A02DA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 w:rsidRPr="00672BE6">
        <w:rPr>
          <w:sz w:val="28"/>
          <w:szCs w:val="28"/>
        </w:rPr>
        <w:t>Minister</w:t>
      </w:r>
      <w:r>
        <w:rPr>
          <w:b/>
          <w:bCs/>
          <w:sz w:val="28"/>
          <w:szCs w:val="28"/>
        </w:rPr>
        <w:tab/>
      </w:r>
      <w:r w:rsidR="000A2B05">
        <w:rPr>
          <w:i/>
          <w:iCs/>
          <w:sz w:val="28"/>
          <w:szCs w:val="28"/>
        </w:rPr>
        <w:t>announces the Gospel</w:t>
      </w:r>
    </w:p>
    <w:p w14:paraId="587417F8" w14:textId="567B6BBA" w:rsidR="000A2B05" w:rsidRDefault="000A2B05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Pr="000A2B05">
        <w:rPr>
          <w:sz w:val="28"/>
          <w:szCs w:val="28"/>
        </w:rPr>
        <w:t>Hear the Gospel of our Lord Jesus Christ according to…</w:t>
      </w:r>
    </w:p>
    <w:p w14:paraId="57E0A871" w14:textId="27403B4C" w:rsidR="000A2B05" w:rsidRDefault="000A2B05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="00FF440E">
        <w:rPr>
          <w:b/>
          <w:bCs/>
          <w:sz w:val="28"/>
          <w:szCs w:val="28"/>
        </w:rPr>
        <w:t>Glory to you, O Lord.</w:t>
      </w:r>
    </w:p>
    <w:p w14:paraId="662F9AB0" w14:textId="4B4E4819" w:rsidR="00FF440E" w:rsidRDefault="00FF440E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1530D215" w14:textId="0FC28F7E" w:rsidR="00FF440E" w:rsidRDefault="00FF440E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At the end:</w:t>
      </w:r>
    </w:p>
    <w:p w14:paraId="360786E7" w14:textId="600EC797" w:rsidR="00FF440E" w:rsidRPr="003C16AC" w:rsidRDefault="00FF440E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  <w:r w:rsidRPr="00672BE6">
        <w:rPr>
          <w:sz w:val="28"/>
          <w:szCs w:val="28"/>
        </w:rPr>
        <w:t xml:space="preserve">Minister </w:t>
      </w:r>
      <w:r>
        <w:rPr>
          <w:b/>
          <w:bCs/>
          <w:sz w:val="28"/>
          <w:szCs w:val="28"/>
        </w:rPr>
        <w:tab/>
      </w:r>
      <w:r w:rsidRPr="003C16AC">
        <w:rPr>
          <w:sz w:val="28"/>
          <w:szCs w:val="28"/>
        </w:rPr>
        <w:t>This is the Gospel of Christ</w:t>
      </w:r>
    </w:p>
    <w:p w14:paraId="320BE2FE" w14:textId="54BDECAA" w:rsidR="00FF440E" w:rsidRDefault="00FF440E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All </w:t>
      </w:r>
      <w:r>
        <w:rPr>
          <w:b/>
          <w:bCs/>
          <w:sz w:val="28"/>
          <w:szCs w:val="28"/>
        </w:rPr>
        <w:tab/>
      </w:r>
      <w:r w:rsidR="003C16AC">
        <w:rPr>
          <w:b/>
          <w:bCs/>
          <w:sz w:val="28"/>
          <w:szCs w:val="28"/>
        </w:rPr>
        <w:t>Praise to you, O Christ.</w:t>
      </w:r>
    </w:p>
    <w:p w14:paraId="152D0782" w14:textId="77777777" w:rsidR="004F2A8E" w:rsidRDefault="004F2A8E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5D0983A7" w14:textId="510C97CD" w:rsidR="003C16AC" w:rsidRDefault="003C16AC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6B287028" w14:textId="10E0CEDF" w:rsidR="003C16AC" w:rsidRDefault="003C16AC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The Sermon – </w:t>
      </w:r>
      <w:r w:rsidRPr="00AA3BB5">
        <w:rPr>
          <w:i/>
          <w:iCs/>
          <w:sz w:val="28"/>
          <w:szCs w:val="28"/>
        </w:rPr>
        <w:t xml:space="preserve">A short reflection </w:t>
      </w:r>
    </w:p>
    <w:p w14:paraId="775C48B1" w14:textId="2A5DA3A4" w:rsidR="003C16AC" w:rsidRDefault="003C16AC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655B8F6F" w14:textId="59BF8497" w:rsidR="003C16AC" w:rsidRDefault="003C16AC" w:rsidP="000A02DA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 xml:space="preserve">The </w:t>
      </w:r>
      <w:r w:rsidR="006F7545">
        <w:rPr>
          <w:b/>
          <w:bCs/>
          <w:sz w:val="28"/>
          <w:szCs w:val="28"/>
        </w:rPr>
        <w:t>Creed</w:t>
      </w:r>
      <w:r w:rsidR="00CD32C8">
        <w:rPr>
          <w:b/>
          <w:bCs/>
          <w:sz w:val="28"/>
          <w:szCs w:val="28"/>
        </w:rPr>
        <w:t xml:space="preserve"> – </w:t>
      </w:r>
      <w:r w:rsidR="004F2A8E" w:rsidRPr="004F2A8E">
        <w:rPr>
          <w:i/>
          <w:iCs/>
          <w:sz w:val="28"/>
          <w:szCs w:val="28"/>
        </w:rPr>
        <w:t>Let us affirm our faith in Jesus Christ the Son of God.</w:t>
      </w:r>
    </w:p>
    <w:p w14:paraId="1DBC5AD6" w14:textId="5DF58B99" w:rsidR="00CD32C8" w:rsidRDefault="00CD32C8" w:rsidP="000A02DA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6D8A2D7A" w14:textId="77777777" w:rsidR="000A3EE7" w:rsidRDefault="009649DE" w:rsidP="000A3EE7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b/>
          <w:bCs/>
          <w:sz w:val="28"/>
          <w:szCs w:val="28"/>
        </w:rPr>
        <w:tab/>
      </w:r>
      <w:r w:rsidR="000A3EE7" w:rsidRPr="000A3EE7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Though he was divine,</w:t>
      </w:r>
      <w:r w:rsidR="000A3EE7" w:rsidRPr="000A3EE7">
        <w:rPr>
          <w:rFonts w:asciiTheme="minorHAnsi" w:eastAsiaTheme="minorHAnsi" w:hAnsiTheme="minorHAnsi" w:cstheme="minorBidi"/>
          <w:sz w:val="28"/>
          <w:szCs w:val="28"/>
          <w:lang w:eastAsia="en-US"/>
        </w:rPr>
        <w:br/>
      </w:r>
      <w:r w:rsidR="000A3EE7" w:rsidRPr="000A3EE7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he did not cling to equality with God,</w:t>
      </w:r>
      <w:r w:rsidR="000A3EE7" w:rsidRPr="000A3EE7">
        <w:rPr>
          <w:rFonts w:asciiTheme="minorHAnsi" w:eastAsiaTheme="minorHAnsi" w:hAnsiTheme="minorHAnsi" w:cstheme="minorBidi"/>
          <w:sz w:val="28"/>
          <w:szCs w:val="28"/>
          <w:lang w:eastAsia="en-US"/>
        </w:rPr>
        <w:br/>
      </w:r>
      <w:r w:rsidR="000A3EE7" w:rsidRPr="000A3EE7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but made himself nothing.</w:t>
      </w:r>
      <w:r w:rsidR="000A3EE7" w:rsidRPr="000A3EE7">
        <w:rPr>
          <w:rFonts w:asciiTheme="minorHAnsi" w:eastAsiaTheme="minorHAnsi" w:hAnsiTheme="minorHAnsi" w:cstheme="minorBidi"/>
          <w:sz w:val="28"/>
          <w:szCs w:val="28"/>
          <w:lang w:eastAsia="en-US"/>
        </w:rPr>
        <w:br/>
      </w:r>
      <w:r w:rsidR="000A3EE7" w:rsidRPr="000A3EE7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Taking the form of a slave,</w:t>
      </w:r>
      <w:r w:rsidR="000A3EE7" w:rsidRPr="000A3EE7">
        <w:rPr>
          <w:rFonts w:asciiTheme="minorHAnsi" w:eastAsiaTheme="minorHAnsi" w:hAnsiTheme="minorHAnsi" w:cstheme="minorBidi"/>
          <w:sz w:val="28"/>
          <w:szCs w:val="28"/>
          <w:lang w:eastAsia="en-US"/>
        </w:rPr>
        <w:br/>
      </w:r>
      <w:r w:rsidR="000A3EE7" w:rsidRPr="000A3EE7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he was born in human likeness.</w:t>
      </w:r>
      <w:r w:rsidR="000A3EE7" w:rsidRPr="000A3EE7">
        <w:rPr>
          <w:rFonts w:asciiTheme="minorHAnsi" w:eastAsiaTheme="minorHAnsi" w:hAnsiTheme="minorHAnsi" w:cstheme="minorBidi"/>
          <w:sz w:val="28"/>
          <w:szCs w:val="28"/>
          <w:lang w:eastAsia="en-US"/>
        </w:rPr>
        <w:br/>
      </w:r>
      <w:r w:rsidR="000A3EE7" w:rsidRPr="000A3EE7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He humbled himself and was obedient to death,</w:t>
      </w:r>
      <w:r w:rsidR="000A3EE7" w:rsidRPr="000A3EE7">
        <w:rPr>
          <w:rFonts w:asciiTheme="minorHAnsi" w:eastAsiaTheme="minorHAnsi" w:hAnsiTheme="minorHAnsi" w:cstheme="minorBidi"/>
          <w:sz w:val="28"/>
          <w:szCs w:val="28"/>
          <w:lang w:eastAsia="en-US"/>
        </w:rPr>
        <w:br/>
      </w:r>
      <w:r w:rsidR="000A3EE7" w:rsidRPr="000A3EE7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even the death of the cross.</w:t>
      </w:r>
      <w:r w:rsidR="000A3EE7" w:rsidRPr="000A3EE7">
        <w:rPr>
          <w:rFonts w:asciiTheme="minorHAnsi" w:eastAsiaTheme="minorHAnsi" w:hAnsiTheme="minorHAnsi" w:cstheme="minorBidi"/>
          <w:sz w:val="28"/>
          <w:szCs w:val="28"/>
          <w:lang w:eastAsia="en-US"/>
        </w:rPr>
        <w:br/>
      </w:r>
      <w:r w:rsidR="000A3EE7" w:rsidRPr="000A3EE7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Therefore God has raised him on high,</w:t>
      </w:r>
      <w:r w:rsidR="000A3EE7" w:rsidRPr="000A3EE7">
        <w:rPr>
          <w:rFonts w:asciiTheme="minorHAnsi" w:eastAsiaTheme="minorHAnsi" w:hAnsiTheme="minorHAnsi" w:cstheme="minorBidi"/>
          <w:sz w:val="28"/>
          <w:szCs w:val="28"/>
          <w:lang w:eastAsia="en-US"/>
        </w:rPr>
        <w:br/>
      </w:r>
      <w:r w:rsidR="000A3EE7" w:rsidRPr="000A3EE7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given him the name above every name:</w:t>
      </w:r>
      <w:r w:rsidR="000A3EE7" w:rsidRPr="000A3EE7">
        <w:rPr>
          <w:rFonts w:asciiTheme="minorHAnsi" w:eastAsiaTheme="minorHAnsi" w:hAnsiTheme="minorHAnsi" w:cstheme="minorBidi"/>
          <w:sz w:val="28"/>
          <w:szCs w:val="28"/>
          <w:lang w:eastAsia="en-US"/>
        </w:rPr>
        <w:br/>
      </w:r>
      <w:r w:rsidR="000A3EE7" w:rsidRPr="000A3EE7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that at the name of Jesus</w:t>
      </w:r>
      <w:r w:rsidR="000A3EE7" w:rsidRPr="000A3EE7">
        <w:rPr>
          <w:rFonts w:asciiTheme="minorHAnsi" w:eastAsiaTheme="minorHAnsi" w:hAnsiTheme="minorHAnsi" w:cstheme="minorBidi"/>
          <w:sz w:val="28"/>
          <w:szCs w:val="28"/>
          <w:lang w:eastAsia="en-US"/>
        </w:rPr>
        <w:br/>
      </w:r>
      <w:r w:rsidR="000A3EE7" w:rsidRPr="000A3EE7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every knee should bow,</w:t>
      </w:r>
      <w:r w:rsidR="000A3EE7" w:rsidRPr="000A3EE7">
        <w:rPr>
          <w:rFonts w:asciiTheme="minorHAnsi" w:eastAsiaTheme="minorHAnsi" w:hAnsiTheme="minorHAnsi" w:cstheme="minorBidi"/>
          <w:sz w:val="28"/>
          <w:szCs w:val="28"/>
          <w:lang w:eastAsia="en-US"/>
        </w:rPr>
        <w:br/>
      </w:r>
      <w:r w:rsidR="000A3EE7" w:rsidRPr="000A3EE7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every voice proclaim that Jesus Christ is Lord,</w:t>
      </w:r>
      <w:r w:rsidR="000A3EE7" w:rsidRPr="000A3EE7">
        <w:rPr>
          <w:rFonts w:asciiTheme="minorHAnsi" w:eastAsiaTheme="minorHAnsi" w:hAnsiTheme="minorHAnsi" w:cstheme="minorBidi"/>
          <w:sz w:val="28"/>
          <w:szCs w:val="28"/>
          <w:lang w:eastAsia="en-US"/>
        </w:rPr>
        <w:br/>
      </w:r>
      <w:r w:rsidR="000A3EE7" w:rsidRPr="000A3EE7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to the glory of God the Father. Amen.</w:t>
      </w:r>
      <w:r w:rsidR="000A3EE7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</w:t>
      </w:r>
    </w:p>
    <w:p w14:paraId="2DA01492" w14:textId="77777777" w:rsidR="000A3EE7" w:rsidRDefault="000A3EE7" w:rsidP="000A3EE7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4B56DA54" w14:textId="77777777" w:rsidR="002F4BB4" w:rsidRDefault="002F4BB4" w:rsidP="000A3EE7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056E42F6" w14:textId="110015F4" w:rsidR="00BA621C" w:rsidRDefault="00E37742" w:rsidP="000A3EE7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P</w:t>
      </w:r>
      <w:r w:rsidR="00BA621C" w:rsidRPr="00BA621C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ray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er</w:t>
      </w:r>
      <w:r w:rsidR="00584B9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s</w:t>
      </w:r>
      <w:r w:rsidR="00BA621C" w:rsidRPr="00BA621C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for the Church and the world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</w:t>
      </w:r>
    </w:p>
    <w:p w14:paraId="0CC21CBE" w14:textId="3E261869" w:rsidR="00584B96" w:rsidRDefault="00584B96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5E25A0DB" w14:textId="377BE254" w:rsidR="00FB746E" w:rsidRDefault="00584B96" w:rsidP="00AA3BB5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672BE6"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b/>
          <w:bCs/>
          <w:i/>
          <w:iCs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In the </w:t>
      </w:r>
      <w:r w:rsidR="00FB746E">
        <w:rPr>
          <w:rFonts w:asciiTheme="minorHAnsi" w:eastAsiaTheme="minorHAnsi" w:hAnsiTheme="minorHAnsi" w:cstheme="minorBidi"/>
          <w:sz w:val="28"/>
          <w:szCs w:val="28"/>
          <w:lang w:eastAsia="en-US"/>
        </w:rPr>
        <w:t>power of the Spirit and in union with</w:t>
      </w:r>
      <w:r w:rsidR="00AA3BB5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FB746E">
        <w:rPr>
          <w:rFonts w:asciiTheme="minorHAnsi" w:eastAsiaTheme="minorHAnsi" w:hAnsiTheme="minorHAnsi" w:cstheme="minorBidi"/>
          <w:sz w:val="28"/>
          <w:szCs w:val="28"/>
          <w:lang w:eastAsia="en-US"/>
        </w:rPr>
        <w:t>Christ,</w:t>
      </w:r>
      <w:r w:rsidR="00AA3BB5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l</w:t>
      </w:r>
      <w:r w:rsidR="00FB746E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et us pray to the Father. </w:t>
      </w:r>
    </w:p>
    <w:p w14:paraId="087786BE" w14:textId="6E392437" w:rsidR="00203BDF" w:rsidRDefault="00203BDF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  <w:t>Let us pray for the Church and for the world</w:t>
      </w:r>
    </w:p>
    <w:p w14:paraId="212F455F" w14:textId="419E1790" w:rsidR="00203BDF" w:rsidRDefault="00203BDF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  <w:t>and let us thank God for his goodness</w:t>
      </w:r>
      <w:r w:rsidR="00AA3BB5">
        <w:rPr>
          <w:rFonts w:asciiTheme="minorHAnsi" w:eastAsiaTheme="minorHAnsi" w:hAnsiTheme="minorHAnsi" w:cstheme="minorBidi"/>
          <w:sz w:val="28"/>
          <w:szCs w:val="28"/>
          <w:lang w:eastAsia="en-US"/>
        </w:rPr>
        <w:t>.</w:t>
      </w:r>
    </w:p>
    <w:p w14:paraId="181BF31C" w14:textId="0C1C0790" w:rsidR="002E4F16" w:rsidRDefault="002E4F16" w:rsidP="002A2D2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</w:pPr>
    </w:p>
    <w:p w14:paraId="2A5AD723" w14:textId="4F7ED685" w:rsidR="00AB60BA" w:rsidRDefault="00AB60BA" w:rsidP="002A2D2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374239">
        <w:rPr>
          <w:rFonts w:asciiTheme="minorHAnsi" w:eastAsiaTheme="minorHAnsi" w:hAnsiTheme="minorHAnsi" w:cstheme="minorBidi"/>
          <w:sz w:val="28"/>
          <w:szCs w:val="28"/>
          <w:lang w:eastAsia="en-US"/>
        </w:rPr>
        <w:t>Father, on this, the night he was betrayed, your Son Jesus Christ washed his disciples’ feet</w:t>
      </w:r>
      <w:r w:rsidR="00E80F2A">
        <w:rPr>
          <w:rFonts w:asciiTheme="minorHAnsi" w:eastAsiaTheme="minorHAnsi" w:hAnsiTheme="minorHAnsi" w:cstheme="minorBidi"/>
          <w:sz w:val="28"/>
          <w:szCs w:val="28"/>
          <w:lang w:eastAsia="en-US"/>
        </w:rPr>
        <w:t>. We commit</w:t>
      </w:r>
      <w:r w:rsidR="00130BF7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ourselves to follow his example of love and service.</w:t>
      </w:r>
    </w:p>
    <w:p w14:paraId="4FF8846E" w14:textId="4E0748F7" w:rsidR="00130BF7" w:rsidRDefault="00130BF7" w:rsidP="002A2D2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lastRenderedPageBreak/>
        <w:tab/>
        <w:t>Lord hear us</w:t>
      </w:r>
    </w:p>
    <w:p w14:paraId="0886FB02" w14:textId="733F46C9" w:rsidR="00130BF7" w:rsidRDefault="00130BF7" w:rsidP="002A2D2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  <w:t>and humble us.</w:t>
      </w:r>
    </w:p>
    <w:p w14:paraId="5D8B9311" w14:textId="4E95CB5E" w:rsidR="00130BF7" w:rsidRDefault="00130BF7" w:rsidP="002A2D2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63A7A6F8" w14:textId="322185DC" w:rsidR="00130BF7" w:rsidRDefault="00130BF7" w:rsidP="002A2D2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  <w:t>On this</w:t>
      </w:r>
      <w:r w:rsidR="00BE1841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night, he prayed for his disciples to be one. We pray for the unity of the Church.</w:t>
      </w:r>
    </w:p>
    <w:p w14:paraId="4B190670" w14:textId="5F94DD3F" w:rsidR="00BE1841" w:rsidRDefault="00BE1841" w:rsidP="002A2D2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  <w:t>Lord hear us</w:t>
      </w:r>
    </w:p>
    <w:p w14:paraId="6CF8A46F" w14:textId="5E9CBF82" w:rsidR="00BE1841" w:rsidRDefault="00BE1841" w:rsidP="002A2D2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F748AF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unite us</w:t>
      </w:r>
      <w:r w:rsidR="00200D4F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.</w:t>
      </w:r>
    </w:p>
    <w:p w14:paraId="6B9E027F" w14:textId="27D2B946" w:rsidR="00F748AF" w:rsidRDefault="00F748AF" w:rsidP="002A2D2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5A1A8513" w14:textId="0791F59F" w:rsidR="00F748AF" w:rsidRDefault="00F748AF" w:rsidP="002A2D2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  <w:t>On this night, he prayed for those</w:t>
      </w:r>
      <w:r w:rsidR="00D43AF0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who were to believe through </w:t>
      </w:r>
      <w:r w:rsidR="00520411">
        <w:rPr>
          <w:rFonts w:asciiTheme="minorHAnsi" w:eastAsiaTheme="minorHAnsi" w:hAnsiTheme="minorHAnsi" w:cstheme="minorBidi"/>
          <w:sz w:val="28"/>
          <w:szCs w:val="28"/>
          <w:lang w:eastAsia="en-US"/>
        </w:rPr>
        <w:t>their message. We pray for the mission of your Church.</w:t>
      </w:r>
    </w:p>
    <w:p w14:paraId="05888A31" w14:textId="59D932F5" w:rsidR="00520411" w:rsidRDefault="00520411" w:rsidP="002A2D2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  <w:t>Lord hear us</w:t>
      </w:r>
    </w:p>
    <w:p w14:paraId="7C84C3AE" w14:textId="3E6BD297" w:rsidR="00520411" w:rsidRDefault="00520411" w:rsidP="002A2D2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  <w:t>and renew our zeal</w:t>
      </w:r>
      <w:r w:rsidR="00200D4F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.</w:t>
      </w:r>
    </w:p>
    <w:p w14:paraId="35D56610" w14:textId="56B94183" w:rsidR="00520411" w:rsidRDefault="00520411" w:rsidP="002A2D21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7B559FB8" w14:textId="0FBD415A" w:rsidR="00200D4F" w:rsidRDefault="00520411" w:rsidP="00200D4F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B13204">
        <w:rPr>
          <w:rFonts w:asciiTheme="minorHAnsi" w:eastAsiaTheme="minorHAnsi" w:hAnsiTheme="minorHAnsi" w:cstheme="minorBidi"/>
          <w:sz w:val="28"/>
          <w:szCs w:val="28"/>
          <w:lang w:eastAsia="en-US"/>
        </w:rPr>
        <w:t>On this night he commanded them to love, but suffered rejection himself. We pray for the rejected and the unloved</w:t>
      </w:r>
      <w:r w:rsidR="00200D4F">
        <w:rPr>
          <w:rFonts w:asciiTheme="minorHAnsi" w:eastAsiaTheme="minorHAnsi" w:hAnsiTheme="minorHAnsi" w:cstheme="minorBidi"/>
          <w:sz w:val="28"/>
          <w:szCs w:val="28"/>
          <w:lang w:eastAsia="en-US"/>
        </w:rPr>
        <w:t>.</w:t>
      </w:r>
    </w:p>
    <w:p w14:paraId="6A80D45D" w14:textId="1F57D770" w:rsidR="00200D4F" w:rsidRDefault="00200D4F" w:rsidP="00200D4F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  <w:t>Lord hear us</w:t>
      </w:r>
    </w:p>
    <w:p w14:paraId="07F0A448" w14:textId="4C385D9F" w:rsidR="00200D4F" w:rsidRDefault="00200D4F" w:rsidP="00200D4F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  <w:t>and fill us with your love.</w:t>
      </w:r>
    </w:p>
    <w:p w14:paraId="296C8896" w14:textId="43C0A494" w:rsidR="009E3A5D" w:rsidRDefault="009E3A5D" w:rsidP="00200D4F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5076A38C" w14:textId="3A37C559" w:rsidR="009E3A5D" w:rsidRDefault="009E3A5D" w:rsidP="00200D4F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  <w:t>On this night, he reminded them that if the world hated them, it hated him first</w:t>
      </w:r>
      <w:r w:rsidR="00684ECB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. We pray for those who are persecuted for their faith. </w:t>
      </w:r>
    </w:p>
    <w:p w14:paraId="089AC9A5" w14:textId="141D799B" w:rsidR="00684ECB" w:rsidRDefault="00684ECB" w:rsidP="00200D4F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  <w:t>Lord hear us</w:t>
      </w:r>
    </w:p>
    <w:p w14:paraId="49CEFD3C" w14:textId="0B79F7D6" w:rsidR="00684ECB" w:rsidRDefault="00684ECB" w:rsidP="00200D4F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012F7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and give us your peace. </w:t>
      </w:r>
    </w:p>
    <w:p w14:paraId="61258C34" w14:textId="77777777" w:rsidR="00012F7A" w:rsidRPr="00684ECB" w:rsidRDefault="00012F7A" w:rsidP="00200D4F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2C0A3F71" w14:textId="220596D4" w:rsidR="003602E5" w:rsidRPr="009A3104" w:rsidRDefault="009A3104" w:rsidP="00D50ED3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E</w:t>
      </w:r>
      <w:r w:rsidRPr="009A310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xchange the Peace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– </w:t>
      </w: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we offer each other virtually</w:t>
      </w:r>
      <w:r w:rsidR="002E4F16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,</w:t>
      </w: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 xml:space="preserve"> and</w:t>
      </w:r>
      <w:r w:rsidR="00D50ED3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 xml:space="preserve"> </w:t>
      </w: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to</w:t>
      </w:r>
      <w:r w:rsidR="00D50ED3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 xml:space="preserve"> </w:t>
      </w: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those in our household</w:t>
      </w:r>
      <w:r w:rsidR="002E4F16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,</w:t>
      </w: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 xml:space="preserve"> a sign of God’s peace. </w:t>
      </w:r>
    </w:p>
    <w:p w14:paraId="2FF94DD7" w14:textId="53708043" w:rsidR="00CD32C8" w:rsidRPr="009649DE" w:rsidRDefault="00CD32C8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5E2E5A74" w14:textId="77777777" w:rsidR="00995D90" w:rsidRPr="00995D90" w:rsidRDefault="00326A5C" w:rsidP="00995D90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="00995D90" w:rsidRPr="00995D90">
        <w:rPr>
          <w:b/>
          <w:bCs/>
          <w:sz w:val="28"/>
          <w:szCs w:val="28"/>
        </w:rPr>
        <w:t>Blessed are the peacemakers;</w:t>
      </w:r>
    </w:p>
    <w:p w14:paraId="33510CDA" w14:textId="2CE27565" w:rsidR="00995D90" w:rsidRPr="00995D90" w:rsidRDefault="00995D90" w:rsidP="00995D90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 w:rsidRPr="00995D90">
        <w:rPr>
          <w:b/>
          <w:bCs/>
          <w:sz w:val="28"/>
          <w:szCs w:val="28"/>
        </w:rPr>
        <w:tab/>
        <w:t>they shall be called children of God.</w:t>
      </w:r>
    </w:p>
    <w:p w14:paraId="4766D293" w14:textId="18B5A41B" w:rsidR="00995D90" w:rsidRPr="00995D90" w:rsidRDefault="00995D90" w:rsidP="00995D90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 w:rsidRPr="00995D90">
        <w:rPr>
          <w:b/>
          <w:bCs/>
          <w:sz w:val="28"/>
          <w:szCs w:val="28"/>
        </w:rPr>
        <w:tab/>
        <w:t>We meet in the name of Christ and share his peace.</w:t>
      </w:r>
    </w:p>
    <w:p w14:paraId="7EFBD617" w14:textId="49600D0B" w:rsidR="009C0737" w:rsidRDefault="009C0737" w:rsidP="00995D90">
      <w:pPr>
        <w:spacing w:after="0" w:line="240" w:lineRule="auto"/>
        <w:jc w:val="both"/>
        <w:rPr>
          <w:b/>
          <w:bCs/>
          <w:sz w:val="28"/>
          <w:szCs w:val="28"/>
        </w:rPr>
      </w:pPr>
    </w:p>
    <w:p w14:paraId="2D953AB1" w14:textId="29EE87C9" w:rsidR="009C0737" w:rsidRDefault="009C0737" w:rsidP="00502FA5">
      <w:pPr>
        <w:spacing w:after="0" w:line="240" w:lineRule="auto"/>
        <w:ind w:left="1440" w:hanging="1440"/>
        <w:jc w:val="both"/>
        <w:rPr>
          <w:sz w:val="28"/>
          <w:szCs w:val="28"/>
        </w:rPr>
      </w:pPr>
      <w:r w:rsidRPr="00672BE6">
        <w:rPr>
          <w:sz w:val="28"/>
          <w:szCs w:val="28"/>
        </w:rPr>
        <w:t>Minister</w:t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>The peace of the Lord be always with you.</w:t>
      </w:r>
    </w:p>
    <w:p w14:paraId="3EDBECC8" w14:textId="7A4A1A17" w:rsidR="009C0737" w:rsidRDefault="009C0737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and also with you.</w:t>
      </w:r>
    </w:p>
    <w:p w14:paraId="07D7DA4C" w14:textId="7BF5B77D" w:rsidR="009C0737" w:rsidRDefault="009C0737" w:rsidP="00502FA5">
      <w:pPr>
        <w:spacing w:after="0" w:line="240" w:lineRule="auto"/>
        <w:ind w:left="1440" w:hanging="1440"/>
        <w:jc w:val="both"/>
        <w:rPr>
          <w:sz w:val="28"/>
          <w:szCs w:val="28"/>
        </w:rPr>
      </w:pPr>
      <w:r w:rsidRPr="00672BE6">
        <w:rPr>
          <w:sz w:val="28"/>
          <w:szCs w:val="28"/>
        </w:rPr>
        <w:t>Minister</w:t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>Let us offer one</w:t>
      </w:r>
      <w:r w:rsidR="00FC65E6">
        <w:rPr>
          <w:sz w:val="28"/>
          <w:szCs w:val="28"/>
        </w:rPr>
        <w:t xml:space="preserve"> another a sign of Christ’s peace. </w:t>
      </w:r>
    </w:p>
    <w:p w14:paraId="1C8D3258" w14:textId="6FD11E3A" w:rsidR="00FC65E6" w:rsidRDefault="00FC65E6" w:rsidP="00502FA5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1B90A004" w14:textId="07D16420" w:rsidR="006D3E79" w:rsidRDefault="00ED180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 w:rsidRPr="00ED1805">
        <w:rPr>
          <w:b/>
          <w:bCs/>
          <w:sz w:val="28"/>
          <w:szCs w:val="28"/>
        </w:rPr>
        <w:t>Hymn</w:t>
      </w:r>
    </w:p>
    <w:p w14:paraId="06FAD9C6" w14:textId="6081329B" w:rsidR="00385730" w:rsidRDefault="00385730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6C34FCC3" w14:textId="77777777" w:rsidR="00385730" w:rsidRPr="00ED1805" w:rsidRDefault="00385730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49ABBBD3" w14:textId="5943DD60" w:rsidR="000F6E77" w:rsidRDefault="00FC65E6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The table is prepared</w:t>
      </w:r>
      <w:r w:rsidR="00C63F8E">
        <w:rPr>
          <w:i/>
          <w:iCs/>
          <w:sz w:val="28"/>
          <w:szCs w:val="28"/>
        </w:rPr>
        <w:t xml:space="preserve"> a</w:t>
      </w:r>
      <w:r w:rsidR="006F15B4">
        <w:rPr>
          <w:i/>
          <w:iCs/>
          <w:sz w:val="28"/>
          <w:szCs w:val="28"/>
        </w:rPr>
        <w:t>nd we give thanks through ou</w:t>
      </w:r>
      <w:r w:rsidR="003E4F9C">
        <w:rPr>
          <w:i/>
          <w:iCs/>
          <w:sz w:val="28"/>
          <w:szCs w:val="28"/>
        </w:rPr>
        <w:t>r</w:t>
      </w:r>
    </w:p>
    <w:p w14:paraId="4481831E" w14:textId="0039EFA8" w:rsidR="00FC65E6" w:rsidRDefault="006F15B4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offerings and our gift</w:t>
      </w:r>
      <w:r w:rsidR="003E4F9C">
        <w:rPr>
          <w:i/>
          <w:iCs/>
          <w:sz w:val="28"/>
          <w:szCs w:val="28"/>
        </w:rPr>
        <w:t>s</w:t>
      </w:r>
    </w:p>
    <w:p w14:paraId="0554550F" w14:textId="77777777" w:rsidR="00D414D1" w:rsidRDefault="00D414D1" w:rsidP="00ED0E11">
      <w:pPr>
        <w:widowControl w:val="0"/>
        <w:spacing w:after="0" w:line="240" w:lineRule="auto"/>
        <w:ind w:left="1440" w:hanging="1440"/>
        <w:rPr>
          <w:rFonts w:cstheme="minorHAnsi"/>
          <w:sz w:val="28"/>
          <w:szCs w:val="28"/>
        </w:rPr>
      </w:pPr>
    </w:p>
    <w:p w14:paraId="7D47622A" w14:textId="2AC2917E" w:rsidR="00D414D1" w:rsidRDefault="00672BE6" w:rsidP="00ED0E11">
      <w:pPr>
        <w:widowControl w:val="0"/>
        <w:spacing w:after="0" w:line="240" w:lineRule="auto"/>
        <w:ind w:left="1440" w:hanging="1440"/>
        <w:rPr>
          <w:rFonts w:cstheme="minorHAnsi"/>
          <w:sz w:val="28"/>
          <w:szCs w:val="28"/>
        </w:rPr>
      </w:pPr>
      <w:r w:rsidRPr="00672BE6">
        <w:rPr>
          <w:rFonts w:cstheme="minorHAnsi"/>
          <w:sz w:val="28"/>
          <w:szCs w:val="28"/>
        </w:rPr>
        <w:t xml:space="preserve">Minister </w:t>
      </w:r>
      <w:r w:rsidRPr="00672BE6">
        <w:rPr>
          <w:rFonts w:cstheme="minorHAnsi"/>
          <w:sz w:val="28"/>
          <w:szCs w:val="28"/>
        </w:rPr>
        <w:tab/>
      </w:r>
      <w:r w:rsidR="00ED0E11">
        <w:rPr>
          <w:rFonts w:cstheme="minorHAnsi"/>
          <w:sz w:val="28"/>
          <w:szCs w:val="28"/>
        </w:rPr>
        <w:t xml:space="preserve">At the Eucharist we are with our crucified and risen Lord. We know that it was not only our ancestors but we, who were redeemed and </w:t>
      </w:r>
      <w:r w:rsidR="00D414D1">
        <w:rPr>
          <w:rFonts w:cstheme="minorHAnsi"/>
          <w:sz w:val="28"/>
          <w:szCs w:val="28"/>
        </w:rPr>
        <w:t xml:space="preserve">brought forth from bondage to freedom, from mourning to feasting. We know that as he was with them in the upper room, so our </w:t>
      </w:r>
      <w:r w:rsidR="00D414D1">
        <w:rPr>
          <w:rFonts w:cstheme="minorHAnsi"/>
          <w:sz w:val="28"/>
          <w:szCs w:val="28"/>
        </w:rPr>
        <w:lastRenderedPageBreak/>
        <w:t xml:space="preserve">Lord is here with us now. </w:t>
      </w:r>
    </w:p>
    <w:p w14:paraId="5F044B58" w14:textId="6B7638FF" w:rsidR="00672BE6" w:rsidRDefault="00D414D1" w:rsidP="00ED0E11">
      <w:pPr>
        <w:widowControl w:val="0"/>
        <w:spacing w:after="0" w:line="240" w:lineRule="auto"/>
        <w:ind w:left="1440" w:hanging="1440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All</w:t>
      </w:r>
      <w:r w:rsidR="00ED0E11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ab/>
      </w:r>
      <w:r>
        <w:rPr>
          <w:rFonts w:cstheme="minorHAnsi"/>
          <w:b/>
          <w:bCs/>
          <w:sz w:val="28"/>
          <w:szCs w:val="28"/>
        </w:rPr>
        <w:t xml:space="preserve">Until the kingdom of God comes, let us celebrate the feast. </w:t>
      </w:r>
    </w:p>
    <w:p w14:paraId="31759223" w14:textId="06741A2A" w:rsidR="00D414D1" w:rsidRDefault="00D414D1" w:rsidP="00ED0E11">
      <w:pPr>
        <w:widowControl w:val="0"/>
        <w:spacing w:after="0" w:line="240" w:lineRule="auto"/>
        <w:ind w:left="1440" w:hanging="1440"/>
        <w:rPr>
          <w:rFonts w:cstheme="minorHAnsi"/>
          <w:b/>
          <w:bCs/>
          <w:sz w:val="28"/>
          <w:szCs w:val="28"/>
        </w:rPr>
      </w:pPr>
    </w:p>
    <w:p w14:paraId="2F1C81BE" w14:textId="5F3B008B" w:rsidR="00D414D1" w:rsidRDefault="00D414D1" w:rsidP="00ED0E11">
      <w:pPr>
        <w:widowControl w:val="0"/>
        <w:spacing w:after="0" w:line="240" w:lineRule="auto"/>
        <w:ind w:left="1440" w:hanging="144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Minister</w:t>
      </w:r>
      <w:r>
        <w:rPr>
          <w:rFonts w:cstheme="minorHAnsi"/>
          <w:sz w:val="28"/>
          <w:szCs w:val="28"/>
        </w:rPr>
        <w:tab/>
        <w:t>Blessed are you, Lord, God of all creation</w:t>
      </w:r>
      <w:r w:rsidR="0056384D">
        <w:rPr>
          <w:rFonts w:cstheme="minorHAnsi"/>
          <w:sz w:val="28"/>
          <w:szCs w:val="28"/>
        </w:rPr>
        <w:t>, you bring forth bread from the earth.</w:t>
      </w:r>
    </w:p>
    <w:p w14:paraId="7590B094" w14:textId="78840607" w:rsidR="0056384D" w:rsidRDefault="0056384D" w:rsidP="00ED0E11">
      <w:pPr>
        <w:widowControl w:val="0"/>
        <w:spacing w:after="0" w:line="240" w:lineRule="auto"/>
        <w:ind w:left="1440" w:hanging="1440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All </w:t>
      </w:r>
      <w:r>
        <w:rPr>
          <w:rFonts w:cstheme="minorHAnsi"/>
          <w:b/>
          <w:bCs/>
          <w:sz w:val="28"/>
          <w:szCs w:val="28"/>
        </w:rPr>
        <w:tab/>
        <w:t>Blessed be God for ever.</w:t>
      </w:r>
    </w:p>
    <w:p w14:paraId="7BE82443" w14:textId="13C429EF" w:rsidR="0056384D" w:rsidRDefault="0056384D" w:rsidP="00ED0E11">
      <w:pPr>
        <w:widowControl w:val="0"/>
        <w:spacing w:after="0" w:line="240" w:lineRule="auto"/>
        <w:ind w:left="1440" w:hanging="1440"/>
        <w:rPr>
          <w:rFonts w:cstheme="minorHAnsi"/>
          <w:b/>
          <w:bCs/>
          <w:sz w:val="28"/>
          <w:szCs w:val="28"/>
        </w:rPr>
      </w:pPr>
    </w:p>
    <w:p w14:paraId="67897895" w14:textId="7FBBDED6" w:rsidR="0056384D" w:rsidRDefault="0056384D" w:rsidP="00D71973">
      <w:pPr>
        <w:widowControl w:val="0"/>
        <w:spacing w:after="0" w:line="240" w:lineRule="auto"/>
        <w:ind w:left="1440" w:hanging="144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Minister</w:t>
      </w:r>
      <w:r>
        <w:rPr>
          <w:rFonts w:cstheme="minorHAnsi"/>
          <w:sz w:val="28"/>
          <w:szCs w:val="28"/>
        </w:rPr>
        <w:tab/>
      </w:r>
      <w:r w:rsidR="00D71973">
        <w:rPr>
          <w:rFonts w:cstheme="minorHAnsi"/>
          <w:sz w:val="28"/>
          <w:szCs w:val="28"/>
        </w:rPr>
        <w:t>Blessed are you, Lord, God of all creation, you create the fruit of the vine.</w:t>
      </w:r>
    </w:p>
    <w:p w14:paraId="6560B88B" w14:textId="4EA123AA" w:rsidR="00D71973" w:rsidRPr="00D71973" w:rsidRDefault="00D71973" w:rsidP="00D71973">
      <w:pPr>
        <w:widowControl w:val="0"/>
        <w:spacing w:after="0" w:line="240" w:lineRule="auto"/>
        <w:ind w:left="1440" w:hanging="1440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All </w:t>
      </w:r>
      <w:r>
        <w:rPr>
          <w:rFonts w:cstheme="minorHAnsi"/>
          <w:b/>
          <w:bCs/>
          <w:sz w:val="28"/>
          <w:szCs w:val="28"/>
        </w:rPr>
        <w:tab/>
        <w:t>Blessed be God for ever.</w:t>
      </w:r>
    </w:p>
    <w:p w14:paraId="42CB4FDA" w14:textId="77777777" w:rsidR="00672BE6" w:rsidRDefault="00672BE6" w:rsidP="00672BE6">
      <w:pPr>
        <w:widowControl w:val="0"/>
        <w:rPr>
          <w:rFonts w:ascii="Times New Roman" w:hAnsi="Times New Roman" w:cs="Times New Roman"/>
        </w:rPr>
      </w:pPr>
      <w:r>
        <w:t> </w:t>
      </w:r>
    </w:p>
    <w:p w14:paraId="09E057ED" w14:textId="77777777" w:rsidR="006F7545" w:rsidRDefault="006F754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15470D3B" w14:textId="3EE95B07" w:rsidR="004A711A" w:rsidRDefault="004A711A" w:rsidP="00AF5F36">
      <w:pPr>
        <w:spacing w:after="0" w:line="240" w:lineRule="auto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 xml:space="preserve">The Eucharistic Prayer – </w:t>
      </w:r>
    </w:p>
    <w:p w14:paraId="185D9951" w14:textId="59CF6648" w:rsidR="00E41170" w:rsidRDefault="00E41170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2D6E08EF" w14:textId="77E37621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The Lord is here.</w:t>
      </w:r>
    </w:p>
    <w:p w14:paraId="71598D0A" w14:textId="2DA3BA7C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="008B5453"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  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His Spirit is with us.</w:t>
      </w:r>
    </w:p>
    <w:p w14:paraId="1384BF22" w14:textId="7AA9486A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Lift up your hearts.</w:t>
      </w:r>
    </w:p>
    <w:p w14:paraId="66A530A0" w14:textId="16D36F6E" w:rsidR="008B5453" w:rsidRPr="00F47C58" w:rsidRDefault="008B5453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  </w:t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lift them to the Lord.</w:t>
      </w:r>
    </w:p>
    <w:p w14:paraId="6A474995" w14:textId="424CD123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Let us give thanks to the Lord our God.</w:t>
      </w:r>
    </w:p>
    <w:p w14:paraId="4BDEC2B4" w14:textId="555D5930" w:rsidR="008B5453" w:rsidRPr="00F47C58" w:rsidRDefault="008B5453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 </w:t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It is right to give thanks and praise.</w:t>
      </w:r>
    </w:p>
    <w:p w14:paraId="41E7A224" w14:textId="77777777" w:rsid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269B06A2" w14:textId="50C9FA0C" w:rsidR="008B5453" w:rsidRPr="00F47C58" w:rsidRDefault="00F47C58" w:rsidP="0094133A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It is right to praise you, Father, Lord of all creation;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in your love you made us for yourself.</w:t>
      </w:r>
    </w:p>
    <w:p w14:paraId="245A4507" w14:textId="77777777" w:rsidR="008B5453" w:rsidRPr="00F47C58" w:rsidRDefault="008B5453" w:rsidP="0094133A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When we turned away</w:t>
      </w:r>
    </w:p>
    <w:p w14:paraId="3616DEA8" w14:textId="77777777" w:rsidR="008B5453" w:rsidRPr="00F47C58" w:rsidRDefault="008B5453" w:rsidP="0094133A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you did not reject us,</w:t>
      </w:r>
    </w:p>
    <w:p w14:paraId="2668A6F4" w14:textId="68C9F3E6" w:rsidR="008B5453" w:rsidRDefault="008B5453" w:rsidP="0094133A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but came to meet us in your Son.</w:t>
      </w:r>
    </w:p>
    <w:p w14:paraId="269EAD9A" w14:textId="77777777" w:rsidR="0094133A" w:rsidRPr="00F47C58" w:rsidRDefault="0094133A" w:rsidP="0094133A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17D9A2E7" w14:textId="530ED43B" w:rsidR="008B5453" w:rsidRPr="00F47C58" w:rsidRDefault="008B5453" w:rsidP="005B7EFC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="0094133A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94133A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 embraced us as your children</w:t>
      </w:r>
    </w:p>
    <w:p w14:paraId="134B3D9B" w14:textId="129815F8" w:rsidR="008B5453" w:rsidRDefault="008B5453" w:rsidP="005B7EF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welcomed us to sit and eat with you.</w:t>
      </w:r>
    </w:p>
    <w:p w14:paraId="6F8F8709" w14:textId="77777777" w:rsidR="005B7EFC" w:rsidRPr="00F47C58" w:rsidRDefault="005B7EFC" w:rsidP="005B7EF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0114B39C" w14:textId="2A3934A7" w:rsidR="008B5453" w:rsidRPr="00F47C58" w:rsidRDefault="0094133A" w:rsidP="005B7EFC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In Christ you shared our life</w:t>
      </w:r>
      <w:r w:rsidR="005B7EFC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that we might live in him and he in us.</w:t>
      </w:r>
    </w:p>
    <w:p w14:paraId="123B1DD9" w14:textId="53F3753A" w:rsidR="008B5453" w:rsidRPr="00F47C58" w:rsidRDefault="008B5453" w:rsidP="005B7EFC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5B7EFC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="005B7EFC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5B7EFC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He opened his arms of love upon the cross</w:t>
      </w:r>
    </w:p>
    <w:p w14:paraId="00F4CDD3" w14:textId="08263533" w:rsidR="008B5453" w:rsidRDefault="008B5453" w:rsidP="005B7EF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made for all the perfect sacrifice for sin.</w:t>
      </w:r>
    </w:p>
    <w:p w14:paraId="3CD39F4C" w14:textId="77777777" w:rsidR="00440969" w:rsidRPr="00F47C58" w:rsidRDefault="00440969" w:rsidP="005B7EF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4A88DB46" w14:textId="4124315F" w:rsidR="008B5453" w:rsidRPr="00F47C58" w:rsidRDefault="00440969" w:rsidP="00440969">
      <w:pPr>
        <w:pStyle w:val="ve1"/>
        <w:shd w:val="clear" w:color="auto" w:fill="FFFFFF"/>
        <w:spacing w:before="0" w:beforeAutospacing="0" w:after="0" w:afterAutospacing="0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On the night he was betrayed,</w:t>
      </w:r>
    </w:p>
    <w:p w14:paraId="7F50F6CA" w14:textId="77777777" w:rsidR="008B5453" w:rsidRPr="00F47C58" w:rsidRDefault="008B5453" w:rsidP="00440969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at supper with his friends</w:t>
      </w:r>
    </w:p>
    <w:p w14:paraId="601895B9" w14:textId="77777777" w:rsidR="008B5453" w:rsidRPr="00F47C58" w:rsidRDefault="008B5453" w:rsidP="00440969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he took bread, and gave you thanks;</w:t>
      </w:r>
    </w:p>
    <w:p w14:paraId="2A34BB3E" w14:textId="77777777" w:rsidR="008B5453" w:rsidRPr="00F47C58" w:rsidRDefault="008B5453" w:rsidP="00440969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he broke it and gave it to them, saying:</w:t>
      </w:r>
    </w:p>
    <w:p w14:paraId="4D7E7BCD" w14:textId="74870C09" w:rsidR="008B5453" w:rsidRDefault="008B5453" w:rsidP="00440969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Take, eat; this is my body which is given for you;</w:t>
      </w:r>
      <w:r w:rsidR="00440969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do this in remembrance of me.</w:t>
      </w:r>
    </w:p>
    <w:p w14:paraId="7BE59B78" w14:textId="77777777" w:rsidR="0032161C" w:rsidRPr="00F47C58" w:rsidRDefault="0032161C" w:rsidP="00440969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0860334E" w14:textId="2BC72A7A" w:rsidR="008B5453" w:rsidRPr="00F47C58" w:rsidRDefault="008B5453" w:rsidP="00440969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440969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="00440969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440969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Father, we do this in remembrance of him:</w:t>
      </w:r>
    </w:p>
    <w:p w14:paraId="6D9CE3EA" w14:textId="77777777" w:rsidR="008B5453" w:rsidRPr="00F47C58" w:rsidRDefault="008B5453" w:rsidP="00440969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his body is the bread of life.</w:t>
      </w:r>
    </w:p>
    <w:p w14:paraId="7CFFD5E4" w14:textId="77777777" w:rsidR="0032161C" w:rsidRDefault="0032161C" w:rsidP="00440969">
      <w:pPr>
        <w:pStyle w:val="ve1"/>
        <w:shd w:val="clear" w:color="auto" w:fill="FFFFFF"/>
        <w:spacing w:before="0" w:beforeAutospacing="0" w:after="0" w:afterAutospacing="0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36E08B22" w14:textId="3F49779B" w:rsidR="008B5453" w:rsidRPr="00F47C58" w:rsidRDefault="0032161C" w:rsidP="00440969">
      <w:pPr>
        <w:pStyle w:val="ve1"/>
        <w:shd w:val="clear" w:color="auto" w:fill="FFFFFF"/>
        <w:spacing w:before="0" w:beforeAutospacing="0" w:after="0" w:afterAutospacing="0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At the end of supper, taking the cup of wine,</w:t>
      </w:r>
    </w:p>
    <w:p w14:paraId="5F466C65" w14:textId="77777777" w:rsidR="008B5453" w:rsidRPr="00F47C58" w:rsidRDefault="008B5453" w:rsidP="0032161C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lastRenderedPageBreak/>
        <w:t>he gave you thanks, and said:</w:t>
      </w:r>
    </w:p>
    <w:p w14:paraId="2BB93EC0" w14:textId="77777777" w:rsidR="008B5453" w:rsidRPr="00F47C58" w:rsidRDefault="008B5453" w:rsidP="0032161C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Drink this, all of you; this is my blood of the new covenant,</w:t>
      </w:r>
    </w:p>
    <w:p w14:paraId="7F4AAC94" w14:textId="2DA84C99" w:rsidR="008B5453" w:rsidRPr="00F47C58" w:rsidRDefault="008B5453" w:rsidP="0032161C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which is shed for you for the forgiveness of sins;</w:t>
      </w:r>
      <w:r w:rsidR="0032161C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do this in remembrance of me.</w:t>
      </w:r>
    </w:p>
    <w:p w14:paraId="10372254" w14:textId="77777777" w:rsidR="0032161C" w:rsidRDefault="0032161C" w:rsidP="00440969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</w:pPr>
    </w:p>
    <w:p w14:paraId="6ECB9715" w14:textId="02E3CA35" w:rsidR="008B5453" w:rsidRPr="00F47C58" w:rsidRDefault="008B5453" w:rsidP="00440969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32161C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 </w:t>
      </w:r>
      <w:r w:rsidR="0032161C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32161C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Father, we do this in remembrance of him:</w:t>
      </w:r>
    </w:p>
    <w:p w14:paraId="1370016F" w14:textId="77777777" w:rsidR="008B5453" w:rsidRPr="00F47C58" w:rsidRDefault="008B5453" w:rsidP="0032161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his blood is shed for all.</w:t>
      </w:r>
    </w:p>
    <w:p w14:paraId="278096AE" w14:textId="77777777" w:rsidR="0032161C" w:rsidRDefault="0032161C" w:rsidP="00440969">
      <w:pPr>
        <w:pStyle w:val="ve1"/>
        <w:shd w:val="clear" w:color="auto" w:fill="FFFFFF"/>
        <w:spacing w:before="0" w:beforeAutospacing="0" w:after="0" w:afterAutospacing="0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6C3B9345" w14:textId="57CF3F86" w:rsidR="008B5453" w:rsidRDefault="0032161C" w:rsidP="0032161C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As we proclaim his death and celebrate his rising in glory,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send your Holy Spirit that this bread and this wine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may be to us the body and blood of your dear Son.</w:t>
      </w:r>
    </w:p>
    <w:p w14:paraId="44C4E048" w14:textId="77777777" w:rsidR="0032161C" w:rsidRPr="00F47C58" w:rsidRDefault="0032161C" w:rsidP="0032161C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448DBABF" w14:textId="6A76BBC2" w:rsidR="008B5453" w:rsidRPr="00F47C58" w:rsidRDefault="008B5453" w:rsidP="00440969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32161C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="0032161C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32161C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As we eat and drink these holy gifts</w:t>
      </w:r>
    </w:p>
    <w:p w14:paraId="0C4214D2" w14:textId="680DF324" w:rsidR="008B5453" w:rsidRDefault="008B5453" w:rsidP="0032161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make us one in Christ, our risen Lord.</w:t>
      </w:r>
    </w:p>
    <w:p w14:paraId="7A359AF8" w14:textId="77777777" w:rsidR="0032161C" w:rsidRPr="00F47C58" w:rsidRDefault="0032161C" w:rsidP="0032161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5D74216B" w14:textId="7C310D2A" w:rsidR="008B5453" w:rsidRPr="00F47C58" w:rsidRDefault="0032161C" w:rsidP="00FB7D01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With your whole Church throughout the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world</w:t>
      </w:r>
      <w:r w:rsidR="00FB7D01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we offer you this sacrifice of praise</w:t>
      </w:r>
    </w:p>
    <w:p w14:paraId="4B32DDB0" w14:textId="00D2FBEC" w:rsidR="008B5453" w:rsidRDefault="008B5453" w:rsidP="00FB7D01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and lift our voice to join the eternal song of heaven:</w:t>
      </w:r>
    </w:p>
    <w:p w14:paraId="3917435C" w14:textId="77777777" w:rsidR="00FB7D01" w:rsidRPr="00F47C58" w:rsidRDefault="00FB7D01" w:rsidP="00FB7D01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796F7E47" w14:textId="61554024" w:rsidR="008B5453" w:rsidRPr="00F47C58" w:rsidRDefault="008B5453" w:rsidP="00440969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B7D01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 </w:t>
      </w:r>
      <w:r w:rsidR="00FB7D01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FB7D01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Holy, holy, holy Lord,</w:t>
      </w:r>
    </w:p>
    <w:p w14:paraId="454C65B9" w14:textId="77777777" w:rsidR="008B5453" w:rsidRPr="00F47C58" w:rsidRDefault="008B5453" w:rsidP="00FB7D01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God of power and might,</w:t>
      </w:r>
    </w:p>
    <w:p w14:paraId="1EE754D5" w14:textId="77777777" w:rsidR="008B5453" w:rsidRPr="00F47C58" w:rsidRDefault="008B5453" w:rsidP="00FB7D01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Heaven and earth are full of your glory.</w:t>
      </w:r>
    </w:p>
    <w:p w14:paraId="2BAE3510" w14:textId="0C59774B" w:rsidR="008B5453" w:rsidRDefault="008B5453" w:rsidP="00FB7D01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Hosanna in the highest.</w:t>
      </w:r>
    </w:p>
    <w:p w14:paraId="1121D450" w14:textId="22B6590D" w:rsidR="001F2EDA" w:rsidRDefault="001F2EDA" w:rsidP="00FB7D01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48830A42" w14:textId="0605BE25" w:rsidR="001F2EDA" w:rsidRDefault="001F2EDA" w:rsidP="001F2EDA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Blessed is he who comes in the name of the Lord. Hosanna in the highest. </w:t>
      </w:r>
    </w:p>
    <w:p w14:paraId="255C48E4" w14:textId="60651630" w:rsidR="00751C80" w:rsidRDefault="00751C80" w:rsidP="001F2EDA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32997583" w14:textId="1C304F61" w:rsidR="00751C80" w:rsidRPr="004F1E75" w:rsidRDefault="004F1E75" w:rsidP="004F1E75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751C80" w:rsidRPr="004F1E75">
        <w:rPr>
          <w:rFonts w:asciiTheme="minorHAnsi" w:eastAsiaTheme="minorHAnsi" w:hAnsiTheme="minorHAnsi" w:cstheme="minorBidi"/>
          <w:sz w:val="28"/>
          <w:szCs w:val="28"/>
          <w:lang w:eastAsia="en-US"/>
        </w:rPr>
        <w:t>As our Saviour taught us, so we pray</w:t>
      </w:r>
    </w:p>
    <w:p w14:paraId="443DE760" w14:textId="406EE08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  </w:t>
      </w:r>
      <w:r w:rsid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Our Father in heaven,</w:t>
      </w:r>
    </w:p>
    <w:p w14:paraId="15E21DFA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hallowed be your name,</w:t>
      </w:r>
    </w:p>
    <w:p w14:paraId="1EA4B9F8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your kingdom come,</w:t>
      </w:r>
    </w:p>
    <w:p w14:paraId="307F10C6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your will be done,</w:t>
      </w:r>
    </w:p>
    <w:p w14:paraId="15B33FD1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on earth as in heaven.</w:t>
      </w:r>
    </w:p>
    <w:p w14:paraId="18A3FE22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Give us today our daily bread.</w:t>
      </w:r>
    </w:p>
    <w:p w14:paraId="66592395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Forgive us our sins</w:t>
      </w:r>
    </w:p>
    <w:p w14:paraId="04B7050B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as we forgive those who sin against us.</w:t>
      </w:r>
    </w:p>
    <w:p w14:paraId="7C491869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Lead us not into temptation</w:t>
      </w:r>
    </w:p>
    <w:p w14:paraId="1B3A74CD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but deliver us from evil.</w:t>
      </w:r>
    </w:p>
    <w:p w14:paraId="2C9F8B4E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For the kingdom, the power,</w:t>
      </w:r>
    </w:p>
    <w:p w14:paraId="7FAFF6F7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the glory are yours</w:t>
      </w:r>
    </w:p>
    <w:p w14:paraId="1CA25473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now and for ever.</w:t>
      </w:r>
    </w:p>
    <w:p w14:paraId="1A8E76DA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Amen.</w:t>
      </w:r>
    </w:p>
    <w:p w14:paraId="21111498" w14:textId="77777777" w:rsidR="00751C80" w:rsidRDefault="00751C80" w:rsidP="001F2EDA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1DB52D4B" w14:textId="4A97484C" w:rsidR="001F2EDA" w:rsidRDefault="001F2EDA" w:rsidP="001F2EDA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63C95247" w14:textId="4615DCCF" w:rsidR="009D2BC3" w:rsidRPr="009D2BC3" w:rsidRDefault="009D2BC3" w:rsidP="0060242C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303AB5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We break this bread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303AB5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to share in the body of Christ.</w:t>
      </w:r>
    </w:p>
    <w:p w14:paraId="0A0B5869" w14:textId="0295B227" w:rsidR="00303AB5" w:rsidRPr="009D2BC3" w:rsidRDefault="00303AB5" w:rsidP="009D2BC3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</w:t>
      </w: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="009D2BC3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9D2BC3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Though we are many, we are one body,</w:t>
      </w:r>
    </w:p>
    <w:p w14:paraId="704B7781" w14:textId="77777777" w:rsidR="00303AB5" w:rsidRPr="009D2BC3" w:rsidRDefault="00303AB5" w:rsidP="009D2BC3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because we all share in one bread.</w:t>
      </w:r>
    </w:p>
    <w:p w14:paraId="18AB99F5" w14:textId="77777777" w:rsidR="009D2BC3" w:rsidRDefault="009D2BC3" w:rsidP="009D2BC3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0447C8A1" w14:textId="07B860C6" w:rsidR="00DF29B3" w:rsidRPr="009D2BC3" w:rsidRDefault="00DF29B3" w:rsidP="009D2BC3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lastRenderedPageBreak/>
        <w:t>All </w:t>
      </w: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Jesus, Lamb of God,</w:t>
      </w:r>
    </w:p>
    <w:p w14:paraId="50E8863A" w14:textId="77777777" w:rsidR="00DF29B3" w:rsidRPr="009D2BC3" w:rsidRDefault="00DF29B3" w:rsidP="009D2BC3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have mercy on us.</w:t>
      </w:r>
    </w:p>
    <w:p w14:paraId="037252B0" w14:textId="77777777" w:rsidR="00DF29B3" w:rsidRPr="009D2BC3" w:rsidRDefault="00DF29B3" w:rsidP="009D2BC3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Jesus, bearer of our sins,</w:t>
      </w:r>
    </w:p>
    <w:p w14:paraId="53DAE7D4" w14:textId="77777777" w:rsidR="00DF29B3" w:rsidRPr="009D2BC3" w:rsidRDefault="00DF29B3" w:rsidP="009D2BC3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have mercy on us.</w:t>
      </w:r>
    </w:p>
    <w:p w14:paraId="0FFC8B35" w14:textId="77777777" w:rsidR="00DF29B3" w:rsidRPr="009D2BC3" w:rsidRDefault="00DF29B3" w:rsidP="009D2BC3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Jesus, redeemer of the world,</w:t>
      </w:r>
    </w:p>
    <w:p w14:paraId="667525E7" w14:textId="77777777" w:rsidR="00DF29B3" w:rsidRPr="009D2BC3" w:rsidRDefault="00DF29B3" w:rsidP="009D2BC3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grant us peace.</w:t>
      </w:r>
    </w:p>
    <w:p w14:paraId="28BD7256" w14:textId="35BAF16A" w:rsidR="001F2EDA" w:rsidRPr="009D2BC3" w:rsidRDefault="001F2EDA" w:rsidP="009D2BC3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470CFEF9" w14:textId="21819557" w:rsidR="0026046F" w:rsidRPr="009D2BC3" w:rsidRDefault="002C68F6" w:rsidP="009D2BC3">
      <w:pPr>
        <w:pStyle w:val="ve1"/>
        <w:shd w:val="clear" w:color="auto" w:fill="FFFFFF"/>
        <w:spacing w:before="0" w:beforeAutospacing="0" w:after="0" w:afterAutospacing="0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 w:rsidR="00D50ED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26046F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God’s holy gifts</w:t>
      </w:r>
    </w:p>
    <w:p w14:paraId="29730CC3" w14:textId="28ED1E66" w:rsidR="002C68F6" w:rsidRPr="009D2BC3" w:rsidRDefault="0026046F" w:rsidP="0060242C">
      <w:pPr>
        <w:pStyle w:val="ve1"/>
        <w:shd w:val="clear" w:color="auto" w:fill="FFFFFF"/>
        <w:spacing w:before="0" w:beforeAutospacing="0" w:after="0" w:afterAutospacing="0"/>
        <w:ind w:left="960" w:firstLine="48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for God’s holy people.</w:t>
      </w:r>
    </w:p>
    <w:p w14:paraId="5063CF7F" w14:textId="50E56293" w:rsidR="0026046F" w:rsidRPr="002C68F6" w:rsidRDefault="0026046F" w:rsidP="009D2BC3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 </w:t>
      </w:r>
      <w:r w:rsid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P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Jesus Christ is holy,</w:t>
      </w:r>
    </w:p>
    <w:p w14:paraId="201C2730" w14:textId="77777777" w:rsidR="0026046F" w:rsidRPr="002C68F6" w:rsidRDefault="0026046F" w:rsidP="002C68F6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Jesus Christ is Lord,</w:t>
      </w:r>
    </w:p>
    <w:p w14:paraId="5FCC39FC" w14:textId="29548F6E" w:rsidR="0026046F" w:rsidRPr="002C68F6" w:rsidRDefault="0026046F" w:rsidP="0060242C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2C68F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to the glory of God the Father.</w:t>
      </w:r>
    </w:p>
    <w:p w14:paraId="0493B84B" w14:textId="560E754B" w:rsidR="00E41170" w:rsidRDefault="00E41170" w:rsidP="00502FA5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299C0BAE" w14:textId="77777777" w:rsidR="00AA3AD8" w:rsidRDefault="002C68F6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The minister </w:t>
      </w:r>
      <w:r w:rsidR="00D10739">
        <w:rPr>
          <w:i/>
          <w:iCs/>
          <w:sz w:val="28"/>
          <w:szCs w:val="28"/>
        </w:rPr>
        <w:t xml:space="preserve">and congregation </w:t>
      </w:r>
      <w:r>
        <w:rPr>
          <w:i/>
          <w:iCs/>
          <w:sz w:val="28"/>
          <w:szCs w:val="28"/>
        </w:rPr>
        <w:t>will receive communion</w:t>
      </w:r>
    </w:p>
    <w:p w14:paraId="4BDD9930" w14:textId="77777777" w:rsidR="00AA3AD8" w:rsidRDefault="009E763D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during which time </w:t>
      </w:r>
      <w:r w:rsidR="00AA3AD8">
        <w:rPr>
          <w:i/>
          <w:iCs/>
          <w:sz w:val="28"/>
          <w:szCs w:val="28"/>
        </w:rPr>
        <w:t xml:space="preserve">the online congregation </w:t>
      </w:r>
      <w:r>
        <w:rPr>
          <w:i/>
          <w:iCs/>
          <w:sz w:val="28"/>
          <w:szCs w:val="28"/>
        </w:rPr>
        <w:t>are invited to</w:t>
      </w:r>
    </w:p>
    <w:p w14:paraId="03B69697" w14:textId="5349A8CD" w:rsidR="002C68F6" w:rsidRPr="002C68F6" w:rsidRDefault="009E763D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pray the following prayer. </w:t>
      </w:r>
    </w:p>
    <w:p w14:paraId="657701A6" w14:textId="77777777" w:rsidR="00AA3BB5" w:rsidRPr="00502FA5" w:rsidRDefault="00AA3BB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495C0B6B" w14:textId="77777777" w:rsidR="00AB6495" w:rsidRDefault="00E3159E" w:rsidP="00AB649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="00242404">
        <w:rPr>
          <w:b/>
          <w:bCs/>
          <w:sz w:val="28"/>
          <w:szCs w:val="28"/>
        </w:rPr>
        <w:t>Thanks be to you Lord Jesus Christ, for all the benefits you have given me, for all the pains and insults you have borne for me. Since I cannot receive you sacramentally, I ask you to come spiritually into my heart. O most merciful redeemer, friend and brother, may I know you more clearly, love you more dearly, and follow you more nearly day by day. Amen</w:t>
      </w:r>
    </w:p>
    <w:p w14:paraId="1CCC1F79" w14:textId="6B2ED57F" w:rsidR="009D7212" w:rsidRDefault="009D7212" w:rsidP="00AB649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Post Communion Prayer</w:t>
      </w:r>
    </w:p>
    <w:p w14:paraId="7EC149DE" w14:textId="583BB6AB" w:rsidR="00AB6495" w:rsidRDefault="00AB6495" w:rsidP="00AB649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7B7DFF40" w14:textId="77777777" w:rsidR="00AF703D" w:rsidRDefault="00AB6495" w:rsidP="00AF703D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="00AF703D">
        <w:rPr>
          <w:b/>
          <w:bCs/>
          <w:sz w:val="28"/>
          <w:szCs w:val="28"/>
        </w:rPr>
        <w:t>Lord Jesus Christ,</w:t>
      </w:r>
    </w:p>
    <w:p w14:paraId="28046340" w14:textId="77777777" w:rsidR="0023450F" w:rsidRDefault="00AF703D" w:rsidP="0023450F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we thank you that in this wonderful sacrament</w:t>
      </w:r>
      <w:r w:rsidR="0023450F">
        <w:rPr>
          <w:b/>
          <w:bCs/>
          <w:sz w:val="28"/>
          <w:szCs w:val="28"/>
        </w:rPr>
        <w:t>, you have given us the memorial of your passion:</w:t>
      </w:r>
    </w:p>
    <w:p w14:paraId="1A841B86" w14:textId="77777777" w:rsidR="00F01934" w:rsidRDefault="0023450F" w:rsidP="0023450F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 xml:space="preserve">grant us so to reverence the sacred mysteries </w:t>
      </w:r>
      <w:r w:rsidR="00F01934">
        <w:rPr>
          <w:b/>
          <w:bCs/>
          <w:sz w:val="28"/>
          <w:szCs w:val="28"/>
        </w:rPr>
        <w:t>of your body and blood</w:t>
      </w:r>
    </w:p>
    <w:p w14:paraId="71B6A0E6" w14:textId="77777777" w:rsidR="00F01934" w:rsidRDefault="00F01934" w:rsidP="0023450F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that we may know within ourselves</w:t>
      </w:r>
    </w:p>
    <w:p w14:paraId="67A5879A" w14:textId="77777777" w:rsidR="00F01934" w:rsidRDefault="00F01934" w:rsidP="00F01934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and show forth in our lives</w:t>
      </w:r>
    </w:p>
    <w:p w14:paraId="7A6AE55E" w14:textId="77777777" w:rsidR="00933AD3" w:rsidRDefault="00F01934" w:rsidP="00F01934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the fruit of your rede</w:t>
      </w:r>
      <w:r w:rsidR="00933AD3">
        <w:rPr>
          <w:b/>
          <w:bCs/>
          <w:sz w:val="28"/>
          <w:szCs w:val="28"/>
        </w:rPr>
        <w:t>mption,</w:t>
      </w:r>
    </w:p>
    <w:p w14:paraId="158C198E" w14:textId="650F8AE2" w:rsidR="00933AD3" w:rsidRDefault="00933AD3" w:rsidP="00F01934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 xml:space="preserve">for you alone are alive and reign, now and forever. </w:t>
      </w:r>
    </w:p>
    <w:p w14:paraId="204FDE37" w14:textId="330C9CDA" w:rsidR="003C31C2" w:rsidRDefault="003C31C2" w:rsidP="00F01934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03A1A0DE" w14:textId="254CAB05" w:rsidR="003C31C2" w:rsidRDefault="003C31C2" w:rsidP="003C31C2">
      <w:pPr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The Blessing – </w:t>
      </w:r>
      <w:r w:rsidRPr="007A3C40">
        <w:rPr>
          <w:i/>
          <w:iCs/>
          <w:sz w:val="28"/>
          <w:szCs w:val="28"/>
        </w:rPr>
        <w:t xml:space="preserve">we </w:t>
      </w:r>
      <w:r w:rsidR="00F94D42">
        <w:rPr>
          <w:i/>
          <w:iCs/>
          <w:sz w:val="28"/>
          <w:szCs w:val="28"/>
        </w:rPr>
        <w:t>receive</w:t>
      </w:r>
      <w:r w:rsidRPr="007A3C40">
        <w:rPr>
          <w:i/>
          <w:iCs/>
          <w:sz w:val="28"/>
          <w:szCs w:val="28"/>
        </w:rPr>
        <w:t xml:space="preserve"> God’s blessing</w:t>
      </w:r>
    </w:p>
    <w:p w14:paraId="6AA5277B" w14:textId="77777777" w:rsidR="003C31C2" w:rsidRPr="000B48B2" w:rsidRDefault="003C31C2" w:rsidP="003C31C2">
      <w:pPr>
        <w:pStyle w:val="ve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0B48B2">
        <w:rPr>
          <w:rFonts w:asciiTheme="minorHAnsi" w:eastAsiaTheme="minorHAnsi" w:hAnsiTheme="minorHAnsi" w:cstheme="minorBidi"/>
          <w:sz w:val="28"/>
          <w:szCs w:val="28"/>
          <w:lang w:eastAsia="en-US"/>
        </w:rPr>
        <w:t>The peace of God,</w:t>
      </w:r>
    </w:p>
    <w:p w14:paraId="5CE89AC9" w14:textId="77777777" w:rsidR="003C31C2" w:rsidRPr="000B48B2" w:rsidRDefault="003C31C2" w:rsidP="003C31C2">
      <w:pPr>
        <w:pStyle w:val="ve1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B48B2">
        <w:rPr>
          <w:rFonts w:asciiTheme="minorHAnsi" w:eastAsiaTheme="minorHAnsi" w:hAnsiTheme="minorHAnsi" w:cstheme="minorBidi"/>
          <w:sz w:val="28"/>
          <w:szCs w:val="28"/>
          <w:lang w:eastAsia="en-US"/>
        </w:rPr>
        <w:t>which passes all understanding,</w:t>
      </w:r>
    </w:p>
    <w:p w14:paraId="6286E995" w14:textId="77777777" w:rsidR="003C31C2" w:rsidRPr="000B48B2" w:rsidRDefault="003C31C2" w:rsidP="003C31C2">
      <w:pPr>
        <w:pStyle w:val="ve1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B48B2">
        <w:rPr>
          <w:rFonts w:asciiTheme="minorHAnsi" w:eastAsiaTheme="minorHAnsi" w:hAnsiTheme="minorHAnsi" w:cstheme="minorBidi"/>
          <w:sz w:val="28"/>
          <w:szCs w:val="28"/>
          <w:lang w:eastAsia="en-US"/>
        </w:rPr>
        <w:t>keep your hearts and minds</w:t>
      </w:r>
    </w:p>
    <w:p w14:paraId="6CBBEDCA" w14:textId="77777777" w:rsidR="003C31C2" w:rsidRPr="000B48B2" w:rsidRDefault="003C31C2" w:rsidP="003C31C2">
      <w:pPr>
        <w:pStyle w:val="ve1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B48B2">
        <w:rPr>
          <w:rFonts w:asciiTheme="minorHAnsi" w:eastAsiaTheme="minorHAnsi" w:hAnsiTheme="minorHAnsi" w:cstheme="minorBidi"/>
          <w:sz w:val="28"/>
          <w:szCs w:val="28"/>
          <w:lang w:eastAsia="en-US"/>
        </w:rPr>
        <w:t>in the knowledge and love of God,</w:t>
      </w:r>
    </w:p>
    <w:p w14:paraId="009E5779" w14:textId="77777777" w:rsidR="003C31C2" w:rsidRPr="000B48B2" w:rsidRDefault="003C31C2" w:rsidP="003C31C2">
      <w:pPr>
        <w:pStyle w:val="ve1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B48B2">
        <w:rPr>
          <w:rFonts w:asciiTheme="minorHAnsi" w:eastAsiaTheme="minorHAnsi" w:hAnsiTheme="minorHAnsi" w:cstheme="minorBidi"/>
          <w:sz w:val="28"/>
          <w:szCs w:val="28"/>
          <w:lang w:eastAsia="en-US"/>
        </w:rPr>
        <w:t>and of his Son Jesus Christ our Lord;</w:t>
      </w:r>
    </w:p>
    <w:p w14:paraId="558E5E73" w14:textId="77777777" w:rsidR="003C31C2" w:rsidRPr="000B48B2" w:rsidRDefault="003C31C2" w:rsidP="003C31C2">
      <w:pPr>
        <w:pStyle w:val="ve1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B48B2">
        <w:rPr>
          <w:rFonts w:asciiTheme="minorHAnsi" w:eastAsiaTheme="minorHAnsi" w:hAnsiTheme="minorHAnsi" w:cstheme="minorBidi"/>
          <w:sz w:val="28"/>
          <w:szCs w:val="28"/>
          <w:lang w:eastAsia="en-US"/>
        </w:rPr>
        <w:t>and the blessing of God almighty,</w:t>
      </w:r>
    </w:p>
    <w:p w14:paraId="51CA4309" w14:textId="77777777" w:rsidR="003C31C2" w:rsidRPr="000B48B2" w:rsidRDefault="003C31C2" w:rsidP="003C31C2">
      <w:pPr>
        <w:pStyle w:val="ve1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B48B2">
        <w:rPr>
          <w:rFonts w:asciiTheme="minorHAnsi" w:eastAsiaTheme="minorHAnsi" w:hAnsiTheme="minorHAnsi" w:cstheme="minorBidi"/>
          <w:sz w:val="28"/>
          <w:szCs w:val="28"/>
          <w:lang w:eastAsia="en-US"/>
        </w:rPr>
        <w:t>the Father, the Son, and the Holy Spirit,</w:t>
      </w:r>
    </w:p>
    <w:p w14:paraId="577A8CBB" w14:textId="77777777" w:rsidR="003C31C2" w:rsidRPr="0060242C" w:rsidRDefault="003C31C2" w:rsidP="003C31C2">
      <w:pPr>
        <w:pStyle w:val="ve1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0B48B2">
        <w:rPr>
          <w:rFonts w:asciiTheme="minorHAnsi" w:eastAsiaTheme="minorHAnsi" w:hAnsiTheme="minorHAnsi" w:cstheme="minorBidi"/>
          <w:sz w:val="28"/>
          <w:szCs w:val="28"/>
          <w:lang w:eastAsia="en-US"/>
        </w:rPr>
        <w:t>be among you and remain with you always.</w:t>
      </w:r>
    </w:p>
    <w:p w14:paraId="1375C152" w14:textId="77777777" w:rsidR="003C31C2" w:rsidRPr="000B48B2" w:rsidRDefault="003C31C2" w:rsidP="003C31C2">
      <w:pPr>
        <w:pStyle w:val="ve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0B48B2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 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Pr="000B48B2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 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Pr="000B48B2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Amen.</w:t>
      </w:r>
    </w:p>
    <w:p w14:paraId="27862309" w14:textId="77777777" w:rsidR="003C31C2" w:rsidRPr="0011560E" w:rsidRDefault="003C31C2" w:rsidP="003C31C2">
      <w:pPr>
        <w:ind w:left="1440" w:hanging="1440"/>
        <w:jc w:val="both"/>
        <w:rPr>
          <w:sz w:val="28"/>
          <w:szCs w:val="28"/>
        </w:rPr>
      </w:pPr>
    </w:p>
    <w:p w14:paraId="05EA2BDE" w14:textId="407467C4" w:rsidR="003C31C2" w:rsidRDefault="003C31C2" w:rsidP="003C31C2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Hymn</w:t>
      </w:r>
    </w:p>
    <w:p w14:paraId="02C4BFFD" w14:textId="77777777" w:rsidR="00933AD3" w:rsidRDefault="00933AD3" w:rsidP="00F01934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093F6DF1" w14:textId="77777777" w:rsidR="00BB3FC9" w:rsidRDefault="00933AD3" w:rsidP="00BB3FC9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Stripping of the alt</w:t>
      </w:r>
      <w:r w:rsidR="00624387">
        <w:rPr>
          <w:b/>
          <w:bCs/>
          <w:sz w:val="28"/>
          <w:szCs w:val="28"/>
        </w:rPr>
        <w:t xml:space="preserve">ar – </w:t>
      </w:r>
      <w:r w:rsidR="00624387">
        <w:rPr>
          <w:i/>
          <w:iCs/>
          <w:sz w:val="28"/>
          <w:szCs w:val="28"/>
        </w:rPr>
        <w:t>During this time psalm 22 and 88 will be read.</w:t>
      </w:r>
      <w:r w:rsidR="00624387">
        <w:rPr>
          <w:b/>
          <w:bCs/>
          <w:sz w:val="28"/>
          <w:szCs w:val="28"/>
        </w:rPr>
        <w:t xml:space="preserve"> </w:t>
      </w:r>
    </w:p>
    <w:p w14:paraId="2D1C7CF0" w14:textId="77777777" w:rsidR="00BB3FC9" w:rsidRDefault="00BB3FC9" w:rsidP="00BB3FC9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i/>
          <w:iCs/>
          <w:sz w:val="28"/>
          <w:szCs w:val="28"/>
        </w:rPr>
        <w:t>Once the altar is stripped the lights will be switched off for two minutes.</w:t>
      </w:r>
    </w:p>
    <w:p w14:paraId="05DBA30E" w14:textId="45D4148C" w:rsidR="00AB6495" w:rsidRDefault="00BB3FC9" w:rsidP="00BB3FC9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i/>
          <w:iCs/>
          <w:sz w:val="28"/>
          <w:szCs w:val="28"/>
        </w:rPr>
        <w:tab/>
        <w:t xml:space="preserve">Once the </w:t>
      </w:r>
      <w:r w:rsidR="003C31C2">
        <w:rPr>
          <w:i/>
          <w:iCs/>
          <w:sz w:val="28"/>
          <w:szCs w:val="28"/>
        </w:rPr>
        <w:t xml:space="preserve">exit lights are switched on please leave the church in silence. </w:t>
      </w:r>
      <w:r w:rsidR="00AB6495">
        <w:rPr>
          <w:b/>
          <w:bCs/>
          <w:sz w:val="28"/>
          <w:szCs w:val="28"/>
        </w:rPr>
        <w:tab/>
      </w:r>
    </w:p>
    <w:p w14:paraId="742511F4" w14:textId="4D2EA857" w:rsidR="0098528A" w:rsidRDefault="0098528A" w:rsidP="00BB3FC9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11FCDE43" w14:textId="2CE75CD9" w:rsidR="0098528A" w:rsidRDefault="0098528A" w:rsidP="00BB3FC9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42E1C6A0" w14:textId="1A736C7B" w:rsidR="0098528A" w:rsidRPr="0098528A" w:rsidRDefault="0098528A" w:rsidP="0098528A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  <w:r w:rsidRPr="0098528A">
        <w:rPr>
          <w:b/>
          <w:bCs/>
          <w:i/>
          <w:iCs/>
          <w:sz w:val="28"/>
          <w:szCs w:val="28"/>
        </w:rPr>
        <w:t>Go in peace to love and serve the Lord</w:t>
      </w:r>
      <w:r w:rsidR="00240F50">
        <w:rPr>
          <w:b/>
          <w:bCs/>
          <w:i/>
          <w:iCs/>
          <w:sz w:val="28"/>
          <w:szCs w:val="28"/>
        </w:rPr>
        <w:t>.</w:t>
      </w:r>
    </w:p>
    <w:p w14:paraId="2F9BC65B" w14:textId="061553F9" w:rsidR="0060242C" w:rsidRDefault="0060242C" w:rsidP="00083819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61780112" w14:textId="53CDEE53" w:rsidR="009E1B61" w:rsidRDefault="009E1B61" w:rsidP="0060242C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</w:p>
    <w:p w14:paraId="1E3CB761" w14:textId="1A53B3D2" w:rsidR="009E1B61" w:rsidRDefault="009E1B61" w:rsidP="0060242C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</w:p>
    <w:p w14:paraId="18263FE1" w14:textId="0E6D643F" w:rsidR="009E1B61" w:rsidRDefault="009E1B61" w:rsidP="0060242C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</w:p>
    <w:p w14:paraId="15AB7FA2" w14:textId="6F4C2CE9" w:rsidR="009E1B61" w:rsidRDefault="009E1B61" w:rsidP="0060242C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</w:p>
    <w:p w14:paraId="4F8A2DCB" w14:textId="77777777" w:rsidR="00083819" w:rsidRPr="009D7212" w:rsidRDefault="00083819" w:rsidP="009E1B61">
      <w:pPr>
        <w:jc w:val="both"/>
        <w:rPr>
          <w:b/>
          <w:bCs/>
          <w:sz w:val="28"/>
          <w:szCs w:val="28"/>
        </w:rPr>
      </w:pPr>
    </w:p>
    <w:sectPr w:rsidR="00083819" w:rsidRPr="009D7212" w:rsidSect="00AA3BB5">
      <w:pgSz w:w="16838" w:h="11906" w:orient="landscape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C3C"/>
    <w:rsid w:val="000066D6"/>
    <w:rsid w:val="00012F7A"/>
    <w:rsid w:val="00015F21"/>
    <w:rsid w:val="000242AE"/>
    <w:rsid w:val="00083819"/>
    <w:rsid w:val="000A02DA"/>
    <w:rsid w:val="000A2B05"/>
    <w:rsid w:val="000A3EE7"/>
    <w:rsid w:val="000B48B2"/>
    <w:rsid w:val="000E0DC4"/>
    <w:rsid w:val="000E3AF6"/>
    <w:rsid w:val="000F6E77"/>
    <w:rsid w:val="0011560E"/>
    <w:rsid w:val="00130BF7"/>
    <w:rsid w:val="00152388"/>
    <w:rsid w:val="001A2DC3"/>
    <w:rsid w:val="001C289D"/>
    <w:rsid w:val="001E6097"/>
    <w:rsid w:val="001F2EDA"/>
    <w:rsid w:val="00200D4F"/>
    <w:rsid w:val="00203BDF"/>
    <w:rsid w:val="0020798F"/>
    <w:rsid w:val="00216747"/>
    <w:rsid w:val="0023450F"/>
    <w:rsid w:val="00237E60"/>
    <w:rsid w:val="00240F50"/>
    <w:rsid w:val="00242404"/>
    <w:rsid w:val="002547A9"/>
    <w:rsid w:val="0026046F"/>
    <w:rsid w:val="00261AA7"/>
    <w:rsid w:val="0027584C"/>
    <w:rsid w:val="00282F98"/>
    <w:rsid w:val="002843CD"/>
    <w:rsid w:val="002A2D21"/>
    <w:rsid w:val="002C68F6"/>
    <w:rsid w:val="002E4F16"/>
    <w:rsid w:val="002F4BB4"/>
    <w:rsid w:val="00303AB5"/>
    <w:rsid w:val="0032161C"/>
    <w:rsid w:val="00326A5C"/>
    <w:rsid w:val="00331A24"/>
    <w:rsid w:val="00334DB2"/>
    <w:rsid w:val="0034339E"/>
    <w:rsid w:val="003602E5"/>
    <w:rsid w:val="00374239"/>
    <w:rsid w:val="00385730"/>
    <w:rsid w:val="00396169"/>
    <w:rsid w:val="003A212F"/>
    <w:rsid w:val="003A6208"/>
    <w:rsid w:val="003A6C11"/>
    <w:rsid w:val="003C16AC"/>
    <w:rsid w:val="003C31C2"/>
    <w:rsid w:val="003E4F9C"/>
    <w:rsid w:val="00440969"/>
    <w:rsid w:val="00463B2D"/>
    <w:rsid w:val="00474E24"/>
    <w:rsid w:val="004A5BCE"/>
    <w:rsid w:val="004A711A"/>
    <w:rsid w:val="004B76EB"/>
    <w:rsid w:val="004E5E6E"/>
    <w:rsid w:val="004F1E75"/>
    <w:rsid w:val="004F2A8E"/>
    <w:rsid w:val="00502FA5"/>
    <w:rsid w:val="005031EA"/>
    <w:rsid w:val="00520411"/>
    <w:rsid w:val="005234C6"/>
    <w:rsid w:val="0056384D"/>
    <w:rsid w:val="00584B96"/>
    <w:rsid w:val="005A6F5D"/>
    <w:rsid w:val="005B2B86"/>
    <w:rsid w:val="005B7EFC"/>
    <w:rsid w:val="005F3DDD"/>
    <w:rsid w:val="0060242C"/>
    <w:rsid w:val="00620928"/>
    <w:rsid w:val="00624313"/>
    <w:rsid w:val="00624387"/>
    <w:rsid w:val="00631953"/>
    <w:rsid w:val="00672BE6"/>
    <w:rsid w:val="00681B27"/>
    <w:rsid w:val="00684ECB"/>
    <w:rsid w:val="006D176C"/>
    <w:rsid w:val="006D3E79"/>
    <w:rsid w:val="006F15B4"/>
    <w:rsid w:val="006F7545"/>
    <w:rsid w:val="0071084C"/>
    <w:rsid w:val="00710CA2"/>
    <w:rsid w:val="00751C80"/>
    <w:rsid w:val="00753ADA"/>
    <w:rsid w:val="007570EC"/>
    <w:rsid w:val="00761421"/>
    <w:rsid w:val="00772A47"/>
    <w:rsid w:val="007A35D2"/>
    <w:rsid w:val="007A3C40"/>
    <w:rsid w:val="007B17BB"/>
    <w:rsid w:val="007C2CA4"/>
    <w:rsid w:val="007D1E92"/>
    <w:rsid w:val="007D7DC5"/>
    <w:rsid w:val="007E5578"/>
    <w:rsid w:val="0083322A"/>
    <w:rsid w:val="00852103"/>
    <w:rsid w:val="0085316D"/>
    <w:rsid w:val="0085597F"/>
    <w:rsid w:val="008A7C3C"/>
    <w:rsid w:val="008B5453"/>
    <w:rsid w:val="008C161C"/>
    <w:rsid w:val="00907226"/>
    <w:rsid w:val="00910B85"/>
    <w:rsid w:val="00933AD3"/>
    <w:rsid w:val="0094133A"/>
    <w:rsid w:val="00944DCF"/>
    <w:rsid w:val="009649DE"/>
    <w:rsid w:val="0098528A"/>
    <w:rsid w:val="009954CA"/>
    <w:rsid w:val="00995D90"/>
    <w:rsid w:val="009A3104"/>
    <w:rsid w:val="009C0737"/>
    <w:rsid w:val="009D2BC3"/>
    <w:rsid w:val="009D7212"/>
    <w:rsid w:val="009E0431"/>
    <w:rsid w:val="009E1B61"/>
    <w:rsid w:val="009E3A5D"/>
    <w:rsid w:val="009E6F5F"/>
    <w:rsid w:val="009E763D"/>
    <w:rsid w:val="009F1E0F"/>
    <w:rsid w:val="009F6D3C"/>
    <w:rsid w:val="00A00503"/>
    <w:rsid w:val="00A22A9F"/>
    <w:rsid w:val="00A94E9D"/>
    <w:rsid w:val="00AA3AD8"/>
    <w:rsid w:val="00AA3BB5"/>
    <w:rsid w:val="00AB60BA"/>
    <w:rsid w:val="00AB6495"/>
    <w:rsid w:val="00AD0DE2"/>
    <w:rsid w:val="00AF5F36"/>
    <w:rsid w:val="00AF703D"/>
    <w:rsid w:val="00B1095A"/>
    <w:rsid w:val="00B13204"/>
    <w:rsid w:val="00B21EB9"/>
    <w:rsid w:val="00B23717"/>
    <w:rsid w:val="00B27EEE"/>
    <w:rsid w:val="00B50C71"/>
    <w:rsid w:val="00B66FF8"/>
    <w:rsid w:val="00B746BE"/>
    <w:rsid w:val="00BA2C70"/>
    <w:rsid w:val="00BA621C"/>
    <w:rsid w:val="00BB3FC9"/>
    <w:rsid w:val="00BE1841"/>
    <w:rsid w:val="00C11882"/>
    <w:rsid w:val="00C63F8E"/>
    <w:rsid w:val="00C712AB"/>
    <w:rsid w:val="00CD32C8"/>
    <w:rsid w:val="00D00AB2"/>
    <w:rsid w:val="00D04E16"/>
    <w:rsid w:val="00D10739"/>
    <w:rsid w:val="00D136F2"/>
    <w:rsid w:val="00D414D1"/>
    <w:rsid w:val="00D43AF0"/>
    <w:rsid w:val="00D50ED3"/>
    <w:rsid w:val="00D55B44"/>
    <w:rsid w:val="00D57176"/>
    <w:rsid w:val="00D71973"/>
    <w:rsid w:val="00DB6AD0"/>
    <w:rsid w:val="00DC71D8"/>
    <w:rsid w:val="00DD7CCC"/>
    <w:rsid w:val="00DE1EAC"/>
    <w:rsid w:val="00DF29B3"/>
    <w:rsid w:val="00E02DE6"/>
    <w:rsid w:val="00E04B45"/>
    <w:rsid w:val="00E3159E"/>
    <w:rsid w:val="00E34B21"/>
    <w:rsid w:val="00E37742"/>
    <w:rsid w:val="00E41170"/>
    <w:rsid w:val="00E56E46"/>
    <w:rsid w:val="00E80F2A"/>
    <w:rsid w:val="00E913ED"/>
    <w:rsid w:val="00EC77A1"/>
    <w:rsid w:val="00ED0E11"/>
    <w:rsid w:val="00ED1805"/>
    <w:rsid w:val="00EE29E1"/>
    <w:rsid w:val="00F01934"/>
    <w:rsid w:val="00F13866"/>
    <w:rsid w:val="00F47C58"/>
    <w:rsid w:val="00F52042"/>
    <w:rsid w:val="00F65555"/>
    <w:rsid w:val="00F748AF"/>
    <w:rsid w:val="00F94D42"/>
    <w:rsid w:val="00FB305F"/>
    <w:rsid w:val="00FB746E"/>
    <w:rsid w:val="00FB7BE5"/>
    <w:rsid w:val="00FB7D01"/>
    <w:rsid w:val="00FC51E3"/>
    <w:rsid w:val="00FC65E6"/>
    <w:rsid w:val="00FE1C46"/>
    <w:rsid w:val="00FF4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38460"/>
  <w15:chartTrackingRefBased/>
  <w15:docId w15:val="{F97655CA-C9AE-42F4-B3D8-06C061F4A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8C161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eall1">
    <w:name w:val="veall1"/>
    <w:basedOn w:val="Normal"/>
    <w:rsid w:val="000A0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0A02DA"/>
    <w:rPr>
      <w:b/>
      <w:bCs/>
    </w:rPr>
  </w:style>
  <w:style w:type="paragraph" w:customStyle="1" w:styleId="vein">
    <w:name w:val="vein"/>
    <w:basedOn w:val="Normal"/>
    <w:rsid w:val="000A0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8C161C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customStyle="1" w:styleId="veall">
    <w:name w:val="veall"/>
    <w:basedOn w:val="Normal"/>
    <w:rsid w:val="00FE1C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ve1">
    <w:name w:val="ve1"/>
    <w:basedOn w:val="Normal"/>
    <w:rsid w:val="008B54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8B5453"/>
    <w:rPr>
      <w:i/>
      <w:iCs/>
    </w:rPr>
  </w:style>
  <w:style w:type="paragraph" w:styleId="ListParagraph">
    <w:name w:val="List Paragraph"/>
    <w:basedOn w:val="Normal"/>
    <w:uiPriority w:val="34"/>
    <w:qFormat/>
    <w:rsid w:val="009E1B6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E1B61"/>
    <w:rPr>
      <w:sz w:val="16"/>
      <w:szCs w:val="16"/>
    </w:rPr>
  </w:style>
  <w:style w:type="character" w:customStyle="1" w:styleId="text">
    <w:name w:val="text"/>
    <w:basedOn w:val="DefaultParagraphFont"/>
    <w:rsid w:val="009E6F5F"/>
  </w:style>
  <w:style w:type="character" w:customStyle="1" w:styleId="indent-1-breaks">
    <w:name w:val="indent-1-breaks"/>
    <w:basedOn w:val="DefaultParagraphFont"/>
    <w:rsid w:val="009E6F5F"/>
  </w:style>
  <w:style w:type="paragraph" w:styleId="NormalWeb">
    <w:name w:val="Normal (Web)"/>
    <w:basedOn w:val="Normal"/>
    <w:uiPriority w:val="99"/>
    <w:semiHidden/>
    <w:unhideWhenUsed/>
    <w:rsid w:val="00B109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60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56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0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5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3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8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9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6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1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6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8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1492</Words>
  <Characters>8509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McLaren</dc:creator>
  <cp:keywords/>
  <dc:description/>
  <cp:lastModifiedBy>Jessica McLaren</cp:lastModifiedBy>
  <cp:revision>53</cp:revision>
  <dcterms:created xsi:type="dcterms:W3CDTF">2021-03-16T13:53:00Z</dcterms:created>
  <dcterms:modified xsi:type="dcterms:W3CDTF">2021-03-25T17:04:00Z</dcterms:modified>
</cp:coreProperties>
</file>