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7F28F" w14:textId="5D9F11C5" w:rsidR="000C77A7" w:rsidRPr="008A7C3C" w:rsidRDefault="006F30CE" w:rsidP="00491178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A79A6EE" wp14:editId="6805D5AB">
            <wp:simplePos x="0" y="0"/>
            <wp:positionH relativeFrom="margin">
              <wp:posOffset>-177800</wp:posOffset>
            </wp:positionH>
            <wp:positionV relativeFrom="paragraph">
              <wp:posOffset>0</wp:posOffset>
            </wp:positionV>
            <wp:extent cx="1148987" cy="961251"/>
            <wp:effectExtent l="0" t="0" r="0" b="0"/>
            <wp:wrapTight wrapText="bothSides">
              <wp:wrapPolygon edited="0">
                <wp:start x="0" y="0"/>
                <wp:lineTo x="0" y="20986"/>
                <wp:lineTo x="21134" y="20986"/>
                <wp:lineTo x="21134" y="0"/>
                <wp:lineTo x="0" y="0"/>
              </wp:wrapPolygon>
            </wp:wrapTight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2" t="10909" r="15018" b="8190"/>
                    <a:stretch/>
                  </pic:blipFill>
                  <pic:spPr bwMode="auto">
                    <a:xfrm>
                      <a:off x="0" y="0"/>
                      <a:ext cx="1148987" cy="961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7A7"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47725E7" wp14:editId="52058876">
            <wp:simplePos x="0" y="0"/>
            <wp:positionH relativeFrom="column">
              <wp:posOffset>-177432</wp:posOffset>
            </wp:positionH>
            <wp:positionV relativeFrom="paragraph">
              <wp:posOffset>422</wp:posOffset>
            </wp:positionV>
            <wp:extent cx="1021715" cy="1080167"/>
            <wp:effectExtent l="0" t="0" r="6985" b="5715"/>
            <wp:wrapTight wrapText="bothSides">
              <wp:wrapPolygon edited="0">
                <wp:start x="0" y="0"/>
                <wp:lineTo x="0" y="21333"/>
                <wp:lineTo x="21345" y="21333"/>
                <wp:lineTo x="21345" y="0"/>
                <wp:lineTo x="0" y="0"/>
              </wp:wrapPolygon>
            </wp:wrapTight>
            <wp:docPr id="3" name="Picture 3" descr="Diagram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logo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2" r="16067"/>
                    <a:stretch/>
                  </pic:blipFill>
                  <pic:spPr bwMode="auto">
                    <a:xfrm>
                      <a:off x="0" y="0"/>
                      <a:ext cx="1021715" cy="1080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78">
        <w:rPr>
          <w:b/>
          <w:bCs/>
          <w:i/>
          <w:iCs/>
          <w:sz w:val="28"/>
          <w:szCs w:val="28"/>
        </w:rPr>
        <w:t xml:space="preserve">     </w:t>
      </w:r>
      <w:r w:rsidR="000C77A7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48712DF7" w14:textId="77777777" w:rsidR="000C77A7" w:rsidRPr="008A7C3C" w:rsidRDefault="000C77A7" w:rsidP="000C77A7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38FD4AA7" w14:textId="0D7D4BDA" w:rsidR="000C77A7" w:rsidRDefault="00491178" w:rsidP="00491178">
      <w:pPr>
        <w:ind w:firstLine="72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</w:t>
      </w:r>
      <w:r w:rsidR="009478F2">
        <w:rPr>
          <w:b/>
          <w:bCs/>
          <w:i/>
          <w:iCs/>
          <w:sz w:val="28"/>
          <w:szCs w:val="28"/>
        </w:rPr>
        <w:t xml:space="preserve">       </w:t>
      </w:r>
      <w:r w:rsidR="000C77A7"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Family service – </w:t>
      </w:r>
      <w:r w:rsidR="009478F2">
        <w:rPr>
          <w:b/>
          <w:bCs/>
          <w:i/>
          <w:iCs/>
          <w:sz w:val="28"/>
          <w:szCs w:val="28"/>
        </w:rPr>
        <w:t>Lent</w:t>
      </w:r>
    </w:p>
    <w:p w14:paraId="6825AE0D" w14:textId="77777777" w:rsidR="000C77A7" w:rsidRDefault="000C77A7" w:rsidP="000C77A7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7D811" wp14:editId="2C08B960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3D373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" strokecolor="black [3213]" strokeweight="1.5pt">
                <v:stroke joinstyle="miter"/>
              </v:line>
            </w:pict>
          </mc:Fallback>
        </mc:AlternateContent>
      </w:r>
    </w:p>
    <w:p w14:paraId="08930A35" w14:textId="77777777" w:rsidR="000C77A7" w:rsidRDefault="000C77A7" w:rsidP="0049117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>Welcome to St Thomas’. Our mission is to share the life giving love of Jesus with everyone.</w:t>
      </w:r>
    </w:p>
    <w:p w14:paraId="32AAF285" w14:textId="77777777" w:rsidR="00AD71D2" w:rsidRDefault="00AD71D2" w:rsidP="004911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If you are joining us for the first time today we welcome you and hope that you will be blessed during your time with us.</w:t>
      </w:r>
    </w:p>
    <w:p w14:paraId="22545B9E" w14:textId="633B59EE" w:rsidR="00531E29" w:rsidRPr="00951C1E" w:rsidRDefault="000C77A7" w:rsidP="00491178">
      <w:pPr>
        <w:jc w:val="center"/>
        <w:rPr>
          <w:b/>
          <w:bCs/>
          <w:i/>
          <w:iCs/>
          <w:sz w:val="28"/>
          <w:szCs w:val="28"/>
        </w:rPr>
      </w:pPr>
      <w:r w:rsidRPr="00951C1E">
        <w:rPr>
          <w:b/>
          <w:bCs/>
          <w:i/>
          <w:iCs/>
          <w:sz w:val="28"/>
          <w:szCs w:val="28"/>
        </w:rPr>
        <w:t xml:space="preserve">If you have children with you today, there are craft activities and resources for them to engage with at any time during our service and we have a crèche space available </w:t>
      </w:r>
      <w:r w:rsidR="00D64620" w:rsidRPr="00D64620">
        <w:rPr>
          <w:b/>
          <w:bCs/>
          <w:i/>
          <w:iCs/>
          <w:sz w:val="28"/>
          <w:szCs w:val="28"/>
        </w:rPr>
        <w:t>in the room opposite the double doors</w:t>
      </w:r>
      <w:r w:rsidR="00D64620">
        <w:rPr>
          <w:b/>
          <w:bCs/>
          <w:i/>
          <w:iCs/>
          <w:sz w:val="28"/>
          <w:szCs w:val="28"/>
        </w:rPr>
        <w:t xml:space="preserve"> </w:t>
      </w:r>
      <w:r w:rsidRPr="00951C1E">
        <w:rPr>
          <w:b/>
          <w:bCs/>
          <w:i/>
          <w:iCs/>
          <w:sz w:val="28"/>
          <w:szCs w:val="28"/>
        </w:rPr>
        <w:t>leading out of the church hall.</w:t>
      </w:r>
    </w:p>
    <w:p w14:paraId="71F584A8" w14:textId="77777777" w:rsidR="00531E29" w:rsidRPr="00951C1E" w:rsidRDefault="000C77A7" w:rsidP="0049117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 xml:space="preserve">To follow, is a service with songs, stories, prayers and communion. As we gather to worship and praise God, whether with joy or sorrow, </w:t>
      </w:r>
      <w:r w:rsidR="00531E29"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 xml:space="preserve">we pray that you </w:t>
      </w: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>may experience the love of Jesus today.</w:t>
      </w:r>
    </w:p>
    <w:p w14:paraId="560A922E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2A33D3EA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661D394D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5CA3487C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599E5FD4" w14:textId="0A2C32BE" w:rsidR="00502FA5" w:rsidRPr="00265E82" w:rsidRDefault="00531E29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W</w:t>
      </w:r>
      <w:r w:rsidR="00502FA5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elcome</w:t>
      </w:r>
    </w:p>
    <w:p w14:paraId="5AA42EED" w14:textId="77777777" w:rsidR="00531E29" w:rsidRPr="00531E29" w:rsidRDefault="00531E29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1637F823" w14:textId="77777777" w:rsidR="00A97350" w:rsidRDefault="00A97350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4A7F63E" w14:textId="4E00AEA9" w:rsidR="00A97350" w:rsidRPr="00A97350" w:rsidRDefault="00A97350" w:rsidP="00A97350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A97350">
        <w:rPr>
          <w:sz w:val="28"/>
          <w:szCs w:val="28"/>
        </w:rPr>
        <w:t xml:space="preserve">Minster </w:t>
      </w:r>
      <w:r w:rsidRPr="00A97350">
        <w:rPr>
          <w:sz w:val="28"/>
          <w:szCs w:val="28"/>
        </w:rPr>
        <w:tab/>
        <w:t>We come from scattered lives to meet with God. Let us recognize his presence with us.</w:t>
      </w:r>
    </w:p>
    <w:p w14:paraId="4EDC315E" w14:textId="3FCF4B99" w:rsidR="00A97350" w:rsidRPr="00A97350" w:rsidRDefault="00A97350" w:rsidP="00A97350">
      <w:pPr>
        <w:spacing w:after="0" w:line="240" w:lineRule="auto"/>
        <w:ind w:left="1440"/>
        <w:jc w:val="both"/>
        <w:rPr>
          <w:sz w:val="28"/>
          <w:szCs w:val="28"/>
        </w:rPr>
      </w:pPr>
      <w:r w:rsidRPr="00A97350">
        <w:rPr>
          <w:sz w:val="28"/>
          <w:szCs w:val="28"/>
        </w:rPr>
        <w:t>As God’s people we have gathered:</w:t>
      </w:r>
    </w:p>
    <w:p w14:paraId="7EB33697" w14:textId="3A991EBA" w:rsidR="00A97350" w:rsidRDefault="00A97350" w:rsidP="00A9735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Let</w:t>
      </w:r>
      <w:r w:rsidRPr="00A97350">
        <w:rPr>
          <w:b/>
          <w:bCs/>
          <w:sz w:val="28"/>
          <w:szCs w:val="28"/>
        </w:rPr>
        <w:t xml:space="preserve"> us worship him together.</w:t>
      </w:r>
    </w:p>
    <w:p w14:paraId="04EFCBD2" w14:textId="77777777" w:rsidR="00F43E8C" w:rsidRDefault="00F43E8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379A0ACC" w14:textId="5F61AB4C" w:rsidR="00B77413" w:rsidRPr="00265E82" w:rsidRDefault="00F43E8C" w:rsidP="002547A9">
      <w:pPr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Song/Hymn</w:t>
      </w:r>
    </w:p>
    <w:p w14:paraId="791CF8A3" w14:textId="73D28494" w:rsidR="00B23717" w:rsidRPr="00265E82" w:rsidRDefault="00DC1594" w:rsidP="002547A9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265E82">
        <w:rPr>
          <w:b/>
          <w:bCs/>
          <w:sz w:val="32"/>
          <w:szCs w:val="32"/>
        </w:rPr>
        <w:t>Opening prayer</w:t>
      </w:r>
    </w:p>
    <w:p w14:paraId="1C595598" w14:textId="77777777" w:rsidR="00C553DE" w:rsidRPr="00C553DE" w:rsidRDefault="00B23717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rFonts w:ascii="Arial" w:hAnsi="Arial" w:cs="Arial"/>
        </w:rPr>
        <w:tab/>
      </w:r>
      <w:r w:rsidR="00C553DE" w:rsidRPr="00C553DE">
        <w:rPr>
          <w:sz w:val="28"/>
          <w:szCs w:val="28"/>
        </w:rPr>
        <w:t>Lord, speak to us</w:t>
      </w:r>
    </w:p>
    <w:p w14:paraId="2A356968" w14:textId="4D79265E" w:rsidR="00C553DE" w:rsidRPr="00C553DE" w:rsidRDefault="00C553DE" w:rsidP="00C553DE">
      <w:pPr>
        <w:widowControl w:val="0"/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hear your word.</w:t>
      </w:r>
    </w:p>
    <w:p w14:paraId="5E1995AB" w14:textId="33C227C9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Minster</w:t>
      </w:r>
      <w:r>
        <w:rPr>
          <w:sz w:val="28"/>
          <w:szCs w:val="28"/>
        </w:rPr>
        <w:tab/>
      </w:r>
      <w:r w:rsidRPr="00C553DE">
        <w:rPr>
          <w:sz w:val="28"/>
          <w:szCs w:val="28"/>
        </w:rPr>
        <w:t>Move among us</w:t>
      </w:r>
    </w:p>
    <w:p w14:paraId="168FA7A0" w14:textId="5D0C6B3A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behold your glory.</w:t>
      </w:r>
    </w:p>
    <w:p w14:paraId="201E6B2F" w14:textId="4C76E7EA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C553DE">
        <w:rPr>
          <w:sz w:val="28"/>
          <w:szCs w:val="28"/>
        </w:rPr>
        <w:t>Receive our prayers</w:t>
      </w:r>
    </w:p>
    <w:p w14:paraId="4A02BD8B" w14:textId="20034037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learn to trust you.</w:t>
      </w:r>
    </w:p>
    <w:p w14:paraId="662E64AC" w14:textId="77777777" w:rsidR="00C553DE" w:rsidRPr="00C553DE" w:rsidRDefault="00C553DE" w:rsidP="00C553DE">
      <w:pPr>
        <w:widowControl w:val="0"/>
        <w:spacing w:after="0" w:line="240" w:lineRule="auto"/>
        <w:ind w:left="1440"/>
        <w:rPr>
          <w:sz w:val="28"/>
          <w:szCs w:val="28"/>
        </w:rPr>
      </w:pPr>
      <w:r w:rsidRPr="00C553DE">
        <w:rPr>
          <w:b/>
          <w:bCs/>
          <w:sz w:val="28"/>
          <w:szCs w:val="28"/>
        </w:rPr>
        <w:t>Amen.</w:t>
      </w:r>
    </w:p>
    <w:p w14:paraId="3E35C0D3" w14:textId="56B10ABD" w:rsidR="00DC1594" w:rsidRPr="00DC1594" w:rsidRDefault="00DC1594" w:rsidP="00887086">
      <w:pPr>
        <w:widowControl w:val="0"/>
        <w:spacing w:after="0" w:line="240" w:lineRule="auto"/>
        <w:ind w:left="2880" w:hanging="1440"/>
        <w:rPr>
          <w:sz w:val="28"/>
          <w:szCs w:val="28"/>
        </w:rPr>
      </w:pPr>
    </w:p>
    <w:p w14:paraId="7D2A8A74" w14:textId="563CFE79" w:rsidR="00753ADA" w:rsidRPr="00C553DE" w:rsidRDefault="003E55BC" w:rsidP="00C553DE">
      <w:pPr>
        <w:widowControl w:val="0"/>
        <w:spacing w:after="0" w:line="240" w:lineRule="auto"/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0A6E41A5" wp14:editId="23D0905C">
            <wp:simplePos x="0" y="0"/>
            <wp:positionH relativeFrom="column">
              <wp:posOffset>3433795</wp:posOffset>
            </wp:positionH>
            <wp:positionV relativeFrom="paragraph">
              <wp:posOffset>0</wp:posOffset>
            </wp:positionV>
            <wp:extent cx="770135" cy="1075690"/>
            <wp:effectExtent l="0" t="0" r="0" b="0"/>
            <wp:wrapTight wrapText="bothSides">
              <wp:wrapPolygon edited="0">
                <wp:start x="0" y="0"/>
                <wp:lineTo x="0" y="21039"/>
                <wp:lineTo x="20851" y="21039"/>
                <wp:lineTo x="20851" y="0"/>
                <wp:lineTo x="0" y="0"/>
              </wp:wrapPolygon>
            </wp:wrapTight>
            <wp:docPr id="4" name="Picture 4" descr="A close up of a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 up of a logo&#10;&#10;Description automatically generated"/>
                    <pic:cNvPicPr>
                      <a:picLocks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9" r="1"/>
                    <a:stretch/>
                  </pic:blipFill>
                  <pic:spPr bwMode="auto">
                    <a:xfrm>
                      <a:off x="0" y="0"/>
                      <a:ext cx="770135" cy="107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7DE" w:rsidRPr="00265E82">
        <w:rPr>
          <w:b/>
          <w:bCs/>
          <w:sz w:val="32"/>
          <w:szCs w:val="32"/>
        </w:rPr>
        <w:t>Confession</w:t>
      </w:r>
      <w:r w:rsidR="00753ADA">
        <w:rPr>
          <w:b/>
          <w:bCs/>
          <w:sz w:val="28"/>
          <w:szCs w:val="28"/>
        </w:rPr>
        <w:t xml:space="preserve"> </w:t>
      </w:r>
      <w:r w:rsidR="00AD26EE">
        <w:rPr>
          <w:b/>
          <w:bCs/>
          <w:sz w:val="28"/>
          <w:szCs w:val="28"/>
        </w:rPr>
        <w:t xml:space="preserve">– </w:t>
      </w:r>
      <w:r w:rsidR="00AD26EE">
        <w:rPr>
          <w:i/>
          <w:iCs/>
          <w:sz w:val="28"/>
          <w:szCs w:val="28"/>
        </w:rPr>
        <w:t>we take time to say sorry to God</w:t>
      </w:r>
      <w:r>
        <w:rPr>
          <w:i/>
          <w:iCs/>
          <w:sz w:val="28"/>
          <w:szCs w:val="28"/>
        </w:rPr>
        <w:t xml:space="preserve"> 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74F7A81C" w14:textId="77777777" w:rsidR="00412596" w:rsidRDefault="00412596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FFE7370" w14:textId="42279991" w:rsidR="000A02DA" w:rsidRDefault="00412596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</w:t>
      </w:r>
      <w:r w:rsidR="000A02DA"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inister</w:t>
      </w:r>
      <w:r w:rsid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2184C529" w14:textId="2B6F23B9" w:rsidR="00D3347B" w:rsidRDefault="00D3347B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E2EFC29" w14:textId="23DC1176" w:rsidR="004527D6" w:rsidRPr="004527D6" w:rsidRDefault="00277888" w:rsidP="00D3347B">
      <w:pPr>
        <w:pStyle w:val="NoSpacing"/>
        <w:ind w:left="720" w:firstLine="72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A58638A" wp14:editId="1A292D59">
            <wp:simplePos x="0" y="0"/>
            <wp:positionH relativeFrom="column">
              <wp:align>right</wp:align>
            </wp:positionH>
            <wp:positionV relativeFrom="paragraph">
              <wp:posOffset>3766</wp:posOffset>
            </wp:positionV>
            <wp:extent cx="914001" cy="1093470"/>
            <wp:effectExtent l="0" t="0" r="635" b="0"/>
            <wp:wrapTight wrapText="bothSides">
              <wp:wrapPolygon edited="0">
                <wp:start x="0" y="0"/>
                <wp:lineTo x="0" y="21073"/>
                <wp:lineTo x="21165" y="21073"/>
                <wp:lineTo x="21165" y="0"/>
                <wp:lineTo x="0" y="0"/>
              </wp:wrapPolygon>
            </wp:wrapTight>
            <wp:docPr id="14" name="Picture 14" descr="A close up of a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lose up of a logo&#10;&#10;Description automatically generated"/>
                    <pic:cNvPicPr>
                      <a:picLocks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6" r="3185"/>
                    <a:stretch/>
                  </pic:blipFill>
                  <pic:spPr bwMode="auto">
                    <a:xfrm>
                      <a:off x="0" y="0"/>
                      <a:ext cx="914001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27D6" w:rsidRPr="004527D6">
        <w:rPr>
          <w:sz w:val="28"/>
          <w:szCs w:val="28"/>
        </w:rPr>
        <w:t>May the God of love</w:t>
      </w:r>
    </w:p>
    <w:p w14:paraId="2B8C9693" w14:textId="1B62441F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Bring you back to himself</w:t>
      </w:r>
    </w:p>
    <w:p w14:paraId="4B794B89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Forgive you your sins</w:t>
      </w:r>
    </w:p>
    <w:p w14:paraId="0753A136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 xml:space="preserve">And assure you of his eternal love </w:t>
      </w:r>
    </w:p>
    <w:p w14:paraId="2E5C514F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In Jesus Christ our Lord.</w:t>
      </w:r>
    </w:p>
    <w:p w14:paraId="634F9097" w14:textId="66CC6488" w:rsidR="00B7217B" w:rsidRDefault="004527D6" w:rsidP="00B45FAE">
      <w:pPr>
        <w:pStyle w:val="NoSpacing"/>
        <w:rPr>
          <w:b/>
          <w:bCs/>
          <w:sz w:val="28"/>
          <w:szCs w:val="28"/>
        </w:rPr>
      </w:pPr>
      <w:r w:rsidRPr="00D3347B">
        <w:rPr>
          <w:b/>
          <w:bCs/>
          <w:sz w:val="28"/>
          <w:szCs w:val="28"/>
        </w:rPr>
        <w:t>All</w:t>
      </w:r>
      <w:r w:rsidRPr="00D3347B">
        <w:rPr>
          <w:b/>
          <w:bCs/>
          <w:sz w:val="28"/>
          <w:szCs w:val="28"/>
        </w:rPr>
        <w:tab/>
      </w:r>
      <w:r w:rsidR="00D3347B" w:rsidRPr="00D3347B">
        <w:rPr>
          <w:b/>
          <w:bCs/>
          <w:sz w:val="28"/>
          <w:szCs w:val="28"/>
        </w:rPr>
        <w:tab/>
      </w:r>
      <w:r w:rsidRPr="00D3347B">
        <w:rPr>
          <w:b/>
          <w:bCs/>
          <w:sz w:val="28"/>
          <w:szCs w:val="28"/>
        </w:rPr>
        <w:t>Amen</w:t>
      </w:r>
    </w:p>
    <w:p w14:paraId="20C5A3B2" w14:textId="77777777" w:rsidR="00B45FAE" w:rsidRPr="00FE1C46" w:rsidRDefault="00B45FAE" w:rsidP="00B45FAE">
      <w:pPr>
        <w:pStyle w:val="NoSpacing"/>
        <w:rPr>
          <w:b/>
          <w:bCs/>
          <w:sz w:val="28"/>
          <w:szCs w:val="28"/>
        </w:rPr>
      </w:pPr>
    </w:p>
    <w:p w14:paraId="054CC0A9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D93F393" w14:textId="77777777" w:rsidR="009478F2" w:rsidRPr="00FE1C46" w:rsidRDefault="009478F2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C87D58E" w14:textId="77777777" w:rsidR="00B45FAE" w:rsidRDefault="00B45FAE" w:rsidP="00B45FAE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B45FAE">
        <w:rPr>
          <w:b/>
          <w:bCs/>
          <w:sz w:val="32"/>
          <w:szCs w:val="32"/>
        </w:rPr>
        <w:t>The Collect</w:t>
      </w:r>
      <w:r>
        <w:rPr>
          <w:b/>
          <w:bCs/>
          <w:sz w:val="28"/>
          <w:szCs w:val="28"/>
        </w:rPr>
        <w:t xml:space="preserve"> –</w:t>
      </w:r>
      <w:r>
        <w:rPr>
          <w:i/>
          <w:iCs/>
          <w:sz w:val="28"/>
          <w:szCs w:val="28"/>
        </w:rPr>
        <w:t xml:space="preserve"> we </w:t>
      </w:r>
      <w:r w:rsidRPr="00631953">
        <w:rPr>
          <w:i/>
          <w:iCs/>
          <w:sz w:val="28"/>
          <w:szCs w:val="28"/>
        </w:rPr>
        <w:t>keep silence a</w:t>
      </w:r>
      <w:r>
        <w:rPr>
          <w:i/>
          <w:iCs/>
          <w:sz w:val="28"/>
          <w:szCs w:val="28"/>
        </w:rPr>
        <w:t>s the minister</w:t>
      </w:r>
      <w:r w:rsidRPr="00631953">
        <w:rPr>
          <w:i/>
          <w:iCs/>
          <w:sz w:val="28"/>
          <w:szCs w:val="28"/>
        </w:rPr>
        <w:t xml:space="preserve"> pray</w:t>
      </w:r>
      <w:r>
        <w:rPr>
          <w:i/>
          <w:iCs/>
          <w:sz w:val="28"/>
          <w:szCs w:val="28"/>
        </w:rPr>
        <w:t>s</w:t>
      </w:r>
      <w:r w:rsidRPr="00631953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the </w:t>
      </w:r>
      <w:r w:rsidRPr="00631953">
        <w:rPr>
          <w:i/>
          <w:iCs/>
          <w:sz w:val="28"/>
          <w:szCs w:val="28"/>
        </w:rPr>
        <w:t>Collect</w:t>
      </w:r>
      <w:r>
        <w:rPr>
          <w:i/>
          <w:iCs/>
          <w:sz w:val="28"/>
          <w:szCs w:val="28"/>
        </w:rPr>
        <w:t xml:space="preserve">, the prayer of the day </w:t>
      </w:r>
    </w:p>
    <w:p w14:paraId="68FF4622" w14:textId="77777777" w:rsidR="00265E82" w:rsidRPr="00560E91" w:rsidRDefault="00265E82" w:rsidP="00560E91">
      <w:pPr>
        <w:spacing w:after="0" w:line="240" w:lineRule="auto"/>
        <w:ind w:left="2880" w:hanging="1440"/>
        <w:jc w:val="both"/>
        <w:rPr>
          <w:b/>
          <w:bCs/>
          <w:sz w:val="28"/>
          <w:szCs w:val="28"/>
        </w:rPr>
      </w:pPr>
    </w:p>
    <w:p w14:paraId="51F029C0" w14:textId="63B22C08" w:rsidR="00AD0DE2" w:rsidRPr="00265E82" w:rsidRDefault="00B14169" w:rsidP="0027788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Bible reading</w:t>
      </w: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17CA9F72" w:rsidR="00E913ED" w:rsidRDefault="00C95D2B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 w:rsidR="003A6208">
        <w:rPr>
          <w:sz w:val="28"/>
          <w:szCs w:val="28"/>
        </w:rPr>
        <w:t>t the end the reader will</w:t>
      </w:r>
    </w:p>
    <w:p w14:paraId="2A5DCAB4" w14:textId="77777777" w:rsidR="00C95D2B" w:rsidRDefault="003A6208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>word of the Lord’ and we will respond</w:t>
      </w:r>
    </w:p>
    <w:p w14:paraId="64564321" w14:textId="3075983B" w:rsidR="00502FA5" w:rsidRDefault="003A6208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 w:rsidRPr="00EC77A1">
        <w:rPr>
          <w:b/>
          <w:bCs/>
          <w:sz w:val="28"/>
          <w:szCs w:val="28"/>
        </w:rPr>
        <w:t>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2116CD74" w:rsidR="00E913ED" w:rsidRPr="00265E82" w:rsidRDefault="002633B4" w:rsidP="002E4F16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Song/</w:t>
      </w:r>
      <w:r w:rsidR="00E913ED" w:rsidRPr="00265E82">
        <w:rPr>
          <w:b/>
          <w:bCs/>
          <w:sz w:val="32"/>
          <w:szCs w:val="32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6BE36331" w14:textId="77777777" w:rsidR="00095E31" w:rsidRDefault="00095E31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4A018A34" w:rsidR="003C16AC" w:rsidRDefault="00AD2F3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265E82">
        <w:rPr>
          <w:b/>
          <w:bCs/>
          <w:sz w:val="32"/>
          <w:szCs w:val="32"/>
        </w:rPr>
        <w:t>Talk</w:t>
      </w:r>
      <w:r w:rsidR="003C16AC">
        <w:rPr>
          <w:b/>
          <w:bCs/>
          <w:sz w:val="28"/>
          <w:szCs w:val="28"/>
        </w:rPr>
        <w:t xml:space="preserve"> – </w:t>
      </w:r>
      <w:r w:rsidR="003C16AC" w:rsidRPr="00AA3BB5">
        <w:rPr>
          <w:i/>
          <w:iCs/>
          <w:sz w:val="28"/>
          <w:szCs w:val="28"/>
        </w:rPr>
        <w:t>A short reflection on the days readings</w:t>
      </w:r>
    </w:p>
    <w:p w14:paraId="7345D4E0" w14:textId="77777777" w:rsidR="009478F2" w:rsidRDefault="009478F2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DBC5AD6" w14:textId="409C3C7F" w:rsidR="00CD32C8" w:rsidRDefault="003C16AC" w:rsidP="00B7217B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265E82">
        <w:rPr>
          <w:b/>
          <w:bCs/>
          <w:sz w:val="32"/>
          <w:szCs w:val="32"/>
        </w:rPr>
        <w:t xml:space="preserve">The </w:t>
      </w:r>
      <w:r w:rsidR="006F7545" w:rsidRPr="00265E82">
        <w:rPr>
          <w:b/>
          <w:bCs/>
          <w:sz w:val="32"/>
          <w:szCs w:val="32"/>
        </w:rPr>
        <w:t>Creed</w:t>
      </w:r>
      <w:r w:rsidR="00CD32C8" w:rsidRPr="00265E82">
        <w:rPr>
          <w:b/>
          <w:bCs/>
          <w:sz w:val="32"/>
          <w:szCs w:val="32"/>
        </w:rPr>
        <w:t xml:space="preserve"> </w:t>
      </w:r>
      <w:r w:rsidR="00CD32C8">
        <w:rPr>
          <w:b/>
          <w:bCs/>
          <w:sz w:val="28"/>
          <w:szCs w:val="28"/>
        </w:rPr>
        <w:t xml:space="preserve">– </w:t>
      </w:r>
      <w:r w:rsidR="00670B91">
        <w:rPr>
          <w:i/>
          <w:iCs/>
          <w:sz w:val="28"/>
          <w:szCs w:val="28"/>
        </w:rPr>
        <w:t>we proclaim our faith and say YES to God!</w:t>
      </w:r>
    </w:p>
    <w:p w14:paraId="2D9698D3" w14:textId="4FADB2EE" w:rsidR="00735824" w:rsidRDefault="009649DE" w:rsidP="00735824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Father,</w:t>
      </w:r>
      <w:r w:rsid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from whom every family</w:t>
      </w:r>
      <w:r w:rsid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heaven and on earth is named.</w:t>
      </w:r>
    </w:p>
    <w:p w14:paraId="1C147E90" w14:textId="567BCB92" w:rsidR="00735824" w:rsidRPr="00735824" w:rsidRDefault="00735824" w:rsidP="00735824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Son,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lives in our hearts through faith,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fills us with his love.</w:t>
      </w:r>
    </w:p>
    <w:p w14:paraId="77E4CBC0" w14:textId="4637F6B5" w:rsidR="00735824" w:rsidRPr="00735824" w:rsidRDefault="00735824" w:rsidP="00265E82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We believe in God the Holy Spirit,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strengthens us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power from on high.</w:t>
      </w:r>
    </w:p>
    <w:p w14:paraId="2C31B2F6" w14:textId="7E844CDB" w:rsidR="006F7545" w:rsidRDefault="00735824" w:rsidP="00265E82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one God;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Son and Holy Spirit.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64E21BFE" w14:textId="77777777" w:rsidR="00095E31" w:rsidRDefault="00095E31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056E42F6" w14:textId="043A6023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P</w:t>
      </w:r>
      <w:r w:rsidR="00BA621C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ray</w:t>
      </w: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er</w:t>
      </w:r>
      <w:r w:rsidR="00584B96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s</w:t>
      </w:r>
    </w:p>
    <w:p w14:paraId="594C2EFF" w14:textId="77777777" w:rsidR="005E6B97" w:rsidRDefault="005E6B97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7014A448" w14:textId="77777777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prayer:</w:t>
      </w:r>
    </w:p>
    <w:p w14:paraId="62EF6327" w14:textId="77CE55D3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God of love,</w:t>
      </w:r>
    </w:p>
    <w:p w14:paraId="14BBB8E5" w14:textId="77777777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353FF8CE" w14:textId="77777777" w:rsidR="006106C6" w:rsidRDefault="006106C6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81BF31C" w14:textId="77777777" w:rsidR="002E4F16" w:rsidRDefault="002E4F16" w:rsidP="00B7217B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1F25A028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 w:rsidRPr="00E43A50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 xml:space="preserve">Exchange the Peace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– </w:t>
      </w:r>
      <w:r w:rsidR="00CE68D9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In a world that longs for peace,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we </w:t>
      </w:r>
      <w:r w:rsidR="00E43A50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wave to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offer each other a sign of </w:t>
      </w:r>
      <w:r w:rsidR="00E43A50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Christ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’s peace. </w:t>
      </w:r>
    </w:p>
    <w:p w14:paraId="7EFBD617" w14:textId="49600D0B" w:rsidR="009C0737" w:rsidRDefault="009C0737" w:rsidP="00995D9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2860BF99" w14:textId="77777777" w:rsidR="00CE6753" w:rsidRPr="00CE6753" w:rsidRDefault="009C0737" w:rsidP="00CE6753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CE6753" w:rsidRPr="00CE6753">
        <w:rPr>
          <w:sz w:val="28"/>
          <w:szCs w:val="28"/>
        </w:rPr>
        <w:t>Jesus said:</w:t>
      </w:r>
    </w:p>
    <w:p w14:paraId="22A31DD6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‘Love one another.</w:t>
      </w:r>
    </w:p>
    <w:p w14:paraId="66BC58A2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As I have loved you,</w:t>
      </w:r>
    </w:p>
    <w:p w14:paraId="62A11A0A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so you are to love one another.’</w:t>
      </w:r>
    </w:p>
    <w:p w14:paraId="5970CDA5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The peace of the Lord be always with you.</w:t>
      </w:r>
    </w:p>
    <w:p w14:paraId="3EDBECC8" w14:textId="578E0EE1" w:rsidR="009C0737" w:rsidRDefault="009C0737" w:rsidP="00CE6753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6C1A482" w14:textId="77777777" w:rsidR="006106C6" w:rsidRDefault="006106C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B9C2191" w14:textId="77777777" w:rsidR="006106C6" w:rsidRDefault="006106C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75F05F79" w14:textId="145A679D" w:rsidR="009E72FF" w:rsidRDefault="002633B4" w:rsidP="006D786D">
      <w:pPr>
        <w:spacing w:after="0" w:line="240" w:lineRule="auto"/>
        <w:jc w:val="both"/>
        <w:rPr>
          <w:b/>
          <w:bCs/>
          <w:sz w:val="32"/>
          <w:szCs w:val="32"/>
        </w:rPr>
      </w:pPr>
      <w:r w:rsidRPr="00E43A50">
        <w:rPr>
          <w:b/>
          <w:bCs/>
          <w:sz w:val="32"/>
          <w:szCs w:val="32"/>
        </w:rPr>
        <w:t>Song/</w:t>
      </w:r>
      <w:r w:rsidR="00ED1805" w:rsidRPr="00E43A50">
        <w:rPr>
          <w:b/>
          <w:bCs/>
          <w:sz w:val="32"/>
          <w:szCs w:val="32"/>
        </w:rPr>
        <w:t>Hymn</w:t>
      </w:r>
    </w:p>
    <w:p w14:paraId="5E3A3482" w14:textId="77777777" w:rsidR="006106C6" w:rsidRDefault="006106C6" w:rsidP="00B7217B">
      <w:pPr>
        <w:spacing w:after="0" w:line="240" w:lineRule="auto"/>
        <w:jc w:val="both"/>
        <w:rPr>
          <w:i/>
          <w:iCs/>
          <w:sz w:val="28"/>
          <w:szCs w:val="28"/>
        </w:rPr>
      </w:pPr>
    </w:p>
    <w:p w14:paraId="39CBD380" w14:textId="4DD0CC4B" w:rsidR="005E4549" w:rsidRDefault="00FC65E6" w:rsidP="00B7217B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 xml:space="preserve">nd we give thanks </w:t>
      </w:r>
      <w:r w:rsidR="005E4549">
        <w:rPr>
          <w:i/>
          <w:iCs/>
          <w:sz w:val="28"/>
          <w:szCs w:val="28"/>
        </w:rPr>
        <w:t xml:space="preserve">for the </w:t>
      </w:r>
      <w:r w:rsidR="006F15B4">
        <w:rPr>
          <w:i/>
          <w:iCs/>
          <w:sz w:val="28"/>
          <w:szCs w:val="28"/>
        </w:rPr>
        <w:t>offerings</w:t>
      </w:r>
    </w:p>
    <w:p w14:paraId="4481831E" w14:textId="1F206B94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and </w:t>
      </w:r>
      <w:r w:rsidR="005E4549">
        <w:rPr>
          <w:i/>
          <w:iCs/>
          <w:sz w:val="28"/>
          <w:szCs w:val="28"/>
        </w:rPr>
        <w:t>the</w:t>
      </w:r>
      <w:r>
        <w:rPr>
          <w:i/>
          <w:iCs/>
          <w:sz w:val="28"/>
          <w:szCs w:val="28"/>
        </w:rPr>
        <w:t xml:space="preserve"> gift</w:t>
      </w:r>
      <w:r w:rsidR="003E4F9C">
        <w:rPr>
          <w:i/>
          <w:iCs/>
          <w:sz w:val="28"/>
          <w:szCs w:val="28"/>
        </w:rPr>
        <w:t>s</w:t>
      </w:r>
    </w:p>
    <w:p w14:paraId="62E6C6C5" w14:textId="77777777" w:rsidR="00E54937" w:rsidRDefault="00E54937" w:rsidP="00E54937">
      <w:pPr>
        <w:widowControl w:val="0"/>
        <w:spacing w:after="0" w:line="240" w:lineRule="auto"/>
        <w:rPr>
          <w:rFonts w:cstheme="minorHAnsi"/>
          <w:sz w:val="28"/>
          <w:szCs w:val="28"/>
        </w:rPr>
      </w:pPr>
    </w:p>
    <w:p w14:paraId="23D34527" w14:textId="63412CF8" w:rsidR="00E54937" w:rsidRPr="009E72FF" w:rsidRDefault="00672BE6" w:rsidP="00E54937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 xml:space="preserve">Minister </w:t>
      </w:r>
      <w:r w:rsidRPr="00672BE6">
        <w:rPr>
          <w:rFonts w:cstheme="minorHAnsi"/>
          <w:sz w:val="28"/>
          <w:szCs w:val="28"/>
        </w:rPr>
        <w:tab/>
      </w:r>
      <w:r w:rsidR="00E54937" w:rsidRPr="009E72FF">
        <w:rPr>
          <w:rFonts w:cstheme="minorHAnsi"/>
          <w:sz w:val="28"/>
          <w:szCs w:val="28"/>
        </w:rPr>
        <w:t>Lord, we offer these gifts to you with thankful hearts and in joyous praise.</w:t>
      </w:r>
    </w:p>
    <w:p w14:paraId="28D1BCDA" w14:textId="77777777" w:rsidR="009E72FF" w:rsidRPr="009E72FF" w:rsidRDefault="00E54937" w:rsidP="00E54937">
      <w:pPr>
        <w:widowControl w:val="0"/>
        <w:spacing w:after="0" w:line="240" w:lineRule="auto"/>
        <w:ind w:left="1440"/>
        <w:rPr>
          <w:rFonts w:cstheme="minorHAnsi"/>
          <w:sz w:val="28"/>
          <w:szCs w:val="28"/>
        </w:rPr>
      </w:pPr>
      <w:r w:rsidRPr="009E72FF">
        <w:rPr>
          <w:rFonts w:cstheme="minorHAnsi"/>
          <w:sz w:val="28"/>
          <w:szCs w:val="28"/>
        </w:rPr>
        <w:t xml:space="preserve">As we give we surrender our whole being to you in worship and adoration. </w:t>
      </w:r>
    </w:p>
    <w:p w14:paraId="7B10AFF9" w14:textId="39BDC665" w:rsidR="00E54937" w:rsidRPr="00E54937" w:rsidRDefault="009E72FF" w:rsidP="009E72FF">
      <w:pPr>
        <w:widowControl w:val="0"/>
        <w:spacing w:after="0" w:line="24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All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</w:r>
      <w:r w:rsidR="00E54937" w:rsidRPr="00E54937">
        <w:rPr>
          <w:rFonts w:cstheme="minorHAnsi"/>
          <w:b/>
          <w:bCs/>
          <w:sz w:val="28"/>
          <w:szCs w:val="28"/>
        </w:rPr>
        <w:t>A</w:t>
      </w:r>
      <w:r w:rsidR="009B2159">
        <w:rPr>
          <w:rFonts w:cstheme="minorHAnsi"/>
          <w:b/>
          <w:bCs/>
          <w:sz w:val="28"/>
          <w:szCs w:val="28"/>
        </w:rPr>
        <w:t>men</w:t>
      </w:r>
      <w:r w:rsidR="00E54937" w:rsidRPr="00E54937">
        <w:rPr>
          <w:rFonts w:cstheme="minorHAnsi"/>
          <w:b/>
          <w:bCs/>
          <w:sz w:val="28"/>
          <w:szCs w:val="28"/>
        </w:rPr>
        <w:t>.</w:t>
      </w:r>
    </w:p>
    <w:p w14:paraId="287134E7" w14:textId="77777777" w:rsidR="00946A60" w:rsidRDefault="00946A60" w:rsidP="00E54937">
      <w:pPr>
        <w:widowControl w:val="0"/>
        <w:spacing w:after="0" w:line="240" w:lineRule="auto"/>
        <w:rPr>
          <w:rFonts w:cstheme="minorHAnsi"/>
          <w:sz w:val="28"/>
          <w:szCs w:val="28"/>
        </w:rPr>
      </w:pP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470D3B" w14:textId="095C2547" w:rsidR="004A711A" w:rsidRPr="00106B33" w:rsidRDefault="004A711A" w:rsidP="00E54937">
      <w:pPr>
        <w:spacing w:after="0" w:line="240" w:lineRule="auto"/>
        <w:jc w:val="both"/>
        <w:rPr>
          <w:i/>
          <w:iCs/>
          <w:sz w:val="28"/>
          <w:szCs w:val="28"/>
        </w:rPr>
      </w:pPr>
      <w:r w:rsidRPr="00E43A50">
        <w:rPr>
          <w:b/>
          <w:bCs/>
          <w:sz w:val="32"/>
          <w:szCs w:val="32"/>
        </w:rPr>
        <w:t>The Eucharistic Prayer</w:t>
      </w:r>
      <w:r w:rsidR="00106B33">
        <w:rPr>
          <w:b/>
          <w:bCs/>
          <w:sz w:val="32"/>
          <w:szCs w:val="32"/>
        </w:rPr>
        <w:t xml:space="preserve"> – </w:t>
      </w:r>
      <w:r w:rsidR="005F6330">
        <w:rPr>
          <w:i/>
          <w:iCs/>
          <w:sz w:val="28"/>
          <w:szCs w:val="28"/>
        </w:rPr>
        <w:t>During communio</w:t>
      </w:r>
      <w:r w:rsidR="00B94C40">
        <w:rPr>
          <w:i/>
          <w:iCs/>
          <w:sz w:val="28"/>
          <w:szCs w:val="28"/>
        </w:rPr>
        <w:t xml:space="preserve">n </w:t>
      </w:r>
      <w:r w:rsidR="00106B33">
        <w:rPr>
          <w:i/>
          <w:iCs/>
          <w:sz w:val="28"/>
          <w:szCs w:val="28"/>
        </w:rPr>
        <w:t xml:space="preserve">we remember </w:t>
      </w:r>
      <w:r w:rsidR="00B57D0A">
        <w:rPr>
          <w:i/>
          <w:iCs/>
          <w:sz w:val="28"/>
          <w:szCs w:val="28"/>
        </w:rPr>
        <w:t>Jesus through the sharing of bread and wine</w:t>
      </w:r>
      <w:r w:rsidR="00B94C40">
        <w:rPr>
          <w:i/>
          <w:iCs/>
          <w:sz w:val="28"/>
          <w:szCs w:val="28"/>
        </w:rPr>
        <w:t xml:space="preserve">. God is the host and we are his guests. </w:t>
      </w:r>
      <w:r w:rsidR="009A65B6">
        <w:rPr>
          <w:i/>
          <w:iCs/>
          <w:sz w:val="28"/>
          <w:szCs w:val="28"/>
        </w:rPr>
        <w:t xml:space="preserve">We gather around his table to be </w:t>
      </w:r>
      <w:r w:rsidR="006D0B30">
        <w:rPr>
          <w:i/>
          <w:iCs/>
          <w:sz w:val="28"/>
          <w:szCs w:val="28"/>
        </w:rPr>
        <w:t>fed spiritually and made whole</w:t>
      </w:r>
      <w:r w:rsidR="00CE68D9">
        <w:rPr>
          <w:i/>
          <w:iCs/>
          <w:sz w:val="28"/>
          <w:szCs w:val="28"/>
        </w:rPr>
        <w:t xml:space="preserve"> through him</w:t>
      </w:r>
      <w:r w:rsidR="006D0B30">
        <w:rPr>
          <w:i/>
          <w:iCs/>
          <w:sz w:val="28"/>
          <w:szCs w:val="28"/>
        </w:rPr>
        <w:t xml:space="preserve">.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76E619CC" w14:textId="77777777" w:rsidR="00CE68D9" w:rsidRDefault="00CE68D9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74179E9" w14:textId="10C529ED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Why is it right to give thanks and praise?</w:t>
      </w:r>
    </w:p>
    <w:p w14:paraId="05EEB3DE" w14:textId="2DC6747F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3E17B56F" w14:textId="0FE42A3C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Lord of all life,</w:t>
      </w:r>
    </w:p>
    <w:p w14:paraId="2E983BD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created the universe,</w:t>
      </w:r>
    </w:p>
    <w:p w14:paraId="213B884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where all living things reflect your glory.</w:t>
      </w:r>
    </w:p>
    <w:p w14:paraId="03E722D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give us this great and beautiful earth,</w:t>
      </w:r>
    </w:p>
    <w:p w14:paraId="552F99C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discover and to cherish.</w:t>
      </w:r>
    </w:p>
    <w:p w14:paraId="1E2AFF5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292B89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give us happy times</w:t>
      </w:r>
    </w:p>
    <w:p w14:paraId="01BF9E9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things to celebrate.</w:t>
      </w:r>
    </w:p>
    <w:p w14:paraId="2F32FF5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In these we taste your kingdom,</w:t>
      </w:r>
    </w:p>
    <w:p w14:paraId="527963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 feast for all your children.</w:t>
      </w:r>
    </w:p>
    <w:p w14:paraId="15E5428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35C57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made us all,</w:t>
      </w:r>
    </w:p>
    <w:p w14:paraId="04E4C48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each wonderfully different,</w:t>
      </w:r>
    </w:p>
    <w:p w14:paraId="5753B97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join with the angels</w:t>
      </w:r>
    </w:p>
    <w:p w14:paraId="41FF0F4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sing your praise:</w:t>
      </w:r>
    </w:p>
    <w:p w14:paraId="6EE6C4C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70FAED96" w14:textId="2617AA2F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All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Holy, holy, holy Lord,</w:t>
      </w:r>
    </w:p>
    <w:p w14:paraId="657993E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042C851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3AFAEB0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4717F277" w14:textId="74E8A736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Blessed is he who comes</w:t>
      </w:r>
    </w:p>
    <w:p w14:paraId="7CBDA78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name of the Lord.</w:t>
      </w:r>
    </w:p>
    <w:p w14:paraId="12D0E041" w14:textId="1C63B02A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7590ED4F" w14:textId="77777777" w:rsidR="004C5DFB" w:rsidRPr="00232D9B" w:rsidRDefault="004C5DF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D89FF4" w14:textId="18B64275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thank you, loving Father,</w:t>
      </w:r>
    </w:p>
    <w:p w14:paraId="087D4CA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because, when we turned away,</w:t>
      </w:r>
    </w:p>
    <w:p w14:paraId="49F2638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sent Jesus, your Son.</w:t>
      </w:r>
    </w:p>
    <w:p w14:paraId="72E223F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his life for us on the cross</w:t>
      </w:r>
    </w:p>
    <w:p w14:paraId="688A8B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shows us the way to live.</w:t>
      </w:r>
    </w:p>
    <w:p w14:paraId="716C1CF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</w:t>
      </w:r>
    </w:p>
    <w:p w14:paraId="5B9FA98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that these gifts of bread and wine</w:t>
      </w:r>
    </w:p>
    <w:p w14:paraId="1736DD9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for us Christ’s body and his blood.</w:t>
      </w:r>
    </w:p>
    <w:p w14:paraId="2EDF728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F36DB78" w14:textId="77777777" w:rsidR="009F7DAF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F7DAF" w:rsidRPr="009F7DAF">
        <w:rPr>
          <w:rFonts w:asciiTheme="minorHAnsi" w:eastAsiaTheme="minorHAnsi" w:hAnsiTheme="minorHAnsi" w:cstheme="minorBidi"/>
          <w:sz w:val="28"/>
          <w:szCs w:val="28"/>
          <w:lang w:eastAsia="en-US"/>
        </w:rPr>
        <w:t>Why do we share this bread and wine?</w:t>
      </w:r>
    </w:p>
    <w:p w14:paraId="2045D47B" w14:textId="452E6072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414DD27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1909465" w14:textId="44AAD093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before he died,</w:t>
      </w:r>
    </w:p>
    <w:p w14:paraId="0299CD1F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when darkness had fallen,</w:t>
      </w:r>
    </w:p>
    <w:p w14:paraId="615EDD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Jesus took bread.</w:t>
      </w:r>
    </w:p>
    <w:p w14:paraId="0F5E9D4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thanks, broke it,</w:t>
      </w:r>
    </w:p>
    <w:p w14:paraId="3BC4F75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shared it with his disciples, saying:</w:t>
      </w:r>
    </w:p>
    <w:p w14:paraId="0E51040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‘This is my body, given for you.</w:t>
      </w:r>
    </w:p>
    <w:p w14:paraId="5513F7A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to remember me.’</w:t>
      </w:r>
    </w:p>
    <w:p w14:paraId="7A0F9DB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B3C305B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After they had eaten, he took the cup of</w:t>
      </w:r>
    </w:p>
    <w:p w14:paraId="4422B1ED" w14:textId="7DA8AE85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wine,</w:t>
      </w:r>
    </w:p>
    <w:p w14:paraId="3A71DD7D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gave thanks, and shared it with his disciples,</w:t>
      </w:r>
    </w:p>
    <w:p w14:paraId="0210A459" w14:textId="0A27F86B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saying:</w:t>
      </w:r>
    </w:p>
    <w:p w14:paraId="384D1D29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‘This is my blood, poured out for you and for</w:t>
      </w:r>
    </w:p>
    <w:p w14:paraId="7355BAED" w14:textId="77777777" w:rsidR="006D786D" w:rsidRDefault="00232D9B" w:rsidP="006D786D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many,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for the forgiveness of sins.’</w:t>
      </w:r>
    </w:p>
    <w:p w14:paraId="16DEDC77" w14:textId="0C6755DD" w:rsidR="00232D9B" w:rsidRPr="00232D9B" w:rsidRDefault="00232D9B" w:rsidP="006D786D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So Father, with this bread and this cup</w:t>
      </w:r>
    </w:p>
    <w:p w14:paraId="7EBC71D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celebrate his love, his death, his risen life.</w:t>
      </w:r>
    </w:p>
    <w:p w14:paraId="1E68DA5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As you feed us with these gifts,</w:t>
      </w:r>
    </w:p>
    <w:p w14:paraId="378D182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Spirit,</w:t>
      </w:r>
    </w:p>
    <w:p w14:paraId="3AE4036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change us more and more</w:t>
      </w:r>
    </w:p>
    <w:p w14:paraId="5864717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be like Jesus our Saviour.</w:t>
      </w:r>
    </w:p>
    <w:p w14:paraId="2060FE2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698757F" w14:textId="17B4CB1A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3027F" w:rsidRPr="0053027F">
        <w:rPr>
          <w:rFonts w:asciiTheme="minorHAnsi" w:eastAsiaTheme="minorHAnsi" w:hAnsiTheme="minorHAnsi" w:cstheme="minorBidi"/>
          <w:sz w:val="28"/>
          <w:szCs w:val="28"/>
          <w:lang w:eastAsia="en-US"/>
        </w:rPr>
        <w:t>How do we follow Jesus Christ?</w:t>
      </w:r>
    </w:p>
    <w:p w14:paraId="31E06D6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052BC5F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B556EFC" w14:textId="4A9386A4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Help us, Father, to love one another,</w:t>
      </w:r>
    </w:p>
    <w:p w14:paraId="178FC1D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as we look forward to that day</w:t>
      </w:r>
    </w:p>
    <w:p w14:paraId="010C3E8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when suffering is ended,</w:t>
      </w:r>
    </w:p>
    <w:p w14:paraId="4DC7B0B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all creation is gathered in your loving arms.</w:t>
      </w:r>
    </w:p>
    <w:p w14:paraId="00D21C2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8E6BF8" w14:textId="62398272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now with all your saints</w:t>
      </w:r>
    </w:p>
    <w:p w14:paraId="4DD0C93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give you glory,</w:t>
      </w:r>
    </w:p>
    <w:p w14:paraId="5DC4D45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through Jesus Christ,</w:t>
      </w:r>
    </w:p>
    <w:p w14:paraId="6313893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strength of the Spirit,</w:t>
      </w:r>
    </w:p>
    <w:p w14:paraId="7F83DAD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today and for ever.</w:t>
      </w:r>
    </w:p>
    <w:p w14:paraId="00707954" w14:textId="36E96256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All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Amen.</w:t>
      </w:r>
    </w:p>
    <w:p w14:paraId="78D873CE" w14:textId="77777777" w:rsidR="00232D9B" w:rsidRDefault="00232D9B" w:rsidP="00232D9B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2997583" w14:textId="04A2E92F" w:rsidR="00751C80" w:rsidRPr="004F1E75" w:rsidRDefault="004F1E75" w:rsidP="00232D9B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02495A7" w14:textId="3E2E9129" w:rsidR="007E1DD8" w:rsidRDefault="004F000A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We will now distribute communion.</w:t>
      </w:r>
      <w:r w:rsidR="00091343">
        <w:rPr>
          <w:i/>
          <w:iCs/>
          <w:sz w:val="28"/>
          <w:szCs w:val="28"/>
        </w:rPr>
        <w:t xml:space="preserve"> If you woul</w:t>
      </w:r>
      <w:r w:rsidR="007E1DD8">
        <w:rPr>
          <w:i/>
          <w:iCs/>
          <w:sz w:val="28"/>
          <w:szCs w:val="28"/>
        </w:rPr>
        <w:t>d</w:t>
      </w:r>
    </w:p>
    <w:p w14:paraId="00C070EB" w14:textId="4238755D" w:rsidR="007E4A5B" w:rsidRDefault="00091343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prefer a blessing</w:t>
      </w:r>
      <w:r w:rsidR="007E4A5B">
        <w:rPr>
          <w:i/>
          <w:iCs/>
          <w:sz w:val="28"/>
          <w:szCs w:val="28"/>
        </w:rPr>
        <w:t xml:space="preserve"> please</w:t>
      </w:r>
      <w:r w:rsidR="006D786D">
        <w:rPr>
          <w:i/>
          <w:iCs/>
          <w:sz w:val="28"/>
          <w:szCs w:val="28"/>
        </w:rPr>
        <w:t xml:space="preserve"> come forward</w:t>
      </w:r>
      <w:r w:rsidR="007E4A5B">
        <w:rPr>
          <w:i/>
          <w:iCs/>
          <w:sz w:val="28"/>
          <w:szCs w:val="28"/>
        </w:rPr>
        <w:t xml:space="preserve"> </w:t>
      </w:r>
      <w:r w:rsidR="006D786D">
        <w:rPr>
          <w:i/>
          <w:iCs/>
          <w:sz w:val="28"/>
          <w:szCs w:val="28"/>
        </w:rPr>
        <w:t>holding</w:t>
      </w:r>
    </w:p>
    <w:p w14:paraId="53F67309" w14:textId="77777777" w:rsidR="007E4A5B" w:rsidRDefault="007E4A5B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this service booklet in your hand. </w:t>
      </w:r>
      <w:r w:rsidR="00C250B2">
        <w:rPr>
          <w:i/>
          <w:iCs/>
          <w:sz w:val="28"/>
          <w:szCs w:val="28"/>
        </w:rPr>
        <w:t xml:space="preserve"> </w:t>
      </w:r>
    </w:p>
    <w:p w14:paraId="69EBC54B" w14:textId="71B8A748" w:rsidR="00C250B2" w:rsidRDefault="00C250B2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If you are joining us online you </w:t>
      </w:r>
      <w:r w:rsidR="009E763D">
        <w:rPr>
          <w:i/>
          <w:iCs/>
          <w:sz w:val="28"/>
          <w:szCs w:val="28"/>
        </w:rPr>
        <w:t>are invited to</w:t>
      </w:r>
    </w:p>
    <w:p w14:paraId="03B69697" w14:textId="14FCCA1B" w:rsidR="002C68F6" w:rsidRDefault="009E763D" w:rsidP="00C250B2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pray the following prayer.</w:t>
      </w:r>
    </w:p>
    <w:p w14:paraId="4B8FF523" w14:textId="77777777" w:rsidR="006D786D" w:rsidRPr="002C68F6" w:rsidRDefault="006D786D" w:rsidP="00C250B2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</w:p>
    <w:p w14:paraId="66685E5E" w14:textId="4CDE9AF6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 xml:space="preserve">Thanks be to you Lord Jesus Christ, for all the benefits you have given me, for all the pains </w:t>
      </w:r>
      <w:r w:rsidR="00242404">
        <w:rPr>
          <w:b/>
          <w:bCs/>
          <w:sz w:val="28"/>
          <w:szCs w:val="28"/>
        </w:rPr>
        <w:lastRenderedPageBreak/>
        <w:t>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0348484C" w14:textId="77777777" w:rsidR="009C1449" w:rsidRDefault="009C1449" w:rsidP="009E105E">
      <w:pPr>
        <w:jc w:val="both"/>
        <w:rPr>
          <w:b/>
          <w:bCs/>
          <w:sz w:val="28"/>
          <w:szCs w:val="28"/>
        </w:rPr>
      </w:pPr>
    </w:p>
    <w:p w14:paraId="1CCC1F79" w14:textId="650EC92A" w:rsidR="009D7212" w:rsidRPr="009F68F2" w:rsidRDefault="009D7212" w:rsidP="00E3159E">
      <w:pPr>
        <w:ind w:left="1440" w:hanging="1440"/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Post Communion Prayer</w:t>
      </w:r>
    </w:p>
    <w:p w14:paraId="1EDEA925" w14:textId="77AC54F3" w:rsidR="00984308" w:rsidRPr="00984308" w:rsidRDefault="004A5BCE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984308" w:rsidRPr="00984308">
        <w:rPr>
          <w:b/>
          <w:bCs/>
          <w:sz w:val="28"/>
          <w:szCs w:val="28"/>
        </w:rPr>
        <w:t>Gracious Lord,</w:t>
      </w:r>
    </w:p>
    <w:p w14:paraId="5F0BAE1B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in this holy sacrament</w:t>
      </w:r>
    </w:p>
    <w:p w14:paraId="5E232E74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you give substance to our hope:</w:t>
      </w:r>
    </w:p>
    <w:p w14:paraId="06BA0085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bring us at the last</w:t>
      </w:r>
    </w:p>
    <w:p w14:paraId="28B2A2C5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to that fullness of life for which we long;</w:t>
      </w:r>
    </w:p>
    <w:p w14:paraId="2A60A1A0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through Jesus Christ our Saviour.</w:t>
      </w:r>
    </w:p>
    <w:p w14:paraId="2AE7C22C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8319D7E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C8F0779" w14:textId="57E760B3" w:rsidR="009478F2" w:rsidRDefault="00DC58EC" w:rsidP="006D786D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Notices</w:t>
      </w:r>
    </w:p>
    <w:p w14:paraId="5181DFA4" w14:textId="77777777" w:rsidR="006D786D" w:rsidRDefault="006D786D" w:rsidP="006D786D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</w:p>
    <w:p w14:paraId="2247C225" w14:textId="128D94B8" w:rsidR="00E3159E" w:rsidRDefault="00A94E9D" w:rsidP="0060242C">
      <w:pPr>
        <w:jc w:val="both"/>
        <w:rPr>
          <w:sz w:val="28"/>
          <w:szCs w:val="28"/>
        </w:rPr>
      </w:pPr>
      <w:r w:rsidRPr="009F68F2">
        <w:rPr>
          <w:b/>
          <w:bCs/>
          <w:sz w:val="32"/>
          <w:szCs w:val="32"/>
        </w:rPr>
        <w:t xml:space="preserve">The </w:t>
      </w:r>
      <w:r w:rsidR="004F1E75" w:rsidRPr="009F68F2">
        <w:rPr>
          <w:b/>
          <w:bCs/>
          <w:sz w:val="32"/>
          <w:szCs w:val="32"/>
        </w:rPr>
        <w:t>B</w:t>
      </w:r>
      <w:r w:rsidRPr="009F68F2">
        <w:rPr>
          <w:b/>
          <w:bCs/>
          <w:sz w:val="32"/>
          <w:szCs w:val="32"/>
        </w:rPr>
        <w:t>lessing</w:t>
      </w:r>
      <w:r w:rsidR="00B746BE" w:rsidRPr="009F68F2">
        <w:rPr>
          <w:b/>
          <w:bCs/>
          <w:sz w:val="32"/>
          <w:szCs w:val="32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02E6A02A" w14:textId="77777777" w:rsidR="00393FB5" w:rsidRDefault="000B48B2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93FB5" w:rsidRPr="00393FB5">
        <w:rPr>
          <w:rFonts w:asciiTheme="minorHAnsi" w:eastAsiaTheme="minorHAnsi" w:hAnsiTheme="minorHAnsi" w:cstheme="minorBidi"/>
          <w:sz w:val="28"/>
          <w:szCs w:val="28"/>
          <w:lang w:eastAsia="en-US"/>
        </w:rPr>
        <w:t>Praise God who loves us.</w:t>
      </w:r>
    </w:p>
    <w:p w14:paraId="3DD766AD" w14:textId="57EF1624" w:rsidR="00393FB5" w:rsidRDefault="00393FB5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393FB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Praise God who cares.</w:t>
      </w:r>
    </w:p>
    <w:p w14:paraId="0A3156EC" w14:textId="77777777" w:rsidR="00B448EF" w:rsidRPr="00393FB5" w:rsidRDefault="00B448EF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51FC6D0" w14:textId="77777777" w:rsidR="0097755B" w:rsidRDefault="0097755B" w:rsidP="00B448EF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63357FE" w14:textId="4D140C11" w:rsidR="00B448EF" w:rsidRPr="00B448EF" w:rsidRDefault="00393FB5" w:rsidP="00B448EF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B448EF"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love of the Father fill our hearts;</w:t>
      </w:r>
    </w:p>
    <w:p w14:paraId="0AC3869D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love of the Lord Jesus fill our homes;</w:t>
      </w:r>
    </w:p>
    <w:p w14:paraId="0A0FF8A0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And may the grace of the Holy Spirit</w:t>
      </w:r>
    </w:p>
    <w:p w14:paraId="21C1BF75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bind us together in love in our families and communities.</w:t>
      </w:r>
    </w:p>
    <w:p w14:paraId="20DAC139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And may the blessing of God be with you,</w:t>
      </w:r>
    </w:p>
    <w:p w14:paraId="033379C2" w14:textId="77777777" w:rsid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Father, Son and Holy Spirit. Amen </w:t>
      </w:r>
    </w:p>
    <w:p w14:paraId="45017D80" w14:textId="77777777" w:rsidR="00442ED0" w:rsidRDefault="00442ED0" w:rsidP="00442ED0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835ACC6" w14:textId="615CBC82" w:rsidR="00442ED0" w:rsidRPr="00442ED0" w:rsidRDefault="00442ED0" w:rsidP="00442ED0">
      <w:pPr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Final song/hymn</w:t>
      </w:r>
    </w:p>
    <w:p w14:paraId="2BF45860" w14:textId="77777777" w:rsidR="00B448EF" w:rsidRDefault="00B448EF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4D52DB" w14:textId="1534F6FF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9F68F2">
        <w:rPr>
          <w:b/>
          <w:bCs/>
          <w:sz w:val="32"/>
          <w:szCs w:val="32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354C0B2A" w14:textId="77777777" w:rsidR="008D1B3E" w:rsidRPr="0064085B" w:rsidRDefault="008D1B3E" w:rsidP="008D1B3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64085B">
        <w:rPr>
          <w:sz w:val="28"/>
          <w:szCs w:val="28"/>
        </w:rPr>
        <w:t>We go into the world</w:t>
      </w:r>
    </w:p>
    <w:p w14:paraId="41550D65" w14:textId="77777777" w:rsidR="008D1B3E" w:rsidRPr="0064085B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walk in God’s light,</w:t>
      </w:r>
    </w:p>
    <w:p w14:paraId="76EFABF0" w14:textId="77777777" w:rsidR="008D1B3E" w:rsidRPr="0064085B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rejoice in God’s love</w:t>
      </w:r>
    </w:p>
    <w:p w14:paraId="63A404A1" w14:textId="77777777" w:rsidR="008D1B3E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and to reflect God’s glory.</w:t>
      </w:r>
    </w:p>
    <w:p w14:paraId="26528ACD" w14:textId="77777777" w:rsidR="008D1B3E" w:rsidRDefault="008D1B3E" w:rsidP="008D1B3E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601637D5" w14:textId="77777777" w:rsidR="009F5B84" w:rsidRDefault="009D7212" w:rsidP="009F5B8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75120D53" w14:textId="77777777" w:rsidR="00081B3C" w:rsidRPr="008D1B3E" w:rsidRDefault="00081B3C" w:rsidP="008D1B3E">
      <w:pPr>
        <w:spacing w:after="0" w:line="240" w:lineRule="auto"/>
        <w:rPr>
          <w:i/>
          <w:iCs/>
          <w:sz w:val="28"/>
          <w:szCs w:val="28"/>
        </w:rPr>
      </w:pPr>
    </w:p>
    <w:p w14:paraId="7B62FFA6" w14:textId="326F5B65" w:rsidR="0060242C" w:rsidRPr="008D1B3E" w:rsidRDefault="0060242C" w:rsidP="00081B3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 w:rsidRPr="008D1B3E">
        <w:rPr>
          <w:i/>
          <w:iCs/>
          <w:sz w:val="28"/>
          <w:szCs w:val="28"/>
        </w:rPr>
        <w:t>We pray for God’s blessing on you throughout this week</w:t>
      </w:r>
    </w:p>
    <w:p w14:paraId="19E43794" w14:textId="105EAC38" w:rsidR="00393FB5" w:rsidRPr="008D1B3E" w:rsidRDefault="002633B4" w:rsidP="008D1B3E">
      <w:pPr>
        <w:spacing w:after="0" w:line="240" w:lineRule="auto"/>
        <w:jc w:val="center"/>
        <w:rPr>
          <w:i/>
          <w:iCs/>
          <w:sz w:val="28"/>
          <w:szCs w:val="28"/>
        </w:rPr>
      </w:pPr>
      <w:r w:rsidRPr="008D1B3E">
        <w:rPr>
          <w:i/>
          <w:iCs/>
          <w:sz w:val="28"/>
          <w:szCs w:val="28"/>
        </w:rPr>
        <w:t xml:space="preserve">All are welcome to join us in the </w:t>
      </w:r>
      <w:r w:rsidR="009F68F2" w:rsidRPr="008D1B3E">
        <w:rPr>
          <w:i/>
          <w:iCs/>
          <w:sz w:val="28"/>
          <w:szCs w:val="28"/>
        </w:rPr>
        <w:t>Wilbury Hall</w:t>
      </w:r>
      <w:r w:rsidRPr="008D1B3E">
        <w:rPr>
          <w:i/>
          <w:iCs/>
          <w:sz w:val="28"/>
          <w:szCs w:val="28"/>
        </w:rPr>
        <w:t xml:space="preserve"> for </w:t>
      </w:r>
      <w:r w:rsidR="00D978BD" w:rsidRPr="008D1B3E">
        <w:rPr>
          <w:i/>
          <w:iCs/>
          <w:sz w:val="28"/>
          <w:szCs w:val="28"/>
        </w:rPr>
        <w:t>tea</w:t>
      </w:r>
      <w:r w:rsidR="006D786D">
        <w:rPr>
          <w:i/>
          <w:iCs/>
          <w:sz w:val="28"/>
          <w:szCs w:val="28"/>
        </w:rPr>
        <w:t xml:space="preserve"> and biscuits</w:t>
      </w:r>
      <w:r w:rsidR="00D978BD" w:rsidRPr="008D1B3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52D2"/>
    <w:rsid w:val="000066D6"/>
    <w:rsid w:val="000242AE"/>
    <w:rsid w:val="00056687"/>
    <w:rsid w:val="00077B3E"/>
    <w:rsid w:val="00081B3C"/>
    <w:rsid w:val="00083819"/>
    <w:rsid w:val="00091343"/>
    <w:rsid w:val="00095E31"/>
    <w:rsid w:val="000A02DA"/>
    <w:rsid w:val="000A2B05"/>
    <w:rsid w:val="000B48B2"/>
    <w:rsid w:val="000C77A7"/>
    <w:rsid w:val="000E0DC4"/>
    <w:rsid w:val="000E3AF6"/>
    <w:rsid w:val="000E683C"/>
    <w:rsid w:val="000F6E77"/>
    <w:rsid w:val="000F7538"/>
    <w:rsid w:val="00106B33"/>
    <w:rsid w:val="0011560E"/>
    <w:rsid w:val="00152388"/>
    <w:rsid w:val="0016239D"/>
    <w:rsid w:val="001C289D"/>
    <w:rsid w:val="001E6097"/>
    <w:rsid w:val="001F2EDA"/>
    <w:rsid w:val="001F407B"/>
    <w:rsid w:val="00203BDF"/>
    <w:rsid w:val="0020798F"/>
    <w:rsid w:val="00216747"/>
    <w:rsid w:val="00222FB3"/>
    <w:rsid w:val="00232D9B"/>
    <w:rsid w:val="00237E60"/>
    <w:rsid w:val="00242404"/>
    <w:rsid w:val="002547A9"/>
    <w:rsid w:val="0026046F"/>
    <w:rsid w:val="00261AA7"/>
    <w:rsid w:val="002633B4"/>
    <w:rsid w:val="00265E82"/>
    <w:rsid w:val="00272708"/>
    <w:rsid w:val="0027584C"/>
    <w:rsid w:val="00277888"/>
    <w:rsid w:val="00282F98"/>
    <w:rsid w:val="002843CD"/>
    <w:rsid w:val="002A2D21"/>
    <w:rsid w:val="002C68F6"/>
    <w:rsid w:val="002E4F16"/>
    <w:rsid w:val="00303AB5"/>
    <w:rsid w:val="00315122"/>
    <w:rsid w:val="0032161C"/>
    <w:rsid w:val="00326A5C"/>
    <w:rsid w:val="00334DB2"/>
    <w:rsid w:val="00342936"/>
    <w:rsid w:val="0034339E"/>
    <w:rsid w:val="003602E5"/>
    <w:rsid w:val="00393FB5"/>
    <w:rsid w:val="003A212F"/>
    <w:rsid w:val="003A6208"/>
    <w:rsid w:val="003A6C11"/>
    <w:rsid w:val="003C16AC"/>
    <w:rsid w:val="003E4F9C"/>
    <w:rsid w:val="003E55BC"/>
    <w:rsid w:val="003E628A"/>
    <w:rsid w:val="00412596"/>
    <w:rsid w:val="00426CD9"/>
    <w:rsid w:val="00440969"/>
    <w:rsid w:val="00442ED0"/>
    <w:rsid w:val="004527D6"/>
    <w:rsid w:val="00463B2D"/>
    <w:rsid w:val="00474E24"/>
    <w:rsid w:val="00491178"/>
    <w:rsid w:val="004A5BCE"/>
    <w:rsid w:val="004A711A"/>
    <w:rsid w:val="004B76EB"/>
    <w:rsid w:val="004C5DFB"/>
    <w:rsid w:val="004E5E6E"/>
    <w:rsid w:val="004F000A"/>
    <w:rsid w:val="004F1E75"/>
    <w:rsid w:val="00502FA5"/>
    <w:rsid w:val="005234C6"/>
    <w:rsid w:val="0053027F"/>
    <w:rsid w:val="00531A0D"/>
    <w:rsid w:val="00531E29"/>
    <w:rsid w:val="00533BA8"/>
    <w:rsid w:val="00544524"/>
    <w:rsid w:val="00545EF3"/>
    <w:rsid w:val="00560E91"/>
    <w:rsid w:val="00584B96"/>
    <w:rsid w:val="005A2177"/>
    <w:rsid w:val="005A6F5D"/>
    <w:rsid w:val="005B2B86"/>
    <w:rsid w:val="005B4A4B"/>
    <w:rsid w:val="005B7EFC"/>
    <w:rsid w:val="005E4549"/>
    <w:rsid w:val="005E67DE"/>
    <w:rsid w:val="005E6B97"/>
    <w:rsid w:val="005F3997"/>
    <w:rsid w:val="005F3DDD"/>
    <w:rsid w:val="005F6330"/>
    <w:rsid w:val="0060242C"/>
    <w:rsid w:val="006106C6"/>
    <w:rsid w:val="00611CE5"/>
    <w:rsid w:val="00620928"/>
    <w:rsid w:val="00624313"/>
    <w:rsid w:val="00631953"/>
    <w:rsid w:val="00637E27"/>
    <w:rsid w:val="00645542"/>
    <w:rsid w:val="00670B91"/>
    <w:rsid w:val="00672BE6"/>
    <w:rsid w:val="006A29DB"/>
    <w:rsid w:val="006B5433"/>
    <w:rsid w:val="006D0B30"/>
    <w:rsid w:val="006D176C"/>
    <w:rsid w:val="006D3E79"/>
    <w:rsid w:val="006D786D"/>
    <w:rsid w:val="006F15B4"/>
    <w:rsid w:val="006F30CE"/>
    <w:rsid w:val="006F7545"/>
    <w:rsid w:val="00710CA2"/>
    <w:rsid w:val="00735824"/>
    <w:rsid w:val="00751C80"/>
    <w:rsid w:val="00753ADA"/>
    <w:rsid w:val="007570EC"/>
    <w:rsid w:val="00761421"/>
    <w:rsid w:val="007A35D2"/>
    <w:rsid w:val="007A3C40"/>
    <w:rsid w:val="007B17BB"/>
    <w:rsid w:val="007B52BD"/>
    <w:rsid w:val="007C0AC7"/>
    <w:rsid w:val="007C2CA4"/>
    <w:rsid w:val="007D1E92"/>
    <w:rsid w:val="007D7DC5"/>
    <w:rsid w:val="007E1DD8"/>
    <w:rsid w:val="007E4A5B"/>
    <w:rsid w:val="007E5578"/>
    <w:rsid w:val="0083322A"/>
    <w:rsid w:val="00852103"/>
    <w:rsid w:val="0085316D"/>
    <w:rsid w:val="0085597F"/>
    <w:rsid w:val="00887086"/>
    <w:rsid w:val="008A7C3C"/>
    <w:rsid w:val="008B48BC"/>
    <w:rsid w:val="008B5453"/>
    <w:rsid w:val="008C161C"/>
    <w:rsid w:val="008D1B3E"/>
    <w:rsid w:val="008E6BA2"/>
    <w:rsid w:val="00907226"/>
    <w:rsid w:val="0092391F"/>
    <w:rsid w:val="0094133A"/>
    <w:rsid w:val="00944DCF"/>
    <w:rsid w:val="00946A60"/>
    <w:rsid w:val="009478F2"/>
    <w:rsid w:val="00951C1E"/>
    <w:rsid w:val="009649DE"/>
    <w:rsid w:val="0097755B"/>
    <w:rsid w:val="00984308"/>
    <w:rsid w:val="009876A0"/>
    <w:rsid w:val="009954CA"/>
    <w:rsid w:val="00995D90"/>
    <w:rsid w:val="009A3104"/>
    <w:rsid w:val="009A65B6"/>
    <w:rsid w:val="009B2159"/>
    <w:rsid w:val="009B51C0"/>
    <w:rsid w:val="009C0737"/>
    <w:rsid w:val="009C1449"/>
    <w:rsid w:val="009C596B"/>
    <w:rsid w:val="009D2BC3"/>
    <w:rsid w:val="009D7212"/>
    <w:rsid w:val="009E0431"/>
    <w:rsid w:val="009E0DE0"/>
    <w:rsid w:val="009E105E"/>
    <w:rsid w:val="009E1B61"/>
    <w:rsid w:val="009E6F5F"/>
    <w:rsid w:val="009E72FF"/>
    <w:rsid w:val="009E763D"/>
    <w:rsid w:val="009F5B84"/>
    <w:rsid w:val="009F68F2"/>
    <w:rsid w:val="009F6D3C"/>
    <w:rsid w:val="009F7DAF"/>
    <w:rsid w:val="00A00503"/>
    <w:rsid w:val="00A341F5"/>
    <w:rsid w:val="00A56854"/>
    <w:rsid w:val="00A80487"/>
    <w:rsid w:val="00A94E9D"/>
    <w:rsid w:val="00A97350"/>
    <w:rsid w:val="00AA3BB5"/>
    <w:rsid w:val="00AD0DE2"/>
    <w:rsid w:val="00AD26EE"/>
    <w:rsid w:val="00AD2F38"/>
    <w:rsid w:val="00AD71D2"/>
    <w:rsid w:val="00B1095A"/>
    <w:rsid w:val="00B14169"/>
    <w:rsid w:val="00B14F45"/>
    <w:rsid w:val="00B21EB9"/>
    <w:rsid w:val="00B23717"/>
    <w:rsid w:val="00B27EEE"/>
    <w:rsid w:val="00B36D74"/>
    <w:rsid w:val="00B448EF"/>
    <w:rsid w:val="00B45FAE"/>
    <w:rsid w:val="00B50C71"/>
    <w:rsid w:val="00B57D0A"/>
    <w:rsid w:val="00B66FF8"/>
    <w:rsid w:val="00B7217B"/>
    <w:rsid w:val="00B746BE"/>
    <w:rsid w:val="00B76817"/>
    <w:rsid w:val="00B77413"/>
    <w:rsid w:val="00B94C40"/>
    <w:rsid w:val="00BA2C70"/>
    <w:rsid w:val="00BA621C"/>
    <w:rsid w:val="00BB11E4"/>
    <w:rsid w:val="00BE508C"/>
    <w:rsid w:val="00C11882"/>
    <w:rsid w:val="00C250B2"/>
    <w:rsid w:val="00C34D2A"/>
    <w:rsid w:val="00C553DE"/>
    <w:rsid w:val="00C63F8E"/>
    <w:rsid w:val="00C712AB"/>
    <w:rsid w:val="00C95D2B"/>
    <w:rsid w:val="00CA6F80"/>
    <w:rsid w:val="00CB49BB"/>
    <w:rsid w:val="00CB4E89"/>
    <w:rsid w:val="00CC4CB0"/>
    <w:rsid w:val="00CD1A59"/>
    <w:rsid w:val="00CD32C8"/>
    <w:rsid w:val="00CD72F8"/>
    <w:rsid w:val="00CE4FF0"/>
    <w:rsid w:val="00CE6753"/>
    <w:rsid w:val="00CE68D9"/>
    <w:rsid w:val="00CF627F"/>
    <w:rsid w:val="00D04E16"/>
    <w:rsid w:val="00D136F2"/>
    <w:rsid w:val="00D13C26"/>
    <w:rsid w:val="00D3347B"/>
    <w:rsid w:val="00D50ED3"/>
    <w:rsid w:val="00D55B44"/>
    <w:rsid w:val="00D57176"/>
    <w:rsid w:val="00D64620"/>
    <w:rsid w:val="00D95077"/>
    <w:rsid w:val="00D978BD"/>
    <w:rsid w:val="00DC1594"/>
    <w:rsid w:val="00DC58EC"/>
    <w:rsid w:val="00DC71D8"/>
    <w:rsid w:val="00DC7F9E"/>
    <w:rsid w:val="00DD7CCC"/>
    <w:rsid w:val="00DE059A"/>
    <w:rsid w:val="00DE1EAC"/>
    <w:rsid w:val="00DE6015"/>
    <w:rsid w:val="00DF29B3"/>
    <w:rsid w:val="00DF6CAE"/>
    <w:rsid w:val="00E02DE6"/>
    <w:rsid w:val="00E04B45"/>
    <w:rsid w:val="00E3159E"/>
    <w:rsid w:val="00E34B21"/>
    <w:rsid w:val="00E37742"/>
    <w:rsid w:val="00E41170"/>
    <w:rsid w:val="00E43A50"/>
    <w:rsid w:val="00E54937"/>
    <w:rsid w:val="00E56E46"/>
    <w:rsid w:val="00E913ED"/>
    <w:rsid w:val="00EC77A1"/>
    <w:rsid w:val="00ED1805"/>
    <w:rsid w:val="00EE29E1"/>
    <w:rsid w:val="00F43E8C"/>
    <w:rsid w:val="00F47C58"/>
    <w:rsid w:val="00F52042"/>
    <w:rsid w:val="00F65555"/>
    <w:rsid w:val="00FB305F"/>
    <w:rsid w:val="00FB746E"/>
    <w:rsid w:val="00FB7D01"/>
    <w:rsid w:val="00FC580B"/>
    <w:rsid w:val="00FC65E6"/>
    <w:rsid w:val="00FE0330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4527D6"/>
    <w:pPr>
      <w:spacing w:after="0" w:line="240" w:lineRule="auto"/>
    </w:pPr>
  </w:style>
  <w:style w:type="character" w:customStyle="1" w:styleId="vlallmargin">
    <w:name w:val="vlallmargin"/>
    <w:basedOn w:val="DefaultParagraphFont"/>
    <w:rsid w:val="009876A0"/>
  </w:style>
  <w:style w:type="character" w:customStyle="1" w:styleId="vlall">
    <w:name w:val="vlall"/>
    <w:basedOn w:val="DefaultParagraphFont"/>
    <w:rsid w:val="00987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5</cp:revision>
  <dcterms:created xsi:type="dcterms:W3CDTF">2023-02-21T14:27:00Z</dcterms:created>
  <dcterms:modified xsi:type="dcterms:W3CDTF">2023-02-21T14:31:00Z</dcterms:modified>
</cp:coreProperties>
</file>